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60F7" w:rsidRPr="00F8185D" w:rsidRDefault="00AE1C0C" w:rsidP="00F8185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="00D45B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D45B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, които да се използват за първоначална ди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>агностика на лица със съмнение з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F8185D">
        <w:trPr>
          <w:trHeight w:val="585"/>
        </w:trPr>
        <w:tc>
          <w:tcPr>
            <w:tcW w:w="547" w:type="dxa"/>
            <w:shd w:val="clear" w:color="auto" w:fill="auto"/>
          </w:tcPr>
          <w:p w:rsidR="00197B30" w:rsidRPr="00F8185D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D45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D85FE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D85FEC">
        <w:rPr>
          <w:rFonts w:ascii="Times New Roman" w:eastAsia="Times New Roman" w:hAnsi="Times New Roman" w:cs="Times New Roman"/>
          <w:sz w:val="24"/>
          <w:szCs w:val="24"/>
        </w:rPr>
        <w:t>осем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десет </w:t>
      </w:r>
      <w:r w:rsidR="00D85F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единични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не подлежат на </w:t>
      </w:r>
      <w:proofErr w:type="spellStart"/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промяна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през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целия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срок на действие на договора за </w:t>
      </w:r>
      <w:proofErr w:type="spellStart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изпълнение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поръчката</w:t>
      </w:r>
      <w:proofErr w:type="spellEnd"/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се,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нашата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предадем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количества </w:t>
      </w:r>
      <w:proofErr w:type="spellStart"/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proofErr w:type="spellEnd"/>
      <w:r w:rsidR="001A08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</w:p>
    <w:p w:rsidR="00D45B94" w:rsidRPr="00D45B94" w:rsidRDefault="00D45B94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</w:p>
    <w:p w:rsidR="00D85FEC" w:rsidRDefault="00D85FE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242FA2" w:rsidRDefault="00242FA2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242FA2" w:rsidRDefault="00242FA2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242FA2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8185D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</w:t>
      </w:r>
      <w:r w:rsidR="00F8185D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Валиден сертификат на БДС EN ISO 13485:20хх или еквивалент, издаден на името на производителя на бързи </w:t>
      </w:r>
      <w:proofErr w:type="spellStart"/>
      <w:r w:rsidRPr="00C77F26">
        <w:rPr>
          <w:rFonts w:ascii="Times New Roman" w:eastAsia="Verdana-Bold" w:hAnsi="Times New Roman" w:cs="Times New Roman"/>
          <w:sz w:val="24"/>
          <w:szCs w:val="24"/>
        </w:rPr>
        <w:t>антигенни</w:t>
      </w:r>
      <w:proofErr w:type="spellEnd"/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A37ADF" w:rsidRDefault="00C77F26" w:rsidP="00C411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411F8" w:rsidRPr="00C411F8">
        <w:rPr>
          <w:rFonts w:ascii="Times New Roman" w:hAnsi="Times New Roman" w:cs="Times New Roman"/>
          <w:i/>
          <w:sz w:val="24"/>
          <w:szCs w:val="24"/>
        </w:rPr>
        <w:t xml:space="preserve"> Центъра за административно обслужване на адрес: гр. Разград, ул. „Кирил и Методий“ № 8, ет.2, ст.206 /лично или чрез куриер/</w:t>
      </w:r>
      <w:r w:rsidR="00F56C8C">
        <w:rPr>
          <w:rFonts w:ascii="Times New Roman" w:hAnsi="Times New Roman" w:cs="Times New Roman"/>
          <w:i/>
          <w:sz w:val="24"/>
          <w:szCs w:val="24"/>
        </w:rPr>
        <w:t>или по електронен път</w:t>
      </w:r>
      <w:r>
        <w:rPr>
          <w:rFonts w:ascii="Times New Roman" w:hAnsi="Times New Roman" w:cs="Times New Roman"/>
          <w:i/>
          <w:sz w:val="24"/>
          <w:szCs w:val="24"/>
        </w:rPr>
        <w:t>, в срока</w:t>
      </w:r>
      <w:r w:rsidR="00F56C8C">
        <w:rPr>
          <w:rFonts w:ascii="Times New Roman" w:hAnsi="Times New Roman" w:cs="Times New Roman"/>
          <w:i/>
          <w:sz w:val="24"/>
          <w:szCs w:val="24"/>
        </w:rPr>
        <w:t xml:space="preserve"> и по начина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, посочен в поканата)</w:t>
      </w:r>
      <w:r w:rsidR="00A37ADF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B633B7" w:rsidRDefault="00A37ADF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37ADF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срокове</w:t>
      </w:r>
      <w:r w:rsidR="00F8185D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</w:t>
      </w:r>
      <w:r w:rsidR="00D85FEC">
        <w:rPr>
          <w:rFonts w:ascii="Times New Roman" w:eastAsia="Verdana-Bold" w:hAnsi="Times New Roman" w:cs="Times New Roman"/>
          <w:sz w:val="24"/>
          <w:szCs w:val="24"/>
        </w:rPr>
        <w:t>име, фамилия, длъжност</w:t>
      </w:r>
      <w:r w:rsidRPr="00500D59">
        <w:rPr>
          <w:rFonts w:ascii="Times New Roman" w:eastAsia="Verdana-Bold" w:hAnsi="Times New Roman" w:cs="Times New Roman"/>
          <w:sz w:val="24"/>
          <w:szCs w:val="24"/>
        </w:rPr>
        <w:t>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C0C"/>
    <w:rsid w:val="00036B56"/>
    <w:rsid w:val="00056274"/>
    <w:rsid w:val="000874F0"/>
    <w:rsid w:val="000B75E1"/>
    <w:rsid w:val="001517E0"/>
    <w:rsid w:val="00197B30"/>
    <w:rsid w:val="001A0865"/>
    <w:rsid w:val="001D29B1"/>
    <w:rsid w:val="00242FA2"/>
    <w:rsid w:val="00250988"/>
    <w:rsid w:val="00346D3C"/>
    <w:rsid w:val="00353F89"/>
    <w:rsid w:val="003B0A5F"/>
    <w:rsid w:val="003D6E83"/>
    <w:rsid w:val="003E1EC5"/>
    <w:rsid w:val="0041050C"/>
    <w:rsid w:val="004826A9"/>
    <w:rsid w:val="004F51AC"/>
    <w:rsid w:val="00500D59"/>
    <w:rsid w:val="00535DBC"/>
    <w:rsid w:val="00555F90"/>
    <w:rsid w:val="00561370"/>
    <w:rsid w:val="00584C68"/>
    <w:rsid w:val="00590536"/>
    <w:rsid w:val="006435A3"/>
    <w:rsid w:val="0068200E"/>
    <w:rsid w:val="006E7A4E"/>
    <w:rsid w:val="006F17C6"/>
    <w:rsid w:val="006F1E0F"/>
    <w:rsid w:val="007A722C"/>
    <w:rsid w:val="007A782D"/>
    <w:rsid w:val="007B1773"/>
    <w:rsid w:val="00815F3F"/>
    <w:rsid w:val="00833CC1"/>
    <w:rsid w:val="00854E16"/>
    <w:rsid w:val="008B3D66"/>
    <w:rsid w:val="00903378"/>
    <w:rsid w:val="00937319"/>
    <w:rsid w:val="00962C9C"/>
    <w:rsid w:val="00991E64"/>
    <w:rsid w:val="009E14B1"/>
    <w:rsid w:val="00A14334"/>
    <w:rsid w:val="00A37ADF"/>
    <w:rsid w:val="00A665BB"/>
    <w:rsid w:val="00A96BDF"/>
    <w:rsid w:val="00AA4CBA"/>
    <w:rsid w:val="00AE1C0C"/>
    <w:rsid w:val="00B633B7"/>
    <w:rsid w:val="00B97003"/>
    <w:rsid w:val="00BE725A"/>
    <w:rsid w:val="00C411F8"/>
    <w:rsid w:val="00C75970"/>
    <w:rsid w:val="00C77F26"/>
    <w:rsid w:val="00CA6AF2"/>
    <w:rsid w:val="00D060F7"/>
    <w:rsid w:val="00D24D0E"/>
    <w:rsid w:val="00D45B94"/>
    <w:rsid w:val="00D85FEC"/>
    <w:rsid w:val="00DF33A0"/>
    <w:rsid w:val="00F03FC8"/>
    <w:rsid w:val="00F440E2"/>
    <w:rsid w:val="00F56C8C"/>
    <w:rsid w:val="00F8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97E6-DF95-4155-87CD-AA045726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Aguele</dc:creator>
  <cp:lastModifiedBy>Katya</cp:lastModifiedBy>
  <cp:revision>6</cp:revision>
  <cp:lastPrinted>2022-01-10T09:10:00Z</cp:lastPrinted>
  <dcterms:created xsi:type="dcterms:W3CDTF">2022-01-24T08:30:00Z</dcterms:created>
  <dcterms:modified xsi:type="dcterms:W3CDTF">2022-02-01T14:37:00Z</dcterms:modified>
</cp:coreProperties>
</file>