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C0C" w:rsidRDefault="00B54ADF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29243D" w:rsidRPr="00937319" w:rsidRDefault="0029243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54ADF" w:rsidRPr="009A5BBA" w:rsidRDefault="000F13F0" w:rsidP="009A5BB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случай, че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представляваното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дружество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класирано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определено за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зпълнител</w:t>
      </w:r>
      <w:proofErr w:type="spellEnd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публикуваната</w:t>
      </w:r>
      <w:proofErr w:type="spellEnd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РЗИ</w:t>
      </w:r>
      <w:r w:rsidR="001D32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7A41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Разград</w:t>
      </w:r>
      <w:proofErr w:type="spellEnd"/>
      <w:r w:rsidR="001D32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закупуване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бързи </w:t>
      </w:r>
      <w:proofErr w:type="spellStart"/>
      <w:r w:rsidR="00B54ADF" w:rsidRPr="00B54ADF">
        <w:rPr>
          <w:rFonts w:ascii="Times New Roman" w:eastAsia="Calibri" w:hAnsi="Times New Roman" w:cs="Times New Roman"/>
          <w:sz w:val="24"/>
          <w:szCs w:val="24"/>
        </w:rPr>
        <w:t>антигенни</w:t>
      </w:r>
      <w:proofErr w:type="spellEnd"/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 тестове</w:t>
      </w:r>
      <w:r w:rsidR="000F11BB">
        <w:rPr>
          <w:rFonts w:ascii="Times New Roman" w:eastAsia="Calibri" w:hAnsi="Times New Roman" w:cs="Times New Roman"/>
          <w:sz w:val="24"/>
          <w:szCs w:val="24"/>
        </w:rPr>
        <w:t>,</w:t>
      </w:r>
      <w:r w:rsidR="00BA15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 xml:space="preserve">които да се използват за първоначална диагностика на лица със съмнение на </w:t>
      </w:r>
      <w:proofErr w:type="spellStart"/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заведения, </w:t>
      </w:r>
      <w:r>
        <w:rPr>
          <w:rFonts w:ascii="Times New Roman" w:eastAsia="Calibri" w:hAnsi="Times New Roman" w:cs="Times New Roman"/>
          <w:sz w:val="24"/>
          <w:szCs w:val="24"/>
        </w:rPr>
        <w:t>декларирам, че ще изв</w:t>
      </w:r>
      <w:r w:rsidR="001D3202">
        <w:rPr>
          <w:rFonts w:ascii="Times New Roman" w:eastAsia="Calibri" w:hAnsi="Times New Roman" w:cs="Times New Roman"/>
          <w:sz w:val="24"/>
          <w:szCs w:val="24"/>
        </w:rPr>
        <w:t>ършим доставката на тестовете в</w:t>
      </w:r>
      <w:bookmarkStart w:id="0" w:name="_GoBack"/>
      <w:bookmarkEnd w:id="0"/>
      <w:r w:rsidR="001D3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срока/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съгласно представената оферта.</w:t>
      </w:r>
    </w:p>
    <w:p w:rsidR="00B54ADF" w:rsidRDefault="00B54AD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C0C"/>
    <w:rsid w:val="00056274"/>
    <w:rsid w:val="000874F0"/>
    <w:rsid w:val="000B5202"/>
    <w:rsid w:val="000B75E1"/>
    <w:rsid w:val="000F11BB"/>
    <w:rsid w:val="000F13F0"/>
    <w:rsid w:val="000F2E13"/>
    <w:rsid w:val="001517E0"/>
    <w:rsid w:val="00197B30"/>
    <w:rsid w:val="001D29B1"/>
    <w:rsid w:val="001D3202"/>
    <w:rsid w:val="00250988"/>
    <w:rsid w:val="0029243D"/>
    <w:rsid w:val="00303AFA"/>
    <w:rsid w:val="00346D3C"/>
    <w:rsid w:val="00395EDB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7C6"/>
    <w:rsid w:val="006F1E0F"/>
    <w:rsid w:val="0074012B"/>
    <w:rsid w:val="00771FBA"/>
    <w:rsid w:val="007A4165"/>
    <w:rsid w:val="007A722C"/>
    <w:rsid w:val="007A782D"/>
    <w:rsid w:val="007B1773"/>
    <w:rsid w:val="00815F3F"/>
    <w:rsid w:val="00833CC1"/>
    <w:rsid w:val="008B3D66"/>
    <w:rsid w:val="00937319"/>
    <w:rsid w:val="00962C9C"/>
    <w:rsid w:val="0096779D"/>
    <w:rsid w:val="00991E64"/>
    <w:rsid w:val="009A5BBA"/>
    <w:rsid w:val="009D1BA5"/>
    <w:rsid w:val="00A14334"/>
    <w:rsid w:val="00A37ADF"/>
    <w:rsid w:val="00A532EB"/>
    <w:rsid w:val="00A665BB"/>
    <w:rsid w:val="00A96BDF"/>
    <w:rsid w:val="00AA4CBA"/>
    <w:rsid w:val="00AE1C0C"/>
    <w:rsid w:val="00B54ADF"/>
    <w:rsid w:val="00B633B7"/>
    <w:rsid w:val="00B97003"/>
    <w:rsid w:val="00BA1559"/>
    <w:rsid w:val="00C75970"/>
    <w:rsid w:val="00C77F26"/>
    <w:rsid w:val="00C938BF"/>
    <w:rsid w:val="00CA6AF2"/>
    <w:rsid w:val="00D24D0E"/>
    <w:rsid w:val="00E160FA"/>
    <w:rsid w:val="00E56F4B"/>
    <w:rsid w:val="00E94000"/>
    <w:rsid w:val="00F03FC8"/>
    <w:rsid w:val="00F4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0E8E"/>
  <w15:docId w15:val="{EEF65B82-31CC-4379-9774-B030A85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Aguele</dc:creator>
  <cp:lastModifiedBy>SVETLINA_GANEVA</cp:lastModifiedBy>
  <cp:revision>5</cp:revision>
  <cp:lastPrinted>2021-12-29T11:48:00Z</cp:lastPrinted>
  <dcterms:created xsi:type="dcterms:W3CDTF">2022-01-24T08:30:00Z</dcterms:created>
  <dcterms:modified xsi:type="dcterms:W3CDTF">2022-02-01T09:03:00Z</dcterms:modified>
</cp:coreProperties>
</file>