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25" w:rsidRPr="00432748" w:rsidRDefault="00432748" w:rsidP="00063825">
      <w:pPr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32748">
        <w:rPr>
          <w:rFonts w:ascii="Verdana" w:eastAsia="Times New Roman" w:hAnsi="Verdana" w:cs="Times New Roman"/>
          <w:b/>
          <w:sz w:val="20"/>
          <w:szCs w:val="20"/>
          <w:lang w:eastAsia="bg-BG"/>
        </w:rPr>
        <w:t>П</w:t>
      </w:r>
      <w:r w:rsidR="00063825" w:rsidRPr="00432748">
        <w:rPr>
          <w:rFonts w:ascii="Verdana" w:eastAsia="Times New Roman" w:hAnsi="Verdana" w:cs="Times New Roman"/>
          <w:b/>
          <w:sz w:val="20"/>
          <w:szCs w:val="20"/>
          <w:lang w:eastAsia="bg-BG"/>
        </w:rPr>
        <w:t>равомощия на</w:t>
      </w:r>
      <w:r w:rsidRPr="0043274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063825" w:rsidRPr="00432748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заместник-директор</w:t>
      </w:r>
      <w:r w:rsidRPr="00432748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063825" w:rsidRPr="0043274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РЗИ – Разград:</w:t>
      </w:r>
    </w:p>
    <w:p w:rsidR="00063825" w:rsidRPr="00063825" w:rsidRDefault="00063825" w:rsidP="00432748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1. П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ровежда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дейността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по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организацията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осигуряването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здравната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помощ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при бедствия, аварии и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катастрофи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територията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съответната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област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; </w:t>
      </w:r>
    </w:p>
    <w:p w:rsidR="00063825" w:rsidRPr="00063825" w:rsidRDefault="00063825" w:rsidP="00432748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2</w:t>
      </w:r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. </w:t>
      </w: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рганизира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извършването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дейности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по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отбранително-мобилизационна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подготовка и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разработването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военновременни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планове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за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организацията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медицинската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помощ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населението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в региона;</w:t>
      </w:r>
    </w:p>
    <w:p w:rsidR="00063825" w:rsidRPr="00063825" w:rsidRDefault="00063825" w:rsidP="00432748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3</w:t>
      </w:r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. </w:t>
      </w: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съществява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методическо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ръководство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върху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дейността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звената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в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общинските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администрации,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изпълняващи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функции в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сферата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здравеопазването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;</w:t>
      </w:r>
    </w:p>
    <w:p w:rsidR="00063825" w:rsidRPr="00063825" w:rsidRDefault="00063825" w:rsidP="00432748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4. Организиране и контрол на изпълнението на изискванията за безопасни условия на труд и противопожарна охрана;</w:t>
      </w:r>
    </w:p>
    <w:p w:rsidR="00063825" w:rsidRPr="00063825" w:rsidRDefault="00063825" w:rsidP="00432748">
      <w:pPr>
        <w:tabs>
          <w:tab w:val="left" w:pos="127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63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5. О</w:t>
      </w:r>
      <w:proofErr w:type="spellStart"/>
      <w:r w:rsidRPr="00063825">
        <w:rPr>
          <w:rFonts w:ascii="Verdana" w:eastAsia="Times New Roman" w:hAnsi="Verdana" w:cs="Times New Roman"/>
          <w:sz w:val="20"/>
          <w:szCs w:val="20"/>
          <w:lang w:val="ru-RU" w:eastAsia="bg-BG"/>
        </w:rPr>
        <w:t>съществява</w:t>
      </w:r>
      <w:proofErr w:type="spellEnd"/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>не на методичен контрол върху дейността на дирекция „Медицински дейности”;</w:t>
      </w:r>
    </w:p>
    <w:p w:rsidR="00063825" w:rsidRPr="00063825" w:rsidRDefault="00063825" w:rsidP="00432748">
      <w:pPr>
        <w:tabs>
          <w:tab w:val="left" w:pos="84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6. При отсъствие на директора да подписва изходяща кореспонденция и заповеди за командировки на служители при изпълнение на служебни задачи на територията на областта.</w:t>
      </w:r>
    </w:p>
    <w:p w:rsidR="00432748" w:rsidRPr="00063825" w:rsidRDefault="00063825" w:rsidP="00432748">
      <w:pPr>
        <w:tabs>
          <w:tab w:val="left" w:pos="84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63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</w:t>
      </w:r>
    </w:p>
    <w:p w:rsidR="00063825" w:rsidRPr="00063825" w:rsidRDefault="00063825" w:rsidP="000638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:rsidR="00063825" w:rsidRPr="00063825" w:rsidRDefault="00063825" w:rsidP="000638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825" w:rsidRPr="00063825" w:rsidRDefault="00063825" w:rsidP="000638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E3F4C" w:rsidRDefault="00063825" w:rsidP="00063825">
      <w:r w:rsidRPr="00063825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 </w:t>
      </w:r>
    </w:p>
    <w:sectPr w:rsidR="001E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25"/>
    <w:rsid w:val="00063825"/>
    <w:rsid w:val="001E3F4C"/>
    <w:rsid w:val="004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3A28-60F3-448A-BFE3-7D1DADC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IVAYLO-TRIFONOV</dc:creator>
  <cp:keywords/>
  <dc:description/>
  <cp:lastModifiedBy>Katya</cp:lastModifiedBy>
  <cp:revision>2</cp:revision>
  <dcterms:created xsi:type="dcterms:W3CDTF">2022-03-04T14:45:00Z</dcterms:created>
  <dcterms:modified xsi:type="dcterms:W3CDTF">2022-03-04T14:45:00Z</dcterms:modified>
</cp:coreProperties>
</file>