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F4C" w:rsidRDefault="00B34F4C" w:rsidP="00B34F4C">
      <w:pPr>
        <w:pStyle w:val="NoSpacing"/>
        <w:spacing w:line="360" w:lineRule="auto"/>
        <w:rPr>
          <w:b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477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65" y="21346"/>
                <wp:lineTo x="2096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680720</wp:posOffset>
                </wp:positionH>
                <wp:positionV relativeFrom="paragraph">
                  <wp:posOffset>22860</wp:posOffset>
                </wp:positionV>
                <wp:extent cx="0" cy="72390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3E51E" id="Straight Connector 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3.6pt,1.8pt" to="53.6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" strokeweight="1pt"/>
            </w:pict>
          </mc:Fallback>
        </mc:AlternateContent>
      </w:r>
      <w:r>
        <w:t xml:space="preserve"> </w:t>
      </w:r>
      <w:r>
        <w:rPr>
          <w:b/>
        </w:rPr>
        <w:t>РЕПУБЛИКА БЪЛГАРИЯ</w:t>
      </w:r>
    </w:p>
    <w:p w:rsidR="00B34F4C" w:rsidRDefault="00B34F4C" w:rsidP="00B34F4C">
      <w:pPr>
        <w:pStyle w:val="Header"/>
        <w:tabs>
          <w:tab w:val="left" w:pos="1134"/>
        </w:tabs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Министерство на здравеопазването</w:t>
      </w:r>
    </w:p>
    <w:p w:rsidR="00B9497B" w:rsidRDefault="00B34F4C" w:rsidP="00B34F4C">
      <w:pPr>
        <w:pStyle w:val="Header"/>
        <w:tabs>
          <w:tab w:val="left" w:pos="1134"/>
        </w:tabs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Министър на здравеопазването</w:t>
      </w:r>
    </w:p>
    <w:p w:rsidR="00B21362" w:rsidRDefault="00B21362" w:rsidP="004449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B2289" w:rsidRPr="00B21362" w:rsidRDefault="00DB2289" w:rsidP="004449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21362" w:rsidRDefault="00B21362" w:rsidP="00294A5B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2136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 А П О В Е Д</w:t>
      </w:r>
    </w:p>
    <w:p w:rsidR="0051557C" w:rsidRDefault="00CD4D5E" w:rsidP="00294A5B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50pt;height:62.4pt">
            <v:imagedata r:id="rId8" o:title=""/>
            <o:lock v:ext="edit" ungrouping="t" rotation="t" cropping="t" verticies="t" text="t" grouping="t"/>
            <o:signatureline v:ext="edit" id="{25931EBE-117D-4F6F-9206-FA4AE16AB014}" provid="{00000000-0000-0000-0000-000000000000}" issignatureline="t"/>
          </v:shape>
        </w:pict>
      </w:r>
    </w:p>
    <w:p w:rsidR="00B21362" w:rsidRPr="00EA25CA" w:rsidRDefault="00B21362" w:rsidP="00410B56">
      <w:pPr>
        <w:tabs>
          <w:tab w:val="left" w:pos="2268"/>
          <w:tab w:val="left" w:pos="2835"/>
          <w:tab w:val="center" w:pos="4536"/>
          <w:tab w:val="right" w:pos="9072"/>
        </w:tabs>
        <w:spacing w:after="12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21362" w:rsidRPr="00B21362" w:rsidRDefault="00446820" w:rsidP="00446820">
      <w:pPr>
        <w:tabs>
          <w:tab w:val="center" w:pos="4536"/>
          <w:tab w:val="right" w:pos="9072"/>
        </w:tabs>
        <w:spacing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       </w:t>
      </w:r>
      <w:r w:rsidR="00410B5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 основание чл. 20, ал. 3 и 5 от Закона за трансплантация на органи, тъкани и клетки, чл. 6 от Устройствения правилник на Министерство</w:t>
      </w:r>
      <w:r w:rsidR="006020B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то</w:t>
      </w:r>
      <w:r w:rsidR="00410B5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здравеопазването и във връзка с предложение с вх. 12-07-263/12.07.2022 г. от изпълнителния директор на Изпълнителна агенция „Медицински надзор“</w:t>
      </w:r>
    </w:p>
    <w:p w:rsidR="00B21362" w:rsidRPr="00B21362" w:rsidRDefault="00B21362" w:rsidP="00446820">
      <w:pPr>
        <w:spacing w:after="120" w:line="276" w:lineRule="auto"/>
        <w:ind w:left="720" w:right="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</w:p>
    <w:p w:rsidR="00B21362" w:rsidRDefault="00B21362" w:rsidP="00446820">
      <w:pPr>
        <w:spacing w:after="120" w:line="276" w:lineRule="auto"/>
        <w:ind w:left="720" w:right="35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 w:rsidRPr="00B21362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Н А Р Е Ж Д А М:</w:t>
      </w:r>
    </w:p>
    <w:p w:rsidR="00446820" w:rsidRPr="00B21362" w:rsidRDefault="00446820" w:rsidP="00446820">
      <w:pPr>
        <w:spacing w:after="120" w:line="276" w:lineRule="auto"/>
        <w:ind w:left="720" w:right="35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</w:p>
    <w:p w:rsidR="00446820" w:rsidRDefault="00446820" w:rsidP="00446820">
      <w:pPr>
        <w:spacing w:after="120" w:line="276" w:lineRule="auto"/>
        <w:ind w:right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</w:t>
      </w:r>
      <w:r w:rsidRPr="0044682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410B56" w:rsidRPr="00446820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Утвърждавам образец на декларация за изразяване на писмено несъгласие за вземане на органи, тъкани и клетки след смъртта, съгласно приложението.</w:t>
      </w:r>
    </w:p>
    <w:p w:rsidR="00410B56" w:rsidRPr="00446820" w:rsidRDefault="00446820" w:rsidP="00446820">
      <w:pPr>
        <w:spacing w:after="120" w:line="276" w:lineRule="auto"/>
        <w:ind w:right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</w:t>
      </w:r>
      <w:r w:rsidRPr="0044682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II.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410B56" w:rsidRPr="00446820">
        <w:rPr>
          <w:rFonts w:ascii="Times New Roman" w:eastAsia="Times New Roman" w:hAnsi="Times New Roman" w:cs="Times New Roman"/>
          <w:sz w:val="24"/>
          <w:szCs w:val="24"/>
          <w:lang w:eastAsia="bg-BG"/>
        </w:rPr>
        <w:t>Директорите на регионалните</w:t>
      </w:r>
      <w:r w:rsidRPr="004468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здравни инспекции да предоставят к</w:t>
      </w:r>
      <w:r w:rsidR="00410B56" w:rsidRPr="004468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опие от настоящата заповед </w:t>
      </w:r>
      <w:r w:rsidRPr="00446820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всички общопрактикуващи лекари и общински администрации, разположени</w:t>
      </w:r>
      <w:r w:rsidR="00FC2D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територията на съответната област</w:t>
      </w:r>
      <w:r w:rsidRPr="0044682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446820" w:rsidRPr="00446820" w:rsidRDefault="00446820" w:rsidP="00446820">
      <w:pPr>
        <w:spacing w:after="120" w:line="276" w:lineRule="auto"/>
        <w:ind w:right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</w:t>
      </w:r>
      <w:r w:rsidRPr="0044682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III.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DB1ABE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Настоящата заповед да се съобщи</w:t>
      </w:r>
      <w:r w:rsidRPr="004468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директорите на регионалните здравни инспекции </w:t>
      </w:r>
      <w:r w:rsidR="00DB1ABE">
        <w:rPr>
          <w:rFonts w:ascii="Times New Roman" w:eastAsia="Times New Roman" w:hAnsi="Times New Roman" w:cs="Times New Roman"/>
          <w:sz w:val="24"/>
          <w:szCs w:val="24"/>
          <w:lang w:eastAsia="bg-BG"/>
        </w:rPr>
        <w:t>и на изпълнителния директор на Изпълнителна агенция „Медицински надзор</w:t>
      </w:r>
      <w:proofErr w:type="gramStart"/>
      <w:r w:rsidR="00DB1A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 </w:t>
      </w:r>
      <w:r w:rsidRPr="00446820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gramEnd"/>
      <w:r w:rsidRPr="004468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сведение и изпълнение.</w:t>
      </w:r>
    </w:p>
    <w:p w:rsidR="00446820" w:rsidRPr="00446820" w:rsidRDefault="00446820" w:rsidP="00446820">
      <w:pPr>
        <w:spacing w:after="120" w:line="276" w:lineRule="auto"/>
        <w:ind w:right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</w:t>
      </w:r>
      <w:r w:rsidRPr="0044682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IV.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410B56" w:rsidRPr="00446820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Контрола по изпълнението на заповедта възлагам на изпълнителния директор на Изпълнителна агенция „Медицински надзор“.</w:t>
      </w:r>
    </w:p>
    <w:p w:rsidR="00446820" w:rsidRDefault="00446820" w:rsidP="00446820">
      <w:pPr>
        <w:pStyle w:val="ListParagraph"/>
        <w:spacing w:after="120" w:line="276" w:lineRule="auto"/>
        <w:ind w:left="567" w:right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</w:t>
      </w:r>
      <w:r w:rsidRPr="0044682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V.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410B56" w:rsidRPr="00446820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Настоящата заповед отме</w:t>
      </w:r>
      <w:r w:rsidR="00FC2DB2">
        <w:rPr>
          <w:rFonts w:ascii="Times New Roman" w:eastAsia="Times New Roman" w:hAnsi="Times New Roman" w:cs="Times New Roman"/>
          <w:sz w:val="24"/>
          <w:szCs w:val="24"/>
          <w:lang w:eastAsia="bg-BG"/>
        </w:rPr>
        <w:t>ня Заповед № РД-09-88/02.04.200</w:t>
      </w:r>
      <w:r w:rsidR="00410B56" w:rsidRPr="004468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7 г. </w:t>
      </w:r>
    </w:p>
    <w:p w:rsidR="00B21362" w:rsidRDefault="00446820" w:rsidP="00446820">
      <w:pPr>
        <w:spacing w:after="120" w:line="276" w:lineRule="auto"/>
        <w:ind w:right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 </w:t>
      </w:r>
      <w:r w:rsidR="00B21362" w:rsidRPr="004468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Заповедта </w:t>
      </w:r>
      <w:r w:rsidRPr="00446820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публикува на интернет-страницата на Изпълнителна агенция „Медицински надзор“</w:t>
      </w:r>
      <w:r w:rsidR="00062404" w:rsidRPr="0044682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446820" w:rsidRPr="00446820" w:rsidRDefault="00446820" w:rsidP="00446820">
      <w:pPr>
        <w:spacing w:after="120" w:line="276" w:lineRule="auto"/>
        <w:ind w:right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34F4C" w:rsidRDefault="00CD4D5E" w:rsidP="00446820">
      <w:pPr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 id="_x0000_i1026" type="#_x0000_t75" alt="Microsoft Office Signature Line..." style="width:150pt;height:59.4pt">
            <v:imagedata r:id="rId9" o:title=""/>
            <o:lock v:ext="edit" ungrouping="t" rotation="t" cropping="t" verticies="t" text="t" grouping="t"/>
            <o:signatureline v:ext="edit" id="{7FC368C7-679C-454F-8829-331B9025EA4A}" provid="{00000000-0000-0000-0000-000000000000}" issignatureline="t"/>
          </v:shape>
        </w:pict>
      </w:r>
    </w:p>
    <w:p w:rsidR="00D42B3E" w:rsidRPr="00446820" w:rsidRDefault="00446820" w:rsidP="00446820">
      <w:pPr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Д-Р АСЕН </w:t>
      </w:r>
      <w:r w:rsidRPr="00446820">
        <w:rPr>
          <w:rFonts w:ascii="Times New Roman" w:hAnsi="Times New Roman" w:cs="Times New Roman"/>
          <w:b/>
          <w:sz w:val="24"/>
          <w:szCs w:val="24"/>
        </w:rPr>
        <w:t>МЕДЖИДИЕВ</w:t>
      </w:r>
    </w:p>
    <w:p w:rsidR="00444948" w:rsidRDefault="005B3FF4" w:rsidP="00446820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5B3FF4">
        <w:rPr>
          <w:rFonts w:ascii="Times New Roman" w:hAnsi="Times New Roman" w:cs="Times New Roman"/>
          <w:i/>
          <w:sz w:val="24"/>
          <w:szCs w:val="24"/>
        </w:rPr>
        <w:t>Министър на здравеопазването</w:t>
      </w:r>
    </w:p>
    <w:p w:rsidR="00F51350" w:rsidRDefault="00F5135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F51350" w:rsidRDefault="00F51350" w:rsidP="00446820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F51350" w:rsidRPr="0052142E" w:rsidRDefault="00F51350" w:rsidP="00F51350">
      <w:pPr>
        <w:tabs>
          <w:tab w:val="left" w:pos="142"/>
          <w:tab w:val="left" w:pos="3969"/>
        </w:tabs>
        <w:spacing w:after="0" w:line="276" w:lineRule="auto"/>
        <w:ind w:left="-142" w:right="-143" w:hanging="14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2142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Приложение към т.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</w:t>
      </w:r>
      <w:r w:rsidRPr="0052142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</w:t>
      </w:r>
      <w:r w:rsidRPr="005214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2142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Заповед №</w:t>
      </w:r>
    </w:p>
    <w:p w:rsidR="00F51350" w:rsidRPr="003B3D18" w:rsidRDefault="00D02BDC" w:rsidP="00F51350">
      <w:pPr>
        <w:tabs>
          <w:tab w:val="left" w:pos="142"/>
          <w:tab w:val="left" w:pos="3969"/>
        </w:tabs>
        <w:spacing w:after="0" w:line="276" w:lineRule="auto"/>
        <w:ind w:left="-142" w:right="-143" w:hanging="14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pict>
          <v:shape id="_x0000_i1027" type="#_x0000_t75" alt="Microsoft Office Signature Line..." style="width:130.2pt;height:62.4pt">
            <v:imagedata r:id="rId10" o:title=""/>
            <o:lock v:ext="edit" ungrouping="t" rotation="t" cropping="t" verticies="t" grouping="t"/>
            <o:signatureline v:ext="edit" id="{0F14D269-553E-4E57-8018-5AB738933A76}" provid="{00000000-0000-0000-0000-000000000000}" o:suggestedsigner="           документ," o:suggestedsigner2="           регистриран от:" issignatureline="t"/>
          </v:shape>
        </w:pict>
      </w:r>
    </w:p>
    <w:p w:rsidR="00F51350" w:rsidRPr="008E5B91" w:rsidRDefault="00F51350" w:rsidP="00F51350">
      <w:pPr>
        <w:shd w:val="clear" w:color="auto" w:fill="FFFFFF"/>
        <w:spacing w:after="0" w:line="353" w:lineRule="exact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E5B91">
        <w:rPr>
          <w:rFonts w:ascii="Times New Roman" w:hAnsi="Times New Roman" w:cs="Times New Roman"/>
          <w:b/>
          <w:spacing w:val="-4"/>
          <w:w w:val="134"/>
          <w:position w:val="3"/>
          <w:sz w:val="32"/>
          <w:szCs w:val="24"/>
        </w:rPr>
        <w:t>ДЕКЛАРАЦИЯ</w:t>
      </w:r>
    </w:p>
    <w:p w:rsidR="00F51350" w:rsidRPr="008E5B91" w:rsidRDefault="00F51350" w:rsidP="00F51350">
      <w:pPr>
        <w:shd w:val="clear" w:color="auto" w:fill="FFFFFF"/>
        <w:spacing w:after="0" w:line="324" w:lineRule="exac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5B91">
        <w:rPr>
          <w:rFonts w:ascii="Times New Roman" w:hAnsi="Times New Roman" w:cs="Times New Roman"/>
          <w:b/>
          <w:spacing w:val="-14"/>
          <w:sz w:val="28"/>
          <w:szCs w:val="24"/>
        </w:rPr>
        <w:t>ЗА</w:t>
      </w:r>
    </w:p>
    <w:p w:rsidR="00F51350" w:rsidRPr="008E5B91" w:rsidRDefault="00F51350" w:rsidP="00F51350">
      <w:pPr>
        <w:shd w:val="clear" w:color="auto" w:fill="FFFFFF"/>
        <w:spacing w:after="0" w:line="324" w:lineRule="exact"/>
        <w:jc w:val="center"/>
        <w:rPr>
          <w:rFonts w:ascii="Times New Roman" w:hAnsi="Times New Roman" w:cs="Times New Roman"/>
          <w:b/>
          <w:spacing w:val="-1"/>
          <w:sz w:val="28"/>
          <w:szCs w:val="24"/>
          <w:lang w:val="en-US"/>
        </w:rPr>
      </w:pPr>
      <w:r w:rsidRPr="008E5B91">
        <w:rPr>
          <w:rFonts w:ascii="Times New Roman" w:hAnsi="Times New Roman" w:cs="Times New Roman"/>
          <w:b/>
          <w:spacing w:val="-1"/>
          <w:sz w:val="28"/>
          <w:szCs w:val="24"/>
        </w:rPr>
        <w:t>ИЗРАЗЯВАНЕ НА НЕСЪГЛАСИЕ ЗА</w:t>
      </w:r>
    </w:p>
    <w:p w:rsidR="00F51350" w:rsidRPr="008E5B91" w:rsidRDefault="00F51350" w:rsidP="00F51350">
      <w:pPr>
        <w:shd w:val="clear" w:color="auto" w:fill="FFFFFF"/>
        <w:spacing w:after="0" w:line="324" w:lineRule="exact"/>
        <w:jc w:val="center"/>
        <w:rPr>
          <w:rFonts w:ascii="Times New Roman" w:hAnsi="Times New Roman" w:cs="Times New Roman"/>
          <w:b/>
          <w:spacing w:val="-3"/>
          <w:sz w:val="28"/>
          <w:szCs w:val="24"/>
        </w:rPr>
      </w:pPr>
      <w:r w:rsidRPr="008E5B91">
        <w:rPr>
          <w:rFonts w:ascii="Times New Roman" w:hAnsi="Times New Roman" w:cs="Times New Roman"/>
          <w:b/>
          <w:spacing w:val="-3"/>
          <w:sz w:val="28"/>
          <w:szCs w:val="24"/>
        </w:rPr>
        <w:t>ВЗЕМАНЕ НА ОРГАНИ, ТЪКАНИ И КЛЕТКИ СЛЕД СМЪРТТА</w:t>
      </w:r>
    </w:p>
    <w:p w:rsidR="00F51350" w:rsidRPr="00DD45D3" w:rsidRDefault="00F51350" w:rsidP="00F51350">
      <w:pPr>
        <w:shd w:val="clear" w:color="auto" w:fill="FFFFFF"/>
        <w:spacing w:after="0" w:line="324" w:lineRule="exact"/>
        <w:ind w:right="518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51350" w:rsidRPr="008E5B91" w:rsidRDefault="00F51350" w:rsidP="00F51350">
      <w:pPr>
        <w:shd w:val="clear" w:color="auto" w:fill="000000"/>
        <w:spacing w:after="0"/>
        <w:ind w:left="-993" w:right="-426"/>
        <w:jc w:val="center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8E5B91">
        <w:rPr>
          <w:rFonts w:ascii="Times New Roman" w:hAnsi="Times New Roman" w:cs="Times New Roman"/>
          <w:b/>
          <w:bCs/>
          <w:color w:val="FFFFFF" w:themeColor="background1"/>
          <w:spacing w:val="-1"/>
          <w:sz w:val="24"/>
          <w:szCs w:val="24"/>
        </w:rPr>
        <w:t>попълва се с печатни букви от лицето, деклариращо несъгласие</w:t>
      </w:r>
    </w:p>
    <w:p w:rsidR="00F51350" w:rsidRPr="00DD45D3" w:rsidRDefault="00F51350" w:rsidP="00F51350">
      <w:pPr>
        <w:shd w:val="clear" w:color="auto" w:fill="FFFFFF"/>
        <w:spacing w:after="0"/>
        <w:ind w:left="7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DD45D3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9A9614" wp14:editId="537C5F7F">
                <wp:simplePos x="0" y="0"/>
                <wp:positionH relativeFrom="column">
                  <wp:posOffset>915775</wp:posOffset>
                </wp:positionH>
                <wp:positionV relativeFrom="paragraph">
                  <wp:posOffset>119380</wp:posOffset>
                </wp:positionV>
                <wp:extent cx="152400" cy="228600"/>
                <wp:effectExtent l="0" t="0" r="19050" b="19050"/>
                <wp:wrapNone/>
                <wp:docPr id="103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87680" id="Rectangle 103" o:spid="_x0000_s1026" style="position:absolute;margin-left:72.1pt;margin-top:9.4pt;width:12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"/>
            </w:pict>
          </mc:Fallback>
        </mc:AlternateContent>
      </w:r>
      <w:r w:rsidRPr="00DD45D3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6869FE" wp14:editId="71B733D3">
                <wp:simplePos x="0" y="0"/>
                <wp:positionH relativeFrom="column">
                  <wp:posOffset>744325</wp:posOffset>
                </wp:positionH>
                <wp:positionV relativeFrom="paragraph">
                  <wp:posOffset>119380</wp:posOffset>
                </wp:positionV>
                <wp:extent cx="152400" cy="228600"/>
                <wp:effectExtent l="0" t="0" r="19050" b="19050"/>
                <wp:wrapNone/>
                <wp:docPr id="102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8E838" id="Rectangle 102" o:spid="_x0000_s1026" style="position:absolute;margin-left:58.6pt;margin-top:9.4pt;width:12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"/>
            </w:pict>
          </mc:Fallback>
        </mc:AlternateContent>
      </w:r>
      <w:r w:rsidRPr="00DD45D3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4C1DD7" wp14:editId="2F218212">
                <wp:simplePos x="0" y="0"/>
                <wp:positionH relativeFrom="column">
                  <wp:posOffset>568960</wp:posOffset>
                </wp:positionH>
                <wp:positionV relativeFrom="paragraph">
                  <wp:posOffset>119380</wp:posOffset>
                </wp:positionV>
                <wp:extent cx="152400" cy="228600"/>
                <wp:effectExtent l="0" t="0" r="19050" b="19050"/>
                <wp:wrapNone/>
                <wp:docPr id="10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B28C1" id="Rectangle 105" o:spid="_x0000_s1026" style="position:absolute;margin-left:44.8pt;margin-top:9.4pt;width:12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"/>
            </w:pict>
          </mc:Fallback>
        </mc:AlternateContent>
      </w:r>
      <w:r w:rsidRPr="00DD45D3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87B286" wp14:editId="77D88B2E">
                <wp:simplePos x="0" y="0"/>
                <wp:positionH relativeFrom="column">
                  <wp:posOffset>397510</wp:posOffset>
                </wp:positionH>
                <wp:positionV relativeFrom="paragraph">
                  <wp:posOffset>119380</wp:posOffset>
                </wp:positionV>
                <wp:extent cx="152400" cy="228600"/>
                <wp:effectExtent l="0" t="0" r="19050" b="19050"/>
                <wp:wrapNone/>
                <wp:docPr id="101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3495D" id="Rectangle 101" o:spid="_x0000_s1026" style="position:absolute;margin-left:31.3pt;margin-top:9.4pt;width:12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"/>
            </w:pict>
          </mc:Fallback>
        </mc:AlternateContent>
      </w:r>
      <w:r w:rsidRPr="00DD45D3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604F02" wp14:editId="0EC3DDC4">
                <wp:simplePos x="0" y="0"/>
                <wp:positionH relativeFrom="column">
                  <wp:posOffset>226060</wp:posOffset>
                </wp:positionH>
                <wp:positionV relativeFrom="paragraph">
                  <wp:posOffset>119380</wp:posOffset>
                </wp:positionV>
                <wp:extent cx="152400" cy="228600"/>
                <wp:effectExtent l="0" t="0" r="19050" b="19050"/>
                <wp:wrapNone/>
                <wp:docPr id="106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95B60" id="Rectangle 106" o:spid="_x0000_s1026" style="position:absolute;margin-left:17.8pt;margin-top:9.4pt;width:12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"/>
            </w:pict>
          </mc:Fallback>
        </mc:AlternateContent>
      </w:r>
      <w:r w:rsidRPr="00DD45D3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1F5A1C" wp14:editId="4CD09699">
                <wp:simplePos x="0" y="0"/>
                <wp:positionH relativeFrom="column">
                  <wp:posOffset>54610</wp:posOffset>
                </wp:positionH>
                <wp:positionV relativeFrom="paragraph">
                  <wp:posOffset>119380</wp:posOffset>
                </wp:positionV>
                <wp:extent cx="152400" cy="228600"/>
                <wp:effectExtent l="0" t="0" r="19050" b="19050"/>
                <wp:wrapNone/>
                <wp:docPr id="10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09F8C" id="Rectangle 104" o:spid="_x0000_s1026" style="position:absolute;margin-left:4.3pt;margin-top:9.4pt;width:12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"/>
            </w:pict>
          </mc:Fallback>
        </mc:AlternateContent>
      </w:r>
      <w:r w:rsidRPr="00DD45D3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2E4EC9" wp14:editId="009161BF">
                <wp:simplePos x="0" y="0"/>
                <wp:positionH relativeFrom="column">
                  <wp:posOffset>-288290</wp:posOffset>
                </wp:positionH>
                <wp:positionV relativeFrom="paragraph">
                  <wp:posOffset>120650</wp:posOffset>
                </wp:positionV>
                <wp:extent cx="152400" cy="228600"/>
                <wp:effectExtent l="0" t="0" r="19050" b="19050"/>
                <wp:wrapNone/>
                <wp:docPr id="99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867AB" id="Rectangle 99" o:spid="_x0000_s1026" style="position:absolute;margin-left:-22.7pt;margin-top:9.5pt;width:12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"/>
            </w:pict>
          </mc:Fallback>
        </mc:AlternateContent>
      </w:r>
      <w:r w:rsidRPr="00DD45D3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5F7F14" wp14:editId="3E9AFFED">
                <wp:simplePos x="0" y="0"/>
                <wp:positionH relativeFrom="column">
                  <wp:posOffset>-116840</wp:posOffset>
                </wp:positionH>
                <wp:positionV relativeFrom="paragraph">
                  <wp:posOffset>119380</wp:posOffset>
                </wp:positionV>
                <wp:extent cx="152400" cy="228600"/>
                <wp:effectExtent l="0" t="0" r="19050" b="19050"/>
                <wp:wrapNone/>
                <wp:docPr id="100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6BBF5" id="Rectangle 100" o:spid="_x0000_s1026" style="position:absolute;margin-left:-9.2pt;margin-top:9.4pt;width:12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"/>
            </w:pict>
          </mc:Fallback>
        </mc:AlternateContent>
      </w:r>
    </w:p>
    <w:p w:rsidR="00F51350" w:rsidRDefault="00F51350" w:rsidP="00F51350">
      <w:pPr>
        <w:shd w:val="clear" w:color="auto" w:fill="FFFFFF"/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 w:rsidRPr="00DD45D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Днес  </w:t>
      </w:r>
      <w:r w:rsidRPr="00DD45D3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                                       </w:t>
      </w:r>
      <w:r w:rsidRPr="00DD45D3">
        <w:rPr>
          <w:rFonts w:ascii="Times New Roman" w:hAnsi="Times New Roman" w:cs="Times New Roman"/>
          <w:color w:val="000000"/>
          <w:spacing w:val="-4"/>
          <w:sz w:val="24"/>
          <w:szCs w:val="24"/>
        </w:rPr>
        <w:t>долуподписаният:</w:t>
      </w:r>
    </w:p>
    <w:p w:rsidR="00F51350" w:rsidRPr="00DD45D3" w:rsidRDefault="00F51350" w:rsidP="00F51350">
      <w:pPr>
        <w:shd w:val="clear" w:color="auto" w:fill="FFFFFF"/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D45D3">
        <w:rPr>
          <w:rFonts w:ascii="Times New Roman" w:hAnsi="Times New Roman" w:cs="Times New Roman"/>
          <w:color w:val="000000"/>
          <w:spacing w:val="2"/>
          <w:sz w:val="24"/>
          <w:szCs w:val="24"/>
        </w:rPr>
        <w:t>дата (</w:t>
      </w:r>
      <w:proofErr w:type="spellStart"/>
      <w:r w:rsidRPr="00DD45D3">
        <w:rPr>
          <w:rFonts w:ascii="Times New Roman" w:hAnsi="Times New Roman" w:cs="Times New Roman"/>
          <w:color w:val="000000"/>
          <w:spacing w:val="2"/>
          <w:sz w:val="24"/>
          <w:szCs w:val="24"/>
        </w:rPr>
        <w:t>дд</w:t>
      </w:r>
      <w:proofErr w:type="spellEnd"/>
      <w:r w:rsidRPr="00DD45D3">
        <w:rPr>
          <w:rFonts w:ascii="Times New Roman" w:hAnsi="Times New Roman" w:cs="Times New Roman"/>
          <w:color w:val="000000"/>
          <w:spacing w:val="2"/>
          <w:sz w:val="24"/>
          <w:szCs w:val="24"/>
        </w:rPr>
        <w:t>/мм/</w:t>
      </w:r>
      <w:proofErr w:type="spellStart"/>
      <w:r w:rsidRPr="00DD45D3">
        <w:rPr>
          <w:rFonts w:ascii="Times New Roman" w:hAnsi="Times New Roman" w:cs="Times New Roman"/>
          <w:color w:val="000000"/>
          <w:spacing w:val="2"/>
          <w:sz w:val="24"/>
          <w:szCs w:val="24"/>
        </w:rPr>
        <w:t>гггг</w:t>
      </w:r>
      <w:proofErr w:type="spellEnd"/>
      <w:r w:rsidRPr="00DD45D3">
        <w:rPr>
          <w:rFonts w:ascii="Times New Roman" w:hAnsi="Times New Roman" w:cs="Times New Roman"/>
          <w:color w:val="000000"/>
          <w:spacing w:val="2"/>
          <w:sz w:val="24"/>
          <w:szCs w:val="24"/>
        </w:rPr>
        <w:t>)</w:t>
      </w:r>
    </w:p>
    <w:tbl>
      <w:tblPr>
        <w:tblpPr w:leftFromText="141" w:rightFromText="141" w:vertAnchor="text" w:horzAnchor="page" w:tblpX="742" w:tblpY="298"/>
        <w:tblW w:w="10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36"/>
        <w:gridCol w:w="222"/>
        <w:gridCol w:w="222"/>
        <w:gridCol w:w="222"/>
        <w:gridCol w:w="222"/>
        <w:gridCol w:w="236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51350" w:rsidRPr="00DD45D3" w:rsidTr="007B0438">
        <w:trPr>
          <w:cantSplit/>
          <w:trHeight w:hRule="exact" w:val="397"/>
        </w:trPr>
        <w:tc>
          <w:tcPr>
            <w:tcW w:w="222" w:type="dxa"/>
          </w:tcPr>
          <w:p w:rsidR="00F51350" w:rsidRPr="00DD45D3" w:rsidRDefault="00F51350" w:rsidP="007B0438">
            <w:pPr>
              <w:spacing w:after="0"/>
              <w:ind w:lef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F51350" w:rsidRPr="00DD45D3" w:rsidRDefault="00F51350" w:rsidP="007B0438">
            <w:pPr>
              <w:spacing w:after="0"/>
              <w:ind w:lef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F51350" w:rsidRPr="00DD45D3" w:rsidRDefault="00F51350" w:rsidP="007B0438">
            <w:pPr>
              <w:spacing w:after="0"/>
              <w:ind w:lef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F51350" w:rsidRPr="00DD45D3" w:rsidRDefault="00F51350" w:rsidP="007B0438">
            <w:pPr>
              <w:spacing w:after="0"/>
              <w:ind w:lef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F51350" w:rsidRPr="00DD45D3" w:rsidRDefault="00F51350" w:rsidP="007B0438">
            <w:pPr>
              <w:spacing w:after="0"/>
              <w:ind w:lef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F51350" w:rsidRPr="00DD45D3" w:rsidRDefault="00F51350" w:rsidP="007B0438">
            <w:pPr>
              <w:spacing w:after="0"/>
              <w:ind w:lef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F51350" w:rsidRPr="00DD45D3" w:rsidRDefault="00F51350" w:rsidP="007B0438">
            <w:pPr>
              <w:spacing w:after="0"/>
              <w:ind w:lef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F51350" w:rsidRPr="00DD45D3" w:rsidRDefault="00F51350" w:rsidP="007B0438">
            <w:pPr>
              <w:spacing w:after="0"/>
              <w:ind w:lef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F51350" w:rsidRPr="00DD45D3" w:rsidRDefault="00F51350" w:rsidP="007B0438">
            <w:pPr>
              <w:spacing w:after="0"/>
              <w:ind w:lef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F51350" w:rsidRPr="00DD45D3" w:rsidRDefault="00F51350" w:rsidP="007B0438">
            <w:pPr>
              <w:spacing w:after="0"/>
              <w:ind w:lef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F51350" w:rsidRPr="00DD45D3" w:rsidRDefault="00F51350" w:rsidP="007B0438">
            <w:pPr>
              <w:spacing w:after="0"/>
              <w:ind w:lef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F51350" w:rsidRPr="00DD45D3" w:rsidRDefault="00F51350" w:rsidP="007B0438">
            <w:pPr>
              <w:spacing w:after="0"/>
              <w:ind w:lef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F51350" w:rsidRPr="00DD45D3" w:rsidRDefault="00F51350" w:rsidP="007B0438">
            <w:pPr>
              <w:spacing w:after="0"/>
              <w:ind w:lef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F51350" w:rsidRPr="00DD45D3" w:rsidRDefault="00F51350" w:rsidP="007B0438">
            <w:pPr>
              <w:spacing w:after="0"/>
              <w:ind w:lef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F51350" w:rsidRPr="00DD45D3" w:rsidRDefault="00F51350" w:rsidP="007B0438">
            <w:pPr>
              <w:spacing w:after="0"/>
              <w:ind w:lef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F51350" w:rsidRPr="00DD45D3" w:rsidRDefault="00F51350" w:rsidP="007B0438">
            <w:pPr>
              <w:spacing w:after="0"/>
              <w:ind w:lef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F51350" w:rsidRPr="00DD45D3" w:rsidRDefault="00F51350" w:rsidP="007B0438">
            <w:pPr>
              <w:spacing w:after="0"/>
              <w:ind w:lef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F51350" w:rsidRPr="00DD45D3" w:rsidRDefault="00F51350" w:rsidP="007B0438">
            <w:pPr>
              <w:spacing w:after="0"/>
              <w:ind w:lef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F51350" w:rsidRPr="00DD45D3" w:rsidRDefault="00F51350" w:rsidP="007B0438">
            <w:pPr>
              <w:spacing w:after="0"/>
              <w:ind w:lef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F51350" w:rsidRPr="00DD45D3" w:rsidRDefault="00F51350" w:rsidP="007B0438">
            <w:pPr>
              <w:spacing w:after="0"/>
              <w:ind w:lef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F51350" w:rsidRPr="00DD45D3" w:rsidRDefault="00F51350" w:rsidP="007B0438">
            <w:pPr>
              <w:spacing w:after="0"/>
              <w:ind w:lef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F51350" w:rsidRPr="00DD45D3" w:rsidRDefault="00F51350" w:rsidP="007B0438">
            <w:pPr>
              <w:spacing w:after="0"/>
              <w:ind w:lef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F51350" w:rsidRPr="00DD45D3" w:rsidRDefault="00F51350" w:rsidP="007B0438">
            <w:pPr>
              <w:spacing w:after="0"/>
              <w:ind w:lef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F51350" w:rsidRPr="00DD45D3" w:rsidRDefault="00F51350" w:rsidP="007B0438">
            <w:pPr>
              <w:spacing w:after="0"/>
              <w:ind w:lef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F51350" w:rsidRPr="00DD45D3" w:rsidRDefault="00F51350" w:rsidP="007B0438">
            <w:pPr>
              <w:spacing w:after="0"/>
              <w:ind w:lef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F51350" w:rsidRPr="00DD45D3" w:rsidRDefault="00F51350" w:rsidP="007B0438">
            <w:pPr>
              <w:spacing w:after="0"/>
              <w:ind w:lef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F51350" w:rsidRPr="00DD45D3" w:rsidRDefault="00F51350" w:rsidP="007B0438">
            <w:pPr>
              <w:spacing w:after="0"/>
              <w:ind w:lef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F51350" w:rsidRPr="00DD45D3" w:rsidRDefault="00F51350" w:rsidP="007B0438">
            <w:pPr>
              <w:spacing w:after="0"/>
              <w:ind w:lef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F51350" w:rsidRPr="00DD45D3" w:rsidRDefault="00F51350" w:rsidP="007B0438">
            <w:pPr>
              <w:spacing w:after="0"/>
              <w:ind w:lef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F51350" w:rsidRPr="00DD45D3" w:rsidRDefault="00F51350" w:rsidP="007B0438">
            <w:pPr>
              <w:spacing w:after="0"/>
              <w:ind w:lef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F51350" w:rsidRPr="00DD45D3" w:rsidRDefault="00F51350" w:rsidP="007B0438">
            <w:pPr>
              <w:spacing w:after="0"/>
              <w:ind w:lef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F51350" w:rsidRPr="00DD45D3" w:rsidRDefault="00F51350" w:rsidP="007B0438">
            <w:pPr>
              <w:spacing w:after="0"/>
              <w:ind w:lef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F51350" w:rsidRPr="00DD45D3" w:rsidRDefault="00F51350" w:rsidP="007B0438">
            <w:pPr>
              <w:spacing w:after="0"/>
              <w:ind w:lef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F51350" w:rsidRPr="00DD45D3" w:rsidRDefault="00F51350" w:rsidP="007B0438">
            <w:pPr>
              <w:spacing w:after="0"/>
              <w:ind w:lef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F51350" w:rsidRPr="00DD45D3" w:rsidRDefault="00F51350" w:rsidP="007B0438">
            <w:pPr>
              <w:spacing w:after="0"/>
              <w:ind w:lef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F51350" w:rsidRPr="00DD45D3" w:rsidRDefault="00F51350" w:rsidP="007B0438">
            <w:pPr>
              <w:spacing w:after="0"/>
              <w:ind w:lef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F51350" w:rsidRPr="00DD45D3" w:rsidRDefault="00F51350" w:rsidP="007B0438">
            <w:pPr>
              <w:spacing w:after="0"/>
              <w:ind w:lef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F51350" w:rsidRPr="00DD45D3" w:rsidRDefault="00F51350" w:rsidP="007B0438">
            <w:pPr>
              <w:spacing w:after="0"/>
              <w:ind w:lef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F51350" w:rsidRPr="00DD45D3" w:rsidRDefault="00F51350" w:rsidP="007B0438">
            <w:pPr>
              <w:spacing w:after="0"/>
              <w:ind w:lef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F51350" w:rsidRPr="00DD45D3" w:rsidRDefault="00F51350" w:rsidP="007B0438">
            <w:pPr>
              <w:spacing w:after="0"/>
              <w:ind w:lef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F51350" w:rsidRPr="00DD45D3" w:rsidRDefault="00F51350" w:rsidP="007B0438">
            <w:pPr>
              <w:spacing w:after="0"/>
              <w:ind w:lef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F51350" w:rsidRPr="00DD45D3" w:rsidRDefault="00F51350" w:rsidP="007B0438">
            <w:pPr>
              <w:spacing w:after="0"/>
              <w:ind w:lef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F51350" w:rsidRPr="00DD45D3" w:rsidRDefault="00F51350" w:rsidP="007B0438">
            <w:pPr>
              <w:spacing w:after="0"/>
              <w:ind w:lef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F51350" w:rsidRPr="00DD45D3" w:rsidRDefault="00F51350" w:rsidP="007B0438">
            <w:pPr>
              <w:spacing w:after="0"/>
              <w:ind w:lef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F51350" w:rsidRPr="00DD45D3" w:rsidRDefault="00F51350" w:rsidP="007B0438">
            <w:pPr>
              <w:spacing w:after="0"/>
              <w:ind w:lef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F51350" w:rsidRPr="00DD45D3" w:rsidRDefault="00F51350" w:rsidP="007B0438">
            <w:pPr>
              <w:spacing w:after="0"/>
              <w:ind w:lef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1350" w:rsidRPr="00DD45D3" w:rsidRDefault="00F51350" w:rsidP="00F51350">
      <w:pPr>
        <w:shd w:val="clear" w:color="auto" w:fill="FFFFFF"/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 w:rsidRPr="00DD45D3">
        <w:rPr>
          <w:rFonts w:ascii="Times New Roman" w:hAnsi="Times New Roman" w:cs="Times New Roman"/>
          <w:sz w:val="24"/>
          <w:szCs w:val="24"/>
        </w:rPr>
        <w:t xml:space="preserve">Трите имена (според личната карта, за чужденци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D45D3">
        <w:rPr>
          <w:rFonts w:ascii="Times New Roman" w:hAnsi="Times New Roman" w:cs="Times New Roman"/>
          <w:sz w:val="24"/>
          <w:szCs w:val="24"/>
        </w:rPr>
        <w:t>имената на латиница по личен документ)</w:t>
      </w:r>
    </w:p>
    <w:p w:rsidR="00F51350" w:rsidRPr="00DD45D3" w:rsidRDefault="00F51350" w:rsidP="00F51350">
      <w:pPr>
        <w:shd w:val="clear" w:color="auto" w:fill="FFFFFF"/>
        <w:spacing w:after="0"/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p w:rsidR="00F51350" w:rsidRPr="00DD45D3" w:rsidRDefault="00F51350" w:rsidP="00F51350">
      <w:pPr>
        <w:shd w:val="clear" w:color="auto" w:fill="FFFFFF"/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 w:rsidRPr="00DD45D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Декларирам, че </w:t>
      </w:r>
      <w:r w:rsidRPr="0099137B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не съм съгласен</w:t>
      </w:r>
      <w:r w:rsidRPr="00DD45D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след смъртта ми да бъдат вземани:</w:t>
      </w:r>
    </w:p>
    <w:p w:rsidR="00F51350" w:rsidRPr="00DD45D3" w:rsidRDefault="00F51350" w:rsidP="00F51350">
      <w:pPr>
        <w:shd w:val="clear" w:color="auto" w:fill="FFFFFF"/>
        <w:spacing w:after="0"/>
        <w:ind w:left="-993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DD45D3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5B590E59" wp14:editId="028851B7">
                <wp:simplePos x="0" y="0"/>
                <wp:positionH relativeFrom="column">
                  <wp:posOffset>36830</wp:posOffset>
                </wp:positionH>
                <wp:positionV relativeFrom="paragraph">
                  <wp:posOffset>194945</wp:posOffset>
                </wp:positionV>
                <wp:extent cx="5916295" cy="0"/>
                <wp:effectExtent l="8255" t="6985" r="9525" b="12065"/>
                <wp:wrapNone/>
                <wp:docPr id="108" name="Straight Connector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629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8E3F8F" id="Straight Connector 10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15.35pt" to="468.7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1zuHgIAADo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" o:allowincell="f" strokeweight=".35pt"/>
            </w:pict>
          </mc:Fallback>
        </mc:AlternateContent>
      </w:r>
    </w:p>
    <w:p w:rsidR="00F51350" w:rsidRPr="00DD45D3" w:rsidRDefault="00F51350" w:rsidP="00F51350">
      <w:pPr>
        <w:shd w:val="clear" w:color="auto" w:fill="FFFFFF"/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DD45D3">
        <w:rPr>
          <w:rFonts w:ascii="Times New Roman" w:hAnsi="Times New Roman" w:cs="Times New Roman"/>
          <w:color w:val="000000"/>
          <w:spacing w:val="1"/>
          <w:sz w:val="24"/>
          <w:szCs w:val="24"/>
        </w:rPr>
        <w:t>(да се посочи: всякакви органи, тъкани и клетки / определени органи, тъкани и клетки)</w:t>
      </w:r>
    </w:p>
    <w:p w:rsidR="00F51350" w:rsidRDefault="00F51350" w:rsidP="00F51350">
      <w:pPr>
        <w:shd w:val="clear" w:color="auto" w:fill="FFFFFF"/>
        <w:spacing w:after="0" w:line="490" w:lineRule="exact"/>
        <w:ind w:left="-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1350" w:rsidRPr="00DD45D3" w:rsidRDefault="00F51350" w:rsidP="00F51350">
      <w:pPr>
        <w:shd w:val="clear" w:color="auto" w:fill="FFFFFF"/>
        <w:spacing w:after="0" w:line="490" w:lineRule="exact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99137B">
        <w:rPr>
          <w:rFonts w:ascii="Times New Roman" w:hAnsi="Times New Roman" w:cs="Times New Roman"/>
          <w:b/>
          <w:color w:val="000000"/>
          <w:sz w:val="24"/>
          <w:szCs w:val="24"/>
        </w:rPr>
        <w:t>Не съм съгласен</w:t>
      </w:r>
      <w:r w:rsidRPr="00DD45D3">
        <w:rPr>
          <w:rFonts w:ascii="Times New Roman" w:hAnsi="Times New Roman" w:cs="Times New Roman"/>
          <w:color w:val="000000"/>
          <w:sz w:val="24"/>
          <w:szCs w:val="24"/>
        </w:rPr>
        <w:t xml:space="preserve"> след смъртта ми да бъдат вземани органи, тъкани и клетки, </w:t>
      </w:r>
      <w:r w:rsidRPr="00DD45D3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 следните цели:</w:t>
      </w:r>
    </w:p>
    <w:p w:rsidR="00F51350" w:rsidRPr="00DD45D3" w:rsidRDefault="00F51350" w:rsidP="00F51350">
      <w:pPr>
        <w:shd w:val="clear" w:color="auto" w:fill="FFFFFF"/>
        <w:spacing w:after="0"/>
        <w:ind w:left="-993"/>
        <w:jc w:val="center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DD45D3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42B383BD" wp14:editId="7BD1D495">
                <wp:simplePos x="0" y="0"/>
                <wp:positionH relativeFrom="column">
                  <wp:posOffset>-20320</wp:posOffset>
                </wp:positionH>
                <wp:positionV relativeFrom="paragraph">
                  <wp:posOffset>191770</wp:posOffset>
                </wp:positionV>
                <wp:extent cx="5920740" cy="0"/>
                <wp:effectExtent l="8255" t="12700" r="5080" b="6350"/>
                <wp:wrapNone/>
                <wp:docPr id="107" name="Straight Connector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074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A4876" id="Straight Connector 10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pt,15.1pt" to="464.6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bHgHwIAADo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" o:allowincell="f" strokeweight=".35pt"/>
            </w:pict>
          </mc:Fallback>
        </mc:AlternateContent>
      </w:r>
    </w:p>
    <w:p w:rsidR="00F51350" w:rsidRPr="00DD45D3" w:rsidRDefault="00F51350" w:rsidP="00F51350">
      <w:pPr>
        <w:shd w:val="clear" w:color="auto" w:fill="FFFFFF"/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DD45D3">
        <w:rPr>
          <w:rFonts w:ascii="Times New Roman" w:hAnsi="Times New Roman" w:cs="Times New Roman"/>
          <w:color w:val="000000"/>
          <w:spacing w:val="1"/>
          <w:sz w:val="24"/>
          <w:szCs w:val="24"/>
        </w:rPr>
        <w:t>(да се посочи за какви цели</w:t>
      </w:r>
      <w:r w:rsidR="00B60BF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: лечебни; диагностични; </w:t>
      </w:r>
      <w:proofErr w:type="spellStart"/>
      <w:r w:rsidR="00B60BF2">
        <w:rPr>
          <w:rFonts w:ascii="Times New Roman" w:hAnsi="Times New Roman" w:cs="Times New Roman"/>
          <w:color w:val="000000"/>
          <w:spacing w:val="1"/>
          <w:sz w:val="24"/>
          <w:szCs w:val="24"/>
        </w:rPr>
        <w:t>научно</w:t>
      </w:r>
      <w:r w:rsidRPr="00DD45D3">
        <w:rPr>
          <w:rFonts w:ascii="Times New Roman" w:hAnsi="Times New Roman" w:cs="Times New Roman"/>
          <w:color w:val="000000"/>
          <w:spacing w:val="1"/>
          <w:sz w:val="24"/>
          <w:szCs w:val="24"/>
        </w:rPr>
        <w:t>медицински</w:t>
      </w:r>
      <w:proofErr w:type="spellEnd"/>
      <w:r w:rsidRPr="00DD45D3">
        <w:rPr>
          <w:rFonts w:ascii="Times New Roman" w:hAnsi="Times New Roman" w:cs="Times New Roman"/>
          <w:color w:val="000000"/>
          <w:spacing w:val="1"/>
          <w:sz w:val="24"/>
          <w:szCs w:val="24"/>
        </w:rPr>
        <w:t>; учебни и преподавателски)</w:t>
      </w:r>
    </w:p>
    <w:p w:rsidR="00F51350" w:rsidRPr="00DD45D3" w:rsidRDefault="00F51350" w:rsidP="00F51350">
      <w:pPr>
        <w:shd w:val="clear" w:color="auto" w:fill="FFFFFF"/>
        <w:tabs>
          <w:tab w:val="left" w:leader="underscore" w:pos="8719"/>
        </w:tabs>
        <w:spacing w:before="389"/>
        <w:ind w:left="5803"/>
        <w:rPr>
          <w:rFonts w:ascii="Times New Roman" w:hAnsi="Times New Roman" w:cs="Times New Roman"/>
          <w:color w:val="000000"/>
          <w:sz w:val="24"/>
          <w:szCs w:val="24"/>
        </w:rPr>
      </w:pPr>
      <w:r w:rsidRPr="00DD45D3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Подпис:</w:t>
      </w:r>
      <w:r w:rsidRPr="00DD45D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1350" w:rsidRPr="00DD45D3" w:rsidRDefault="00F51350" w:rsidP="00F51350">
      <w:pPr>
        <w:shd w:val="clear" w:color="auto" w:fill="FFFFFF"/>
        <w:tabs>
          <w:tab w:val="left" w:leader="underscore" w:pos="8719"/>
        </w:tabs>
        <w:ind w:left="5803"/>
        <w:rPr>
          <w:rFonts w:ascii="Times New Roman" w:hAnsi="Times New Roman" w:cs="Times New Roman"/>
          <w:color w:val="000000"/>
          <w:sz w:val="16"/>
          <w:szCs w:val="28"/>
        </w:rPr>
      </w:pPr>
    </w:p>
    <w:tbl>
      <w:tblPr>
        <w:tblW w:w="1047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5"/>
      </w:tblGrid>
      <w:tr w:rsidR="00F51350" w:rsidRPr="00DD45D3" w:rsidTr="007B0438">
        <w:trPr>
          <w:trHeight w:val="3991"/>
        </w:trPr>
        <w:tc>
          <w:tcPr>
            <w:tcW w:w="10475" w:type="dxa"/>
          </w:tcPr>
          <w:p w:rsidR="00F51350" w:rsidRPr="00DD45D3" w:rsidRDefault="00F51350" w:rsidP="007B0438">
            <w:pPr>
              <w:shd w:val="clear" w:color="auto" w:fill="FFFFFF"/>
              <w:spacing w:after="0" w:line="276" w:lineRule="auto"/>
              <w:ind w:left="37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DD45D3">
              <w:rPr>
                <w:rFonts w:ascii="Times New Roman" w:hAnsi="Times New Roman" w:cs="Times New Roman"/>
                <w:b/>
                <w:bCs/>
                <w:color w:val="000000"/>
                <w:spacing w:val="-4"/>
                <w:szCs w:val="24"/>
              </w:rPr>
              <w:t xml:space="preserve">Важно: </w:t>
            </w:r>
            <w:r w:rsidRPr="00DD45D3">
              <w:rPr>
                <w:rFonts w:ascii="Times New Roman" w:hAnsi="Times New Roman" w:cs="Times New Roman"/>
                <w:bCs/>
                <w:color w:val="000000"/>
                <w:spacing w:val="-4"/>
                <w:szCs w:val="24"/>
              </w:rPr>
              <w:t>Всеки дееспособен български гражданин, както и чужденец, пребиваващ продължително, дългосрочно или постоянно в</w:t>
            </w:r>
            <w:r w:rsidRPr="00DD45D3">
              <w:rPr>
                <w:rFonts w:ascii="Times New Roman" w:hAnsi="Times New Roman" w:cs="Times New Roman"/>
                <w:bCs/>
                <w:color w:val="000000"/>
                <w:spacing w:val="2"/>
                <w:szCs w:val="24"/>
              </w:rPr>
              <w:t xml:space="preserve"> Република България, има право приживе да изрази изрично писмено несъгласие за </w:t>
            </w:r>
            <w:r w:rsidRPr="00DD45D3">
              <w:rPr>
                <w:rFonts w:ascii="Times New Roman" w:hAnsi="Times New Roman" w:cs="Times New Roman"/>
                <w:bCs/>
                <w:color w:val="000000"/>
                <w:spacing w:val="-2"/>
                <w:szCs w:val="24"/>
              </w:rPr>
              <w:t>вземане на органи, тъкани и клетки след смъртта си.</w:t>
            </w:r>
          </w:p>
          <w:p w:rsidR="00F51350" w:rsidRPr="00DD45D3" w:rsidRDefault="00F51350" w:rsidP="007B0438">
            <w:pPr>
              <w:shd w:val="clear" w:color="auto" w:fill="FFFFFF"/>
              <w:spacing w:after="0" w:line="276" w:lineRule="auto"/>
              <w:ind w:left="37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DD45D3">
              <w:rPr>
                <w:rFonts w:ascii="Times New Roman" w:hAnsi="Times New Roman" w:cs="Times New Roman"/>
                <w:bCs/>
                <w:color w:val="000000"/>
                <w:spacing w:val="-2"/>
                <w:szCs w:val="24"/>
              </w:rPr>
              <w:t xml:space="preserve">Изразеното несъгласие може да се отнася до определени или всички органи, тъкани и </w:t>
            </w:r>
            <w:r w:rsidRPr="00DD45D3">
              <w:rPr>
                <w:rFonts w:ascii="Times New Roman" w:hAnsi="Times New Roman" w:cs="Times New Roman"/>
                <w:bCs/>
                <w:color w:val="000000"/>
                <w:spacing w:val="-1"/>
                <w:szCs w:val="24"/>
              </w:rPr>
              <w:t>клетки, както и до вземането им за друг</w:t>
            </w:r>
            <w:r w:rsidR="00B60BF2">
              <w:rPr>
                <w:rFonts w:ascii="Times New Roman" w:hAnsi="Times New Roman" w:cs="Times New Roman"/>
                <w:bCs/>
                <w:color w:val="000000"/>
                <w:spacing w:val="-1"/>
                <w:szCs w:val="24"/>
              </w:rPr>
              <w:t>и лечебни, диагностични, научно</w:t>
            </w:r>
            <w:r w:rsidRPr="00DD45D3">
              <w:rPr>
                <w:rFonts w:ascii="Times New Roman" w:hAnsi="Times New Roman" w:cs="Times New Roman"/>
                <w:bCs/>
                <w:color w:val="000000"/>
                <w:spacing w:val="-1"/>
                <w:szCs w:val="24"/>
              </w:rPr>
              <w:t xml:space="preserve">медицински, </w:t>
            </w:r>
            <w:r w:rsidRPr="00DD45D3">
              <w:rPr>
                <w:rFonts w:ascii="Times New Roman" w:hAnsi="Times New Roman" w:cs="Times New Roman"/>
                <w:bCs/>
                <w:color w:val="000000"/>
                <w:spacing w:val="-3"/>
                <w:szCs w:val="24"/>
              </w:rPr>
              <w:t>учебни и преподавателски цели.</w:t>
            </w:r>
          </w:p>
          <w:p w:rsidR="00F51350" w:rsidRPr="00DD45D3" w:rsidRDefault="00F51350" w:rsidP="00F51350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37" w:firstLine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DD45D3">
              <w:rPr>
                <w:rFonts w:ascii="Times New Roman" w:hAnsi="Times New Roman" w:cs="Times New Roman"/>
                <w:bCs/>
                <w:color w:val="000000"/>
                <w:spacing w:val="4"/>
                <w:szCs w:val="24"/>
              </w:rPr>
              <w:t xml:space="preserve">Здравноосигурените лица, които са избрали общопрактикуващ лекар попълват и </w:t>
            </w:r>
            <w:r w:rsidRPr="00DD45D3">
              <w:rPr>
                <w:rFonts w:ascii="Times New Roman" w:hAnsi="Times New Roman" w:cs="Times New Roman"/>
                <w:bCs/>
                <w:color w:val="000000"/>
                <w:spacing w:val="-3"/>
                <w:szCs w:val="24"/>
              </w:rPr>
              <w:t>подписват декларацията пред него.</w:t>
            </w:r>
          </w:p>
          <w:p w:rsidR="00F51350" w:rsidRPr="00DD45D3" w:rsidRDefault="00F51350" w:rsidP="007B0438">
            <w:pPr>
              <w:shd w:val="clear" w:color="auto" w:fill="FFFFFF"/>
              <w:spacing w:after="0" w:line="276" w:lineRule="auto"/>
              <w:ind w:left="37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DD45D3">
              <w:rPr>
                <w:rFonts w:ascii="Times New Roman" w:hAnsi="Times New Roman" w:cs="Times New Roman"/>
                <w:bCs/>
                <w:color w:val="000000"/>
                <w:spacing w:val="-2"/>
                <w:szCs w:val="24"/>
              </w:rPr>
              <w:t xml:space="preserve">Общопрактикуващият лекар е длъжен да впише незабавно изразеното несъгласие в </w:t>
            </w:r>
            <w:r w:rsidRPr="00DD45D3">
              <w:rPr>
                <w:rFonts w:ascii="Times New Roman" w:hAnsi="Times New Roman" w:cs="Times New Roman"/>
                <w:bCs/>
                <w:color w:val="000000"/>
                <w:spacing w:val="-1"/>
                <w:szCs w:val="24"/>
              </w:rPr>
              <w:t xml:space="preserve">здравноосигурителната книжка на лицето и в срок до 7 дни да информира писмено </w:t>
            </w:r>
            <w:r w:rsidRPr="00DD45D3">
              <w:rPr>
                <w:rFonts w:ascii="Times New Roman" w:hAnsi="Times New Roman" w:cs="Times New Roman"/>
                <w:bCs/>
                <w:color w:val="000000"/>
                <w:spacing w:val="-2"/>
                <w:szCs w:val="24"/>
              </w:rPr>
              <w:t>директора на съответната регионална здравна инспекция.</w:t>
            </w:r>
          </w:p>
          <w:p w:rsidR="00F51350" w:rsidRPr="00DD45D3" w:rsidRDefault="00F51350" w:rsidP="007B0438">
            <w:pPr>
              <w:shd w:val="clear" w:color="auto" w:fill="FFFFFF"/>
              <w:tabs>
                <w:tab w:val="left" w:pos="37"/>
              </w:tabs>
              <w:spacing w:after="0" w:line="276" w:lineRule="auto"/>
              <w:ind w:left="37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DD45D3">
              <w:rPr>
                <w:rFonts w:ascii="Times New Roman" w:hAnsi="Times New Roman" w:cs="Times New Roman"/>
                <w:bCs/>
                <w:iCs/>
                <w:color w:val="000000"/>
                <w:spacing w:val="-15"/>
                <w:szCs w:val="24"/>
              </w:rPr>
              <w:t>2.</w:t>
            </w:r>
            <w:r w:rsidRPr="00DD45D3">
              <w:rPr>
                <w:rFonts w:ascii="Times New Roman" w:hAnsi="Times New Roman" w:cs="Times New Roman"/>
                <w:bCs/>
                <w:i/>
                <w:iCs/>
                <w:color w:val="000000"/>
                <w:szCs w:val="24"/>
              </w:rPr>
              <w:tab/>
            </w:r>
            <w:r w:rsidRPr="00DD45D3">
              <w:rPr>
                <w:rFonts w:ascii="Times New Roman" w:hAnsi="Times New Roman" w:cs="Times New Roman"/>
                <w:bCs/>
                <w:color w:val="000000"/>
                <w:spacing w:val="-2"/>
                <w:szCs w:val="24"/>
              </w:rPr>
              <w:t xml:space="preserve">Лица, които са с прекъснати здравноосигурителни права, не са здравноосигурени или не са избрали общопрактикуващ лекар, попълват декларацията пред длъжностно лице в </w:t>
            </w:r>
            <w:r w:rsidRPr="00DD45D3">
              <w:rPr>
                <w:rFonts w:ascii="Times New Roman" w:hAnsi="Times New Roman" w:cs="Times New Roman"/>
                <w:bCs/>
                <w:color w:val="000000"/>
                <w:spacing w:val="-4"/>
                <w:szCs w:val="24"/>
              </w:rPr>
              <w:t>общината по постоянен адрес.</w:t>
            </w:r>
          </w:p>
          <w:p w:rsidR="00F51350" w:rsidRPr="00DD45D3" w:rsidRDefault="00F51350" w:rsidP="007B0438">
            <w:pPr>
              <w:shd w:val="clear" w:color="auto" w:fill="FFFFFF"/>
              <w:tabs>
                <w:tab w:val="left" w:leader="underscore" w:pos="958"/>
              </w:tabs>
              <w:spacing w:after="0" w:line="276" w:lineRule="auto"/>
              <w:ind w:left="37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8"/>
              </w:rPr>
            </w:pPr>
            <w:r w:rsidRPr="00DD45D3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Декларацията се попълва в два екземпляра, единият остава в декларатора, а другият се </w:t>
            </w:r>
            <w:r w:rsidRPr="00DD45D3">
              <w:rPr>
                <w:rFonts w:ascii="Times New Roman" w:hAnsi="Times New Roman" w:cs="Times New Roman"/>
                <w:bCs/>
                <w:color w:val="000000"/>
                <w:spacing w:val="-5"/>
                <w:szCs w:val="24"/>
              </w:rPr>
              <w:t>изпраща от общината до Изпълнителната агенция „Медицински надзор“ в срок до 7 дни.</w:t>
            </w:r>
          </w:p>
        </w:tc>
      </w:tr>
    </w:tbl>
    <w:p w:rsidR="00F51350" w:rsidRPr="006020B4" w:rsidRDefault="00F51350" w:rsidP="00446820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F51350" w:rsidRPr="006020B4" w:rsidSect="00F51350">
      <w:headerReference w:type="default" r:id="rId11"/>
      <w:footerReference w:type="default" r:id="rId12"/>
      <w:pgSz w:w="11906" w:h="16838"/>
      <w:pgMar w:top="426" w:right="1133" w:bottom="568" w:left="1701" w:header="568" w:footer="0" w:gutter="0"/>
      <w:pgBorders w:display="not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BDC" w:rsidRDefault="00D02BDC" w:rsidP="005B3FF4">
      <w:pPr>
        <w:spacing w:after="0" w:line="240" w:lineRule="auto"/>
      </w:pPr>
      <w:r>
        <w:separator/>
      </w:r>
    </w:p>
  </w:endnote>
  <w:endnote w:type="continuationSeparator" w:id="0">
    <w:p w:rsidR="00D02BDC" w:rsidRDefault="00D02BDC" w:rsidP="005B3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FF4" w:rsidRDefault="005B3FF4" w:rsidP="005B3FF4">
    <w:pPr>
      <w:pStyle w:val="Footer"/>
      <w:jc w:val="center"/>
      <w:rPr>
        <w:rFonts w:ascii="Times New Roman" w:hAnsi="Times New Roman" w:cs="Times New Roman"/>
      </w:rPr>
    </w:pPr>
  </w:p>
  <w:p w:rsidR="005B3FF4" w:rsidRDefault="005B3FF4" w:rsidP="005B3FF4">
    <w:pPr>
      <w:pStyle w:val="Footer"/>
      <w:jc w:val="center"/>
      <w:rPr>
        <w:rFonts w:ascii="Times New Roman" w:hAnsi="Times New Roman" w:cs="Times New Roman"/>
      </w:rPr>
    </w:pPr>
  </w:p>
  <w:p w:rsidR="005B3FF4" w:rsidRPr="008A6E8D" w:rsidRDefault="005B3FF4">
    <w:pPr>
      <w:pStyle w:val="Foo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BDC" w:rsidRDefault="00D02BDC" w:rsidP="005B3FF4">
      <w:pPr>
        <w:spacing w:after="0" w:line="240" w:lineRule="auto"/>
      </w:pPr>
      <w:r>
        <w:separator/>
      </w:r>
    </w:p>
  </w:footnote>
  <w:footnote w:type="continuationSeparator" w:id="0">
    <w:p w:rsidR="00D02BDC" w:rsidRDefault="00D02BDC" w:rsidP="005B3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289" w:rsidRDefault="00DB2289" w:rsidP="00DB2289">
    <w:pPr>
      <w:pStyle w:val="Header"/>
      <w:tabs>
        <w:tab w:val="clear" w:pos="4536"/>
        <w:tab w:val="clear" w:pos="9072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  <w:t xml:space="preserve">          </w:t>
    </w:r>
  </w:p>
  <w:p w:rsidR="00DB2289" w:rsidRPr="008135B0" w:rsidRDefault="00DB2289" w:rsidP="00DB2289">
    <w:pPr>
      <w:pStyle w:val="Header"/>
      <w:tabs>
        <w:tab w:val="clear" w:pos="4536"/>
        <w:tab w:val="clear" w:pos="9072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  <w:t xml:space="preserve">           </w:t>
    </w:r>
  </w:p>
  <w:p w:rsidR="00374864" w:rsidRPr="00DB2289" w:rsidRDefault="00374864" w:rsidP="00DB22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93B74"/>
    <w:multiLevelType w:val="hybridMultilevel"/>
    <w:tmpl w:val="6BB69C5C"/>
    <w:lvl w:ilvl="0" w:tplc="E9829DD6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BDF19CA"/>
    <w:multiLevelType w:val="hybridMultilevel"/>
    <w:tmpl w:val="354AA638"/>
    <w:lvl w:ilvl="0" w:tplc="43C65938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4D3"/>
    <w:rsid w:val="00005A4C"/>
    <w:rsid w:val="00062404"/>
    <w:rsid w:val="00062FC9"/>
    <w:rsid w:val="00092B7D"/>
    <w:rsid w:val="00097C6E"/>
    <w:rsid w:val="00104E86"/>
    <w:rsid w:val="00132962"/>
    <w:rsid w:val="00136F9E"/>
    <w:rsid w:val="001C7C61"/>
    <w:rsid w:val="00200714"/>
    <w:rsid w:val="00294A5B"/>
    <w:rsid w:val="002C4562"/>
    <w:rsid w:val="002D177F"/>
    <w:rsid w:val="00340DFD"/>
    <w:rsid w:val="00374864"/>
    <w:rsid w:val="003748D4"/>
    <w:rsid w:val="00383271"/>
    <w:rsid w:val="003865C3"/>
    <w:rsid w:val="003A4E38"/>
    <w:rsid w:val="00402268"/>
    <w:rsid w:val="00410B56"/>
    <w:rsid w:val="00421CD3"/>
    <w:rsid w:val="00444948"/>
    <w:rsid w:val="00446820"/>
    <w:rsid w:val="00461683"/>
    <w:rsid w:val="0051557C"/>
    <w:rsid w:val="005354D3"/>
    <w:rsid w:val="00587D0A"/>
    <w:rsid w:val="00595266"/>
    <w:rsid w:val="005B01C2"/>
    <w:rsid w:val="005B3FF4"/>
    <w:rsid w:val="005B6D4A"/>
    <w:rsid w:val="005F7C93"/>
    <w:rsid w:val="006020B4"/>
    <w:rsid w:val="00621803"/>
    <w:rsid w:val="00655426"/>
    <w:rsid w:val="00696813"/>
    <w:rsid w:val="006E4A98"/>
    <w:rsid w:val="00700A06"/>
    <w:rsid w:val="007626D8"/>
    <w:rsid w:val="0076492D"/>
    <w:rsid w:val="00792721"/>
    <w:rsid w:val="007D4270"/>
    <w:rsid w:val="008312E3"/>
    <w:rsid w:val="00885F9A"/>
    <w:rsid w:val="008A5DBB"/>
    <w:rsid w:val="008A6E8D"/>
    <w:rsid w:val="008F5470"/>
    <w:rsid w:val="0090471E"/>
    <w:rsid w:val="0090554F"/>
    <w:rsid w:val="009A19D5"/>
    <w:rsid w:val="009D67A2"/>
    <w:rsid w:val="009E3BEE"/>
    <w:rsid w:val="00A66C7D"/>
    <w:rsid w:val="00A670D8"/>
    <w:rsid w:val="00A84870"/>
    <w:rsid w:val="00AB43F4"/>
    <w:rsid w:val="00B13CB4"/>
    <w:rsid w:val="00B21362"/>
    <w:rsid w:val="00B34F4C"/>
    <w:rsid w:val="00B55893"/>
    <w:rsid w:val="00B60BF2"/>
    <w:rsid w:val="00B9497B"/>
    <w:rsid w:val="00BC3FB4"/>
    <w:rsid w:val="00C355AB"/>
    <w:rsid w:val="00C50D30"/>
    <w:rsid w:val="00CD4D5E"/>
    <w:rsid w:val="00CD53FB"/>
    <w:rsid w:val="00D02BDC"/>
    <w:rsid w:val="00D42B3E"/>
    <w:rsid w:val="00D83421"/>
    <w:rsid w:val="00DA2D6D"/>
    <w:rsid w:val="00DB04E2"/>
    <w:rsid w:val="00DB1ABE"/>
    <w:rsid w:val="00DB2289"/>
    <w:rsid w:val="00DE5EA0"/>
    <w:rsid w:val="00E14B2C"/>
    <w:rsid w:val="00E21CF4"/>
    <w:rsid w:val="00E607D8"/>
    <w:rsid w:val="00EA25CA"/>
    <w:rsid w:val="00EC612A"/>
    <w:rsid w:val="00EE6677"/>
    <w:rsid w:val="00F0621C"/>
    <w:rsid w:val="00F51350"/>
    <w:rsid w:val="00F536A8"/>
    <w:rsid w:val="00F65E56"/>
    <w:rsid w:val="00F73C76"/>
    <w:rsid w:val="00FB33D3"/>
    <w:rsid w:val="00FC2DB2"/>
    <w:rsid w:val="00FE3061"/>
    <w:rsid w:val="00FF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DBBC0A-9523-4478-9426-732A91305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FF4"/>
  </w:style>
  <w:style w:type="paragraph" w:styleId="Footer">
    <w:name w:val="footer"/>
    <w:basedOn w:val="Normal"/>
    <w:link w:val="FooterChar"/>
    <w:uiPriority w:val="99"/>
    <w:unhideWhenUsed/>
    <w:rsid w:val="005B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FF4"/>
  </w:style>
  <w:style w:type="character" w:styleId="Hyperlink">
    <w:name w:val="Hyperlink"/>
    <w:basedOn w:val="DefaultParagraphFont"/>
    <w:uiPriority w:val="99"/>
    <w:unhideWhenUsed/>
    <w:rsid w:val="005B3FF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34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27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10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1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nJCKFDbo1MP8WXGJO8ncHosDDtiyLv+Boe7Kj8Fb1dI=</DigestValue>
    </Reference>
    <Reference Type="http://www.w3.org/2000/09/xmldsig#Object" URI="#idOfficeObject">
      <DigestMethod Algorithm="http://www.w3.org/2001/04/xmlenc#sha256"/>
      <DigestValue>0Ku+MM/7Hsp9EpPEhDWqmkK35wr/fxkkpRuPbV7eBqU=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Uk8QS/Ulmu28YsUihmxyWWhoePrAxTh26s+dDJbxqYg=</DigestValue>
    </Reference>
    <Reference Type="http://www.w3.org/2000/09/xmldsig#Object" URI="#idValidSigLnImg">
      <DigestMethod Algorithm="http://www.w3.org/2001/04/xmlenc#sha256"/>
      <DigestValue>4nlPcRNtHCZy2js/M9d9t21xqgVUuiy3R9Q++4Nfwpg=</DigestValue>
    </Reference>
    <Reference Type="http://www.w3.org/2000/09/xmldsig#Object" URI="#idInvalidSigLnImg">
      <DigestMethod Algorithm="http://www.w3.org/2001/04/xmlenc#sha256"/>
      <DigestValue>Hb+xLOc5n7fLKM7DVULnHVcTifqMxJm8VIcvpagR1bU=</DigestValue>
    </Reference>
  </SignedInfo>
  <SignatureValue>qnSeO4/jrIfyZs6wVIY+Xnp1ZgrnsJgE5QOPFvBFt1w+kOPURs6EmaN/+TMH5Hy6CpVnYRw9wIKU
Mt9wLb5gLgywTcu28cP+mH1AuKo+yD5WLVM0xyh4P0UgjKMgq3qnyoOX098Rwj/Fikom4fQnhnBp
NbshwQPyfA8KgSbiHB2kxDTu6Mw80LPCqw07UC2obyotdhOkkAxJ3wXzcm44wihBX+uwdjl98Uau
/2MHsyoWYCZjc14KxBOWgVJekD30hFmXJjp1Nv9gc4xoSWb85oWuXKaLyUsDpFNvdCF8RjbN1Hzl
eoCReKDFJc5Isr5U9XwciNiQueGjwQ1DAsgCJQ==</SignatureValue>
  <KeyInfo>
    <X509Data>
      <X509Certificate>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1/04/xmlenc#sha256"/>
        <DigestValue>+Dy3T96/V/hFXz2pOsY6XZinmBWdf2UMGhGJqNbeS+k=</DigestValue>
      </Reference>
      <Reference URI="/word/document.xml?ContentType=application/vnd.openxmlformats-officedocument.wordprocessingml.document.main+xml">
        <DigestMethod Algorithm="http://www.w3.org/2001/04/xmlenc#sha256"/>
        <DigestValue>jfIiMS8FHRNJiEp8sphIaeqgnZrrepe6FK+sfWYwnls=</DigestValue>
      </Reference>
      <Reference URI="/word/endnotes.xml?ContentType=application/vnd.openxmlformats-officedocument.wordprocessingml.endnotes+xml">
        <DigestMethod Algorithm="http://www.w3.org/2001/04/xmlenc#sha256"/>
        <DigestValue>BXO7Bv06UGerOE7/HQo613hoKM9DGs7djNCojrp5iwg=</DigestValue>
      </Reference>
      <Reference URI="/word/fontTable.xml?ContentType=application/vnd.openxmlformats-officedocument.wordprocessingml.fontTable+xml">
        <DigestMethod Algorithm="http://www.w3.org/2001/04/xmlenc#sha256"/>
        <DigestValue>1VHEY/CcE7mf9mB3DkBgGBKvkLaE/R1Om4WMuj4atVM=</DigestValue>
      </Reference>
      <Reference URI="/word/footer1.xml?ContentType=application/vnd.openxmlformats-officedocument.wordprocessingml.footer+xml">
        <DigestMethod Algorithm="http://www.w3.org/2001/04/xmlenc#sha256"/>
        <DigestValue>k9rADFgkWPNf0a8VeAAv5zJ8HCDQEbY2LGX0t2zv94c=</DigestValue>
      </Reference>
      <Reference URI="/word/footnotes.xml?ContentType=application/vnd.openxmlformats-officedocument.wordprocessingml.footnotes+xml">
        <DigestMethod Algorithm="http://www.w3.org/2001/04/xmlenc#sha256"/>
        <DigestValue>2aIQ8ehKdNet44GuqDFKjxgbGjZrUN3Y/VK40Gfj048=</DigestValue>
      </Reference>
      <Reference URI="/word/header1.xml?ContentType=application/vnd.openxmlformats-officedocument.wordprocessingml.header+xml">
        <DigestMethod Algorithm="http://www.w3.org/2001/04/xmlenc#sha256"/>
        <DigestValue>Gwb6yrEwNR3ii09Rsc/lWZEXXgCCMtfYB4IU63O5hoU=</DigestValue>
      </Reference>
      <Reference URI="/word/media/image1.png?ContentType=image/png">
        <DigestMethod Algorithm="http://www.w3.org/2001/04/xmlenc#sha256"/>
        <DigestValue>ywIGyqSKIneAqI7TOFnLUdARn87KVjBkz7y37a9RD8A=</DigestValue>
      </Reference>
      <Reference URI="/word/media/image2.emf?ContentType=image/x-emf">
        <DigestMethod Algorithm="http://www.w3.org/2001/04/xmlenc#sha256"/>
        <DigestValue>Q8ze9A1m1FMGwBWcBDReZIzHRT61tQTahFAgxoWvwPo=</DigestValue>
      </Reference>
      <Reference URI="/word/media/image3.emf?ContentType=image/x-emf">
        <DigestMethod Algorithm="http://www.w3.org/2001/04/xmlenc#sha256"/>
        <DigestValue>D0SrQt3ub+qI2dLQG2SQzfmNba36nWcqXQOPQj0aUdM=</DigestValue>
      </Reference>
      <Reference URI="/word/media/image4.emf?ContentType=image/x-emf">
        <DigestMethod Algorithm="http://www.w3.org/2001/04/xmlenc#sha256"/>
        <DigestValue>+9MeUAKUpH1a911Bu95+czCzXSp3vbvEIXijG151xGo=</DigestValue>
      </Reference>
      <Reference URI="/word/numbering.xml?ContentType=application/vnd.openxmlformats-officedocument.wordprocessingml.numbering+xml">
        <DigestMethod Algorithm="http://www.w3.org/2001/04/xmlenc#sha256"/>
        <DigestValue>DjzF3RjiOQRnIXGyZk4sQb5a0UnPPYJPJmljel28fqk=</DigestValue>
      </Reference>
      <Reference URI="/word/settings.xml?ContentType=application/vnd.openxmlformats-officedocument.wordprocessingml.settings+xml">
        <DigestMethod Algorithm="http://www.w3.org/2001/04/xmlenc#sha256"/>
        <DigestValue>V9qLexNIElU2QJfBcpT0YXk9jACgzgz+qX7T3qoXTkA=</DigestValue>
      </Reference>
      <Reference URI="/word/styles.xml?ContentType=application/vnd.openxmlformats-officedocument.wordprocessingml.styles+xml">
        <DigestMethod Algorithm="http://www.w3.org/2001/04/xmlenc#sha256"/>
        <DigestValue>TO92iBCAU+6K6A+ex/U6RCZ6fYYPwztybZJTl4NBXYk=</DigestValue>
      </Reference>
      <Reference URI="/word/theme/theme1.xml?ContentType=application/vnd.openxmlformats-officedocument.theme+xml">
        <DigestMethod Algorithm="http://www.w3.org/2001/04/xmlenc#sha256"/>
        <DigestValue>lenbIng2TEDZJNYk3JhlEF0nfCLd7ns/RZsGkzi4xWo=</DigestValue>
      </Reference>
      <Reference URI="/word/webSettings.xml?ContentType=application/vnd.openxmlformats-officedocument.wordprocessingml.webSettings+xml">
        <DigestMethod Algorithm="http://www.w3.org/2001/04/xmlenc#sha256"/>
        <DigestValue>6JqcjX2sX2Ch9lYw/PMLIEku2tWsv7I8X1x4sr+YItQ=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2022-08-10T10:56:11Z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{7FC368C7-679C-454F-8829-331B9025EA4A}</SetupID>
          <SignatureText>Д-р Асен Меджидиев</SignatureText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2022-08-10T10:56:11Z</xd:SigningTime>
          <xd:SigningCertificate>
            <xd:Cert>
              <xd:CertDigest>
                <DigestMethod Algorithm="http://www.w3.org/2001/04/xmlenc#sha256"/>
                <DigestValue>3F2gfTtvtkAY3HY4k0NDloRxbD2KQWbThE+CS2gTYmU=</DigestValue>
              </xd:CertDigest>
              <xd:IssuerSerial>
                <X509IssuerName>C=BG, L=Sofia, O=Information Services JSC, OID.2.5.4.97=NTRBG-831641791, CN=StampIT Global Qualified CA</X509IssuerName>
                <X509SerialNumber>4385993450722228271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UBkAAJo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AAAABcAAAAaMvEhf5/AAAJAAAAAQAAAEie0IX+fwAAAAAAAAAAAAAAAAAAAAAAAB4AAAAeAAAAyMivGl4AAAAAAAAAAAAAAAAAAAAAAAAA5tkcEF2EAAAAAAAAAAAAAP////9eAAAAAAAAAAAAAACge8NIGQIAADDIrxoAAAAAwD93TxkCAAAHAAAAAAAAAOANxEgZAgAAbMevGl4AAADAx68aXgAAACEUrYX+fwAAHgAAABkCAADjs991AAAAABA10UwZAgAAMNjOTBkCAABsx68aXgAAAAcAAABeAAAAAAAAAAAAAAAAAAAAAAAAAAAAAAAAAAAAcHG7U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Boy8SF/n8AAPAIxEgZAgAASJ7Qhf5/AAAAAAAAAAAAAAAAAAAAAAAAkImGVBkCAAACAAAAAAAAAAAAAAAAAAAAAAAAAAAAAACWohwQXYQAACAtv0gZAgAAUCBEURkCAAAAAAAAAAAAAKB7w0gZAgAA2MKvGgAAAADg////AAAAAAYAAAAAAAAAAgAAAAAAAAD8wa8aXgAAAFDCrxpeAAAAIRSthf5/AAD/////AAAAALAQ91AAAAAA/v////////+LkPdQ/n8AAPzBrxpeAAAABgAAAP5/AAAAAAAAAAAAAAAAAAAAAAAAAAAAAAAAAACUtgaG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</Object>
  <Object Id="idInvalidSigLnImg">AQAAAGwAAAAAAAAAAAAAAP8AAAB/AAAAAAAAAAAAAADYGAAAaQwAACBFTUYAAAEA7BwAAK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FhQAAAAcKDQcKDQcJDQ4WMShFrjFU1TJV1gECBAIDBAECBQoRKyZBowsTMQAAAAAAfqbJd6PIeqDCQFZ4JTd0Lk/HMVPSGy5uFiE4GypVJ0KnHjN9AAABhYUAAACcz+7S6ffb7fnC0t1haH0hMm8aLXIuT8ggOIwoRKslP58cK08AAAEAAAAAAMHg9P///////////+bm5k9SXjw/SzBRzTFU0y1NwSAyVzFGXwEBAoWF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MvEhf5/AAAKAAsAAAAAAEie0IX+fwAAAAAAAAAAAAAAAAAAAAAAAAAAAAAAAAAAEGOAhv5/AAAAAAAAAAAAAAAAAAAAAAAAhvccEF2EAACzWPxQ/n8AAEgAAAAAAAAAAAAAAAAAAACge8NIGQIAAOjtrxoAAAAA9f///wAAAAAJAAAAAAAAAAAAAAAAAAAADO2vGl4AAABg7a8aXgAAACEUrYX+fwAAcPWvGl4AAAAAAAAAAAAAAKB7w0gZAgAA6O2vGl4AAAAM7a8aXgAAAAkAAAAAAAAAAAAAAAAAAAAAAAAAAAAAAAAAAAAAAAAAf4CCUWR2AAgAAAAAJQAAAAwAAAABAAAAGAAAAAwAAAD/AAAC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AAAABcAAAAaMvEhf5/AAAJAAAAAQAAAEie0IX+fwAAAAAAAAAAAAAAAAAAAAAAAB4AAAAeAAAAyMivGl4AAAAAAAAAAAAAAAAAAAAAAAAA5tkcEF2EAAAAAAAAAAAAAP////9eAAAAAAAAAAAAAACge8NIGQIAADDIrxoAAAAAwD93TxkCAAAHAAAAAAAAAOANxEgZAgAAbMevGl4AAADAx68aXgAAACEUrYX+fwAAHgAAABkCAADjs991AAAAABA10UwZAgAAMNjOTBkCAABsx68aXgAAAAcAAABeAAAAAAAAAAAAAAAAAAAAAAAAAAAAAAAAAAAAcHG7U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Boy8SF/n8AAPAIxEgZAgAASJ7Qhf5/AAAAAAAAAAAAAAAAAAAAAAAAkImGVBkCAAACAAAAAAAAAAAAAAAAAAAAAAAAAAAAAACWohwQXYQAACAtv0gZAgAAUCBEURkCAAAAAAAAAAAAAKB7w0gZAgAA2MKvGgAAAADg////AAAAAAYAAAAAAAAAAgAAAAAAAAD8wa8aXgAAAFDCrxpeAAAAIRSthf5/AAD/////AAAAALAQ91AAAAAA/v////////+LkPdQ/n8AAPzBrxpeAAAABgAAAP5/AAAAAAAAAAAAAAAAAAAAAAAAAAAAAAAAAACUtgaG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tZfvwKhNOGoxBz/B/6LLMx50N8mlUh73q57Vel685Xw=</DigestValue>
    </Reference>
    <Reference Type="http://www.w3.org/2000/09/xmldsig#Object" URI="#idOfficeObject">
      <DigestMethod Algorithm="http://www.w3.org/2001/04/xmlenc#sha256"/>
      <DigestValue>GPBlE9kEG/yTFbm0iCX1mQKaqLn7Fp1ebj91H7UjKEo=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NCJXTLk6cu8gKVmQ5nv4cDqhmMsXlIc+m4YMPy0Aa+0=</DigestValue>
    </Reference>
    <Reference Type="http://www.w3.org/2000/09/xmldsig#Object" URI="#idValidSigLnImg">
      <DigestMethod Algorithm="http://www.w3.org/2001/04/xmlenc#sha256"/>
      <DigestValue>d5yH0sWUo9n2yRZQB5tD49bWLZGtQi7jGjkZy2ng/OE=</DigestValue>
    </Reference>
    <Reference Type="http://www.w3.org/2000/09/xmldsig#Object" URI="#idInvalidSigLnImg">
      <DigestMethod Algorithm="http://www.w3.org/2001/04/xmlenc#sha256"/>
      <DigestValue>GgL1Mvzsv8oJ75dKXJillTM9B1qOKW8sohwOXnes49M=</DigestValue>
    </Reference>
  </SignedInfo>
  <SignatureValue>H8Gl/U70od6e7yixNq+3+m/d9FEa1fhPEoLDIlO9j0DwzmL9A/wgLcTyz1dlP2BnublklLDQ0fp3
zPyaQSJLyS3GGwwNTX/5ZVX2UX023GGeh75JoV0muwQJSDll6eXULvPhtOaLpQL4mCY/QeCQ7c2R
h3bKWKjH1orutBrGIKMXmAMUl0dyBCln5mr8Rv1364NMhXyioI+vQIlJp/U29FtUkZTCGuJ0gt/j
JPmhYdigRFrgsqhTkM6ImYJgcvNA87ZJOKv1xyqL0cB5WQQeeQ6SxW3LALYAFfU0IPbjL63MUEct
9AfndP7LWxW3NoRadfXaUdgA4IfdUFyG1Js9jA==</SignatureValue>
  <KeyInfo>
    <X509Data>
      <X509Certificate>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+Dy3T96/V/hFXz2pOsY6XZinmBWdf2UMGhGJqNbeS+k=</DigestValue>
      </Reference>
      <Reference URI="/word/document.xml?ContentType=application/vnd.openxmlformats-officedocument.wordprocessingml.document.main+xml">
        <DigestMethod Algorithm="http://www.w3.org/2001/04/xmlenc#sha256"/>
        <DigestValue>jfIiMS8FHRNJiEp8sphIaeqgnZrrepe6FK+sfWYwnls=</DigestValue>
      </Reference>
      <Reference URI="/word/endnotes.xml?ContentType=application/vnd.openxmlformats-officedocument.wordprocessingml.endnotes+xml">
        <DigestMethod Algorithm="http://www.w3.org/2001/04/xmlenc#sha256"/>
        <DigestValue>BXO7Bv06UGerOE7/HQo613hoKM9DGs7djNCojrp5iwg=</DigestValue>
      </Reference>
      <Reference URI="/word/fontTable.xml?ContentType=application/vnd.openxmlformats-officedocument.wordprocessingml.fontTable+xml">
        <DigestMethod Algorithm="http://www.w3.org/2001/04/xmlenc#sha256"/>
        <DigestValue>1VHEY/CcE7mf9mB3DkBgGBKvkLaE/R1Om4WMuj4atVM=</DigestValue>
      </Reference>
      <Reference URI="/word/footer1.xml?ContentType=application/vnd.openxmlformats-officedocument.wordprocessingml.footer+xml">
        <DigestMethod Algorithm="http://www.w3.org/2001/04/xmlenc#sha256"/>
        <DigestValue>k9rADFgkWPNf0a8VeAAv5zJ8HCDQEbY2LGX0t2zv94c=</DigestValue>
      </Reference>
      <Reference URI="/word/footnotes.xml?ContentType=application/vnd.openxmlformats-officedocument.wordprocessingml.footnotes+xml">
        <DigestMethod Algorithm="http://www.w3.org/2001/04/xmlenc#sha256"/>
        <DigestValue>2aIQ8ehKdNet44GuqDFKjxgbGjZrUN3Y/VK40Gfj048=</DigestValue>
      </Reference>
      <Reference URI="/word/header1.xml?ContentType=application/vnd.openxmlformats-officedocument.wordprocessingml.header+xml">
        <DigestMethod Algorithm="http://www.w3.org/2001/04/xmlenc#sha256"/>
        <DigestValue>Gwb6yrEwNR3ii09Rsc/lWZEXXgCCMtfYB4IU63O5hoU=</DigestValue>
      </Reference>
      <Reference URI="/word/media/image1.png?ContentType=image/png">
        <DigestMethod Algorithm="http://www.w3.org/2001/04/xmlenc#sha256"/>
        <DigestValue>ywIGyqSKIneAqI7TOFnLUdARn87KVjBkz7y37a9RD8A=</DigestValue>
      </Reference>
      <Reference URI="/word/media/image2.emf?ContentType=image/x-emf">
        <DigestMethod Algorithm="http://www.w3.org/2001/04/xmlenc#sha256"/>
        <DigestValue>Q8ze9A1m1FMGwBWcBDReZIzHRT61tQTahFAgxoWvwPo=</DigestValue>
      </Reference>
      <Reference URI="/word/media/image3.emf?ContentType=image/x-emf">
        <DigestMethod Algorithm="http://www.w3.org/2001/04/xmlenc#sha256"/>
        <DigestValue>D0SrQt3ub+qI2dLQG2SQzfmNba36nWcqXQOPQj0aUdM=</DigestValue>
      </Reference>
      <Reference URI="/word/media/image4.emf?ContentType=image/x-emf">
        <DigestMethod Algorithm="http://www.w3.org/2001/04/xmlenc#sha256"/>
        <DigestValue>+9MeUAKUpH1a911Bu95+czCzXSp3vbvEIXijG151xGo=</DigestValue>
      </Reference>
      <Reference URI="/word/numbering.xml?ContentType=application/vnd.openxmlformats-officedocument.wordprocessingml.numbering+xml">
        <DigestMethod Algorithm="http://www.w3.org/2001/04/xmlenc#sha256"/>
        <DigestValue>DjzF3RjiOQRnIXGyZk4sQb5a0UnPPYJPJmljel28fqk=</DigestValue>
      </Reference>
      <Reference URI="/word/settings.xml?ContentType=application/vnd.openxmlformats-officedocument.wordprocessingml.settings+xml">
        <DigestMethod Algorithm="http://www.w3.org/2001/04/xmlenc#sha256"/>
        <DigestValue>V9qLexNIElU2QJfBcpT0YXk9jACgzgz+qX7T3qoXTkA=</DigestValue>
      </Reference>
      <Reference URI="/word/styles.xml?ContentType=application/vnd.openxmlformats-officedocument.wordprocessingml.styles+xml">
        <DigestMethod Algorithm="http://www.w3.org/2001/04/xmlenc#sha256"/>
        <DigestValue>TO92iBCAU+6K6A+ex/U6RCZ6fYYPwztybZJTl4NBXYk=</DigestValue>
      </Reference>
      <Reference URI="/word/theme/theme1.xml?ContentType=application/vnd.openxmlformats-officedocument.theme+xml">
        <DigestMethod Algorithm="http://www.w3.org/2001/04/xmlenc#sha256"/>
        <DigestValue>lenbIng2TEDZJNYk3JhlEF0nfCLd7ns/RZsGkzi4xWo=</DigestValue>
      </Reference>
      <Reference URI="/word/webSettings.xml?ContentType=application/vnd.openxmlformats-officedocument.wordprocessingml.webSettings+xml">
        <DigestMethod Algorithm="http://www.w3.org/2001/04/xmlenc#sha256"/>
        <DigestValue>6JqcjX2sX2Ch9lYw/PMLIEku2tWsv7I8X1x4sr+YItQ=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2022-08-10T11:09:53Z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{25931EBE-117D-4F6F-9206-FA4AE16AB014}</SetupID>
          <SignatureText>  РД-01-387/ 10.08.2022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2022-08-10T11:09:53Z</xd:SigningTime>
          <xd:SigningCertificate>
            <xd:Cert>
              <xd:CertDigest>
                <DigestMethod Algorithm="http://www.w3.org/2001/04/xmlenc#sha256"/>
                <DigestValue>MZQWv58VbKFr3PsoYZXhnPjIdyPfc47hvl6xjNY+ypc=</DigestValue>
              </xd:CertDigest>
              <xd:IssuerSerial>
                <X509IssuerName>C=BG, L=Sofia, O=Information Services JSC, OID.2.5.4.97=NTRBG-831641791, CN=StampIT Global Qualified CA</X509IssuerName>
                <X509SerialNumber>2661877183046784646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CbGwAAgAwAACBFTUYAAAEAcBkAAJoAAAAGAAAAAAAAAAAAAAAAAAAAgAcAADgEAAASAgAADgEAAAAAAAAAAAAAAAAAAFAWCA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DkF5UjAAAAgD+/B/5/AAAJAAAAAQAAAIiuBAf+fwAAAAAAAAAAAAADhTin/X8AAJDWaTjAAQAAAAAAAAAAAAAAAAAAAAAAAAAAAAAAAAAAbmIuhOwiAAAAAAAAAAAAAP/////AAQAAAAAAAAAAAADgOX9EwAEAACDkF5UAAAAAYDZoR8ABAAAHAAAAAAAAAGDifkTAAQAAXOMXlSMAAACw4xeVIwAAAGG33Qb+fwAAHgAAAAAAAABynGDuAAAAAB4AAAAAAAAAQE3CRMABAADgOX9EwAEAAFum4Qb+fwAAAOMXlSMAAACw4xeVI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YC+tRMABAACE36Wm/X8AAACMd0LAAQAAiK4EB/5/AAAAAAAAAAAAAAFP3ab9fwAAAgAAAAAAAAACAAAAAAAAAAAAAAAAAAAAAAAAAAAAAABu+y6E7CIAACC7dkLAAQAAwEJnR8ABAAAAAAAAAAAAAOA5f0TAAQAAOH0XlQAAAADg////AAAAAAYAAAAAAAAAAgAAAAAAAABcfBeVIwAAALB8F5UjAAAAYbfdBv5/AAAAAAAAAAAAAEBaKwcAAAAAAAAAAAAAAACLkK2m/X8AAOA5f0TAAQAAW6bhBv5/AAAAfBeVIwAAALB8F5UjAAAAAAAAAAAAAAAAAAAAZHYACAAAAAAlAAAADAAAAAMAAAAYAAAADAAAAAAAAAISAAAADAAAAAEAAAAWAAAADAAAAAgAAABUAAAAVAAAAAoAAAAnAAAAHgAAAEoAAAABAAAAVdXcQQAAy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</Object>
  <Object Id="idInvalidSigLnImg">AQAAAGwAAAAAAAAAAAAAAP8AAAB/AAAAAAAAAAAAAACbGwAAgAwAACBFTUYAAAEADB0AAKAAAAAGAAAAAAAAAAAAAAAAAAAAgAcAADgEAAASAgAADgEAAAAAAAAAAAAAAAAAAFAWCA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9fwAAA4U4p/1/AAAKAAsAAAAAAIiuBAf+fwAAAAAAAAAAAAAohTin/X8AAAAAAAAAAAAAQGs4CP5/AAAAAAAAAAAAAAAAAAAAAAAAvh0uhOwiAACzWLKm/X8AAEgAAADAAQAAAAAAAAAAAADgOX9EwAEAAGijF5UAAAAA9f///wAAAAAJAAAAAAAAAAAAAAAAAAAAjKIXlSMAAADgoheVIwAAAGG33Qb+fwAAAAAAAAAAAAAAAAAAAAAAAOA5f0TAAQAAaKMXlSMAAADgOX9EwAEAAFum4Qb+fwAAMKIXlSMAAADgoheVIwAAAAAAAAAAAAAAAAAAAGR2AAgAAAAAJQAAAAwAAAABAAAAGAAAAAwAAAD/AAACEgAAAAwAAAABAAAAHgAAABgAAAAiAAAABAAAAHoAAAARAAAAJQAAAAwAAAABAAAAVAAAALQAAAAjAAAABAAAAHgAAAAQAAAAAQAAAFXV3EEAAMh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kF5UjAAAAgD+/B/5/AAAJAAAAAQAAAIiuBAf+fwAAAAAAAAAAAAADhTin/X8AAJDWaTjAAQAAAAAAAAAAAAAAAAAAAAAAAAAAAAAAAAAAbmIuhOwiAAAAAAAAAAAAAP/////AAQAAAAAAAAAAAADgOX9EwAEAACDkF5UAAAAAYDZoR8ABAAAHAAAAAAAAAGDifkTAAQAAXOMXlSMAAACw4xeVIwAAAGG33Qb+fwAAHgAAAAAAAABynGDuAAAAAB4AAAAAAAAAQE3CRMABAADgOX9EwAEAAFum4Qb+fwAAAOMXlSMAAACw4xeVI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YC+tRMABAACE36Wm/X8AAACMd0LAAQAAiK4EB/5/AAAAAAAAAAAAAAFP3ab9fwAAAgAAAAAAAAACAAAAAAAAAAAAAAAAAAAAAAAAAAAAAABu+y6E7CIAACC7dkLAAQAAwEJnR8ABAAAAAAAAAAAAAOA5f0TAAQAAOH0XlQAAAADg////AAAAAAYAAAAAAAAAAgAAAAAAAABcfBeVIwAAALB8F5UjAAAAYbfdBv5/AAAAAAAAAAAAAEBaKwcAAAAAAAAAAAAAAACLkK2m/X8AAOA5f0TAAQAAW6bhBv5/AAAAfBeVIwAAALB8F5UjAAAAAAAAAAAAAAAAAAAAZHYACAAAAAAlAAAADAAAAAMAAAAYAAAADAAAAAAAAAISAAAADAAAAAEAAAAWAAAADAAAAAgAAABUAAAAVAAAAAoAAAAnAAAAHgAAAEoAAAABAAAAVdXcQQAAy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TGdtDnOOSUYvCLtBRX0yIy5ev3SctfrzEjorTeW+ILo=</DigestValue>
    </Reference>
    <Reference Type="http://www.w3.org/2000/09/xmldsig#Object" URI="#idOfficeObject">
      <DigestMethod Algorithm="http://www.w3.org/2001/04/xmlenc#sha256"/>
      <DigestValue>C3OCjhrzq/z017VufsFgdVxz/ldW61greTxtlaIm0AU=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/I7CfKL5Ui1EjSOJ9phnTULohvln9xRqp2ADJUvfEog=</DigestValue>
    </Reference>
    <Reference Type="http://www.w3.org/2000/09/xmldsig#Object" URI="#idValidSigLnImg">
      <DigestMethod Algorithm="http://www.w3.org/2001/04/xmlenc#sha256"/>
      <DigestValue>g7x9cS3qFEN2UPw4LTZt/+Z2/MY3Gee7D+1PjRRgdd0=</DigestValue>
    </Reference>
    <Reference Type="http://www.w3.org/2000/09/xmldsig#Object" URI="#idInvalidSigLnImg">
      <DigestMethod Algorithm="http://www.w3.org/2001/04/xmlenc#sha256"/>
      <DigestValue>aOKfT5ETYBuU7zZWrbOqaVzGWbGPeRWqWP5HD3zfbeE=</DigestValue>
    </Reference>
  </SignedInfo>
  <SignatureValue>U3AXNnf1mM4wQQ7VTz2my2JlZ39+DVh8meWScopSlAB92xXM7FxMJK3EekIT803dZHNtZCEeEnMh
gazqJ5wtF4jJNlWQNuc9rqTT4wTn0R7VVWirymkAXLiKg7iJUTpMSlc2Lf8HlHN70US50lUdfalX
PC1pVUB2Lv5998pQhpceeuPzGbDn+u8rLgK8xqtKGigY+592d3SHbrh3gM0cLbonfmCBWFBaUQ/+
0q4/WtZ3aLrFlfxIhQfez2uTc++I4goinjAOEfN8NfcIaoxmxJCduZ63qjZvGjvBTyJON+64TRxp
++x/SSwGmvlHb64CYDFYUuQi1VP7JTwVO6BZzQ==</SignatureValue>
  <KeyInfo>
    <X509Data>
      <X509Certificate>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+Dy3T96/V/hFXz2pOsY6XZinmBWdf2UMGhGJqNbeS+k=</DigestValue>
      </Reference>
      <Reference URI="/word/document.xml?ContentType=application/vnd.openxmlformats-officedocument.wordprocessingml.document.main+xml">
        <DigestMethod Algorithm="http://www.w3.org/2001/04/xmlenc#sha256"/>
        <DigestValue>jfIiMS8FHRNJiEp8sphIaeqgnZrrepe6FK+sfWYwnls=</DigestValue>
      </Reference>
      <Reference URI="/word/endnotes.xml?ContentType=application/vnd.openxmlformats-officedocument.wordprocessingml.endnotes+xml">
        <DigestMethod Algorithm="http://www.w3.org/2001/04/xmlenc#sha256"/>
        <DigestValue>BXO7Bv06UGerOE7/HQo613hoKM9DGs7djNCojrp5iwg=</DigestValue>
      </Reference>
      <Reference URI="/word/fontTable.xml?ContentType=application/vnd.openxmlformats-officedocument.wordprocessingml.fontTable+xml">
        <DigestMethod Algorithm="http://www.w3.org/2001/04/xmlenc#sha256"/>
        <DigestValue>1VHEY/CcE7mf9mB3DkBgGBKvkLaE/R1Om4WMuj4atVM=</DigestValue>
      </Reference>
      <Reference URI="/word/footer1.xml?ContentType=application/vnd.openxmlformats-officedocument.wordprocessingml.footer+xml">
        <DigestMethod Algorithm="http://www.w3.org/2001/04/xmlenc#sha256"/>
        <DigestValue>k9rADFgkWPNf0a8VeAAv5zJ8HCDQEbY2LGX0t2zv94c=</DigestValue>
      </Reference>
      <Reference URI="/word/footnotes.xml?ContentType=application/vnd.openxmlformats-officedocument.wordprocessingml.footnotes+xml">
        <DigestMethod Algorithm="http://www.w3.org/2001/04/xmlenc#sha256"/>
        <DigestValue>2aIQ8ehKdNet44GuqDFKjxgbGjZrUN3Y/VK40Gfj048=</DigestValue>
      </Reference>
      <Reference URI="/word/header1.xml?ContentType=application/vnd.openxmlformats-officedocument.wordprocessingml.header+xml">
        <DigestMethod Algorithm="http://www.w3.org/2001/04/xmlenc#sha256"/>
        <DigestValue>Gwb6yrEwNR3ii09Rsc/lWZEXXgCCMtfYB4IU63O5hoU=</DigestValue>
      </Reference>
      <Reference URI="/word/media/image1.png?ContentType=image/png">
        <DigestMethod Algorithm="http://www.w3.org/2001/04/xmlenc#sha256"/>
        <DigestValue>ywIGyqSKIneAqI7TOFnLUdARn87KVjBkz7y37a9RD8A=</DigestValue>
      </Reference>
      <Reference URI="/word/media/image2.emf?ContentType=image/x-emf">
        <DigestMethod Algorithm="http://www.w3.org/2001/04/xmlenc#sha256"/>
        <DigestValue>Q8ze9A1m1FMGwBWcBDReZIzHRT61tQTahFAgxoWvwPo=</DigestValue>
      </Reference>
      <Reference URI="/word/media/image3.emf?ContentType=image/x-emf">
        <DigestMethod Algorithm="http://www.w3.org/2001/04/xmlenc#sha256"/>
        <DigestValue>D0SrQt3ub+qI2dLQG2SQzfmNba36nWcqXQOPQj0aUdM=</DigestValue>
      </Reference>
      <Reference URI="/word/media/image4.emf?ContentType=image/x-emf">
        <DigestMethod Algorithm="http://www.w3.org/2001/04/xmlenc#sha256"/>
        <DigestValue>+9MeUAKUpH1a911Bu95+czCzXSp3vbvEIXijG151xGo=</DigestValue>
      </Reference>
      <Reference URI="/word/numbering.xml?ContentType=application/vnd.openxmlformats-officedocument.wordprocessingml.numbering+xml">
        <DigestMethod Algorithm="http://www.w3.org/2001/04/xmlenc#sha256"/>
        <DigestValue>DjzF3RjiOQRnIXGyZk4sQb5a0UnPPYJPJmljel28fqk=</DigestValue>
      </Reference>
      <Reference URI="/word/settings.xml?ContentType=application/vnd.openxmlformats-officedocument.wordprocessingml.settings+xml">
        <DigestMethod Algorithm="http://www.w3.org/2001/04/xmlenc#sha256"/>
        <DigestValue>V9qLexNIElU2QJfBcpT0YXk9jACgzgz+qX7T3qoXTkA=</DigestValue>
      </Reference>
      <Reference URI="/word/styles.xml?ContentType=application/vnd.openxmlformats-officedocument.wordprocessingml.styles+xml">
        <DigestMethod Algorithm="http://www.w3.org/2001/04/xmlenc#sha256"/>
        <DigestValue>TO92iBCAU+6K6A+ex/U6RCZ6fYYPwztybZJTl4NBXYk=</DigestValue>
      </Reference>
      <Reference URI="/word/theme/theme1.xml?ContentType=application/vnd.openxmlformats-officedocument.theme+xml">
        <DigestMethod Algorithm="http://www.w3.org/2001/04/xmlenc#sha256"/>
        <DigestValue>lenbIng2TEDZJNYk3JhlEF0nfCLd7ns/RZsGkzi4xWo=</DigestValue>
      </Reference>
      <Reference URI="/word/webSettings.xml?ContentType=application/vnd.openxmlformats-officedocument.wordprocessingml.webSettings+xml">
        <DigestMethod Algorithm="http://www.w3.org/2001/04/xmlenc#sha256"/>
        <DigestValue>6JqcjX2sX2Ch9lYw/PMLIEku2tWsv7I8X1x4sr+YItQ=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2022-08-10T11:10:09Z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{0F14D269-553E-4E57-8018-5AB738933A76}</SetupID>
          <SignatureText>  РД-01-387/ 10.08.2022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2022-08-10T11:10:09Z</xd:SigningTime>
          <xd:SigningCertificate>
            <xd:Cert>
              <xd:CertDigest>
                <DigestMethod Algorithm="http://www.w3.org/2001/04/xmlenc#sha256"/>
                <DigestValue>MZQWv58VbKFr3PsoYZXhnPjIdyPfc47hvl6xjNY+ypc=</DigestValue>
              </xd:CertDigest>
              <xd:IssuerSerial>
                <X509IssuerName>C=BG, L=Sofia, O=Information Services JSC, OID.2.5.4.97=NTRBG-831641791, CN=StampIT Global Qualified CA</X509IssuerName>
                <X509SerialNumber>2661877183046784646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CbGwAAgAwAACBFTUYAAAEARBwAAKoAAAAGAAAAAAAAAAAAAAAAAAAAgAcAADgEAAASAgAADgEAAAAAAAAAAAAAAAAAAFAWCA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DkF5UjAAAAgD+/B/5/AAAJAAAAAQAAAIiuBAf+fwAAAAAAAAAAAAADhTin/X8AAJDWaTjAAQAAAAAAAAAAAAAAAAAAAAAAAAAAAAAAAAAAbmIuhOwiAAAAAAAAAAAAAP/////AAQAAAAAAAAAAAADgOX9EwAEAACDkF5UAAAAAYDZoR8ABAAAHAAAAAAAAAGDifkTAAQAAXOMXlSMAAACw4xeVIwAAAGG33Qb+fwAAHgAAAAAAAABynGDuAAAAAB4AAAAAAAAAQE3CRMABAADgOX9EwAEAAFum4Qb+fwAAAOMXlSMAAACw4xeVI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YC+tRMABAACE36Wm/X8AAACMd0LAAQAAiK4EB/5/AAAAAAAAAAAAAAFP3ab9fwAAAgAAAAAAAAACAAAAAAAAAAAAAAAAAAAAAAAAAAAAAABu+y6E7CIAACC7dkLAAQAAwEJnR8ABAAAAAAAAAAAAAOA5f0TAAQAAOH0XlQAAAADg////AAAAAAYAAAAAAAAAAgAAAAAAAABcfBeVIwAAALB8F5UjAAAAYbfdBv5/AAAAAAAAAAAAAEBaKwcAAAAAAAAAAAAAAACLkK2m/X8AAOA5f0TAAQAAW6bhBv5/AAAAfBeVIwAAALB8F5UjAAAAAAAAAAAAAAAAAAAAZHYACAAAAAAlAAAADAAAAAMAAAAYAAAADAAAAAAAAAISAAAADAAAAAEAAAAWAAAADAAAAAgAAABUAAAAVAAAAAoAAAAnAAAAHgAAAEoAAAABAAAAVdXcQQAAy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EAAAACgAAAFAAAABfAAAAXAAAAAEAAABV1dxBAADIQQoAAABQAAAAFAAAAEwAAAAAAAAAAAAAAAAAAAD//////////3QAAAAgACAAIAAgACAAIAAgACAAIAAgACAANAQ+BDoEQwQ8BDUEPQRCBCwAAwAAAAMAAAADAAAAAwAAAAMAAAADAAAAAwAAAAMAAAADAAAAAwAAAAMAAAAGAAAABwAAAAYAAAAFAAAACAAAAAYAAAAHAAAABQAAAAM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</Object>
  <Object Id="idInvalidSigLnImg">AQAAAGwAAAAAAAAAAAAAAP8AAAB/AAAAAAAAAAAAAACbGwAAgAwAACBFTUYAAAEA4B8AALAAAAAGAAAAAAAAAAAAAAAAAAAAgAcAADgEAAASAgAADgEAAAAAAAAAAAAAAAAAAFAWCA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9fwAAA4U4p/1/AAAKAAsAAAAAAIiuBAf+fwAAAAAAAAAAAAAohTin/X8AAAAAAAAAAAAAQGs4CP5/AAAAAAAAAAAAAAAAAAAAAAAAvh0uhOwiAACzWLKm/X8AAEgAAADAAQAAAAAAAAAAAADgOX9EwAEAAGijF5UAAAAA9f///wAAAAAJAAAAAAAAAAAAAAAAAAAAjKIXlSMAAADgoheVIwAAAGG33Qb+fwAAAAAAAAAAAAAAAAAAAAAAAOA5f0TAAQAAaKMXlSMAAADgOX9EwAEAAFum4Qb+fwAAMKIXlSMAAADgoheVIwAAAAAAAAAAAAAAAAAAAGR2AAgAAAAAJQAAAAwAAAABAAAAGAAAAAwAAAD/AAACEgAAAAwAAAABAAAAHgAAABgAAAAiAAAABAAAAHoAAAARAAAAJQAAAAwAAAABAAAAVAAAALQAAAAjAAAABAAAAHgAAAAQAAAAAQAAAFXV3EEAAMh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kF5UjAAAAgD+/B/5/AAAJAAAAAQAAAIiuBAf+fwAAAAAAAAAAAAADhTin/X8AAJDWaTjAAQAAAAAAAAAAAAAAAAAAAAAAAAAAAAAAAAAAbmIuhOwiAAAAAAAAAAAAAP/////AAQAAAAAAAAAAAADgOX9EwAEAACDkF5UAAAAAYDZoR8ABAAAHAAAAAAAAAGDifkTAAQAAXOMXlSMAAACw4xeVIwAAAGG33Qb+fwAAHgAAAAAAAABynGDuAAAAAB4AAAAAAAAAQE3CRMABAADgOX9EwAEAAFum4Qb+fwAAAOMXlSMAAACw4xeVI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YC+tRMABAACE36Wm/X8AAACMd0LAAQAAiK4EB/5/AAAAAAAAAAAAAAFP3ab9fwAAAgAAAAAAAAACAAAAAAAAAAAAAAAAAAAAAAAAAAAAAABu+y6E7CIAACC7dkLAAQAAwEJnR8ABAAAAAAAAAAAAAOA5f0TAAQAAOH0XlQAAAADg////AAAAAAYAAAAAAAAAAgAAAAAAAABcfBeVIwAAALB8F5UjAAAAYbfdBv5/AAAAAAAAAAAAAEBaKwcAAAAAAAAAAAAAAACLkK2m/X8AAOA5f0TAAQAAW6bhBv5/AAAAfBeVIwAAALB8F5UjAAAAAAAAAAAAAAAAAAAAZHYACAAAAAAlAAAADAAAAAMAAAAYAAAADAAAAAAAAAISAAAADAAAAAEAAAAWAAAADAAAAAgAAABUAAAAVAAAAAoAAAAnAAAAHgAAAEoAAAABAAAAVdXcQQAAy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EAAAACgAAAFAAAABfAAAAXAAAAAEAAABV1dxBAADIQQoAAABQAAAAFAAAAEwAAAAAAAAAAAAAAAAAAAD//////////3QAAAAgACAAIAAgACAAIAAgACAAIAAgACAANAQ+BDoEQwQ8BDUEPQRCBCwAAwAAAAMAAAADAAAAAwAAAAMAAAADAAAAAwAAAAMAAAADAAAAAwAAAAMAAAAGAAAABwAAAAYAAAAFAAAACAAAAAYAAAAHAAAABQAAAAM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Nacheva</dc:creator>
  <cp:keywords/>
  <dc:description/>
  <cp:lastModifiedBy>Daniel Petrov</cp:lastModifiedBy>
  <cp:revision>2</cp:revision>
  <cp:lastPrinted>2021-06-25T11:11:00Z</cp:lastPrinted>
  <dcterms:created xsi:type="dcterms:W3CDTF">2022-08-05T12:17:00Z</dcterms:created>
  <dcterms:modified xsi:type="dcterms:W3CDTF">2022-08-05T12:17:00Z</dcterms:modified>
</cp:coreProperties>
</file>