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268"/>
        <w:tblW w:w="469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3704"/>
        <w:gridCol w:w="1707"/>
        <w:gridCol w:w="2758"/>
      </w:tblGrid>
      <w:tr w:rsidR="00F16DBD" w:rsidRPr="00672DBA" w:rsidTr="00F16DBD">
        <w:trPr>
          <w:trHeight w:val="1004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0503" w:rsidRPr="00313B1B" w:rsidRDefault="00040503" w:rsidP="00F16DBD">
            <w:pPr>
              <w:spacing w:after="0" w:line="240" w:lineRule="auto"/>
              <w:ind w:right="-23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Регистра</w:t>
            </w:r>
            <w:r w:rsidR="00F16D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n-US" w:eastAsia="bg-BG"/>
              </w:rPr>
              <w:t>-</w:t>
            </w: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ционен индекс в МЗ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0503" w:rsidRPr="00313B1B" w:rsidRDefault="00040503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503" w:rsidRPr="00313B1B" w:rsidRDefault="00040503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sz w:val="20"/>
                <w:szCs w:val="20"/>
                <w:lang w:eastAsia="bg-BG"/>
              </w:rPr>
              <w:t>Дейност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503" w:rsidRPr="00313B1B" w:rsidRDefault="00040503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Управител</w:t>
            </w:r>
          </w:p>
        </w:tc>
      </w:tr>
      <w:tr w:rsidR="00313B1B" w:rsidRPr="00672DBA" w:rsidTr="00F16DBD">
        <w:trPr>
          <w:trHeight w:val="2326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B1B" w:rsidRPr="00313B1B" w:rsidRDefault="00D500BE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60-00-2/</w:t>
            </w:r>
          </w:p>
          <w:p w:rsidR="00D500BE" w:rsidRPr="00313B1B" w:rsidRDefault="00D500BE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23.02.2022 г.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B1B" w:rsidRPr="00313B1B" w:rsidRDefault="00D500BE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ЕТ "НИКИ-2-Георги Колев", </w:t>
            </w:r>
          </w:p>
          <w:p w:rsidR="00F16DBD" w:rsidRDefault="00F16DBD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</w:p>
          <w:p w:rsidR="00D500BE" w:rsidRPr="00313B1B" w:rsidRDefault="00D500BE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ЕИК: 206656351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BE" w:rsidRPr="00313B1B" w:rsidRDefault="00D500BE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Дезинфекции, дезинсекции и дератизации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03" w:rsidRPr="00F16DBD" w:rsidRDefault="00D500BE" w:rsidP="00F16DB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F16D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Янка Генчева Славова,</w:t>
            </w:r>
          </w:p>
          <w:p w:rsidR="00274BD6" w:rsidRPr="00F16DBD" w:rsidRDefault="00D500BE" w:rsidP="00F16DB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F16D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Удостоверение № 2-13/06.04.2007 г.</w:t>
            </w:r>
          </w:p>
          <w:p w:rsidR="00313B1B" w:rsidRPr="00F16DBD" w:rsidRDefault="00313B1B" w:rsidP="00F16DB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</w:p>
          <w:p w:rsidR="002C2758" w:rsidRPr="00313B1B" w:rsidRDefault="002C2758" w:rsidP="00F16DB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тел. 0899858073</w:t>
            </w:r>
          </w:p>
        </w:tc>
      </w:tr>
      <w:tr w:rsidR="00313B1B" w:rsidRPr="00672DBA" w:rsidTr="00F16DBD">
        <w:trPr>
          <w:trHeight w:val="1893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B1B" w:rsidRPr="00313B1B" w:rsidRDefault="009E2524" w:rsidP="00313B1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13B1B">
              <w:rPr>
                <w:rFonts w:ascii="Verdana" w:hAnsi="Verdana" w:cs="Calibri"/>
                <w:color w:val="000000"/>
                <w:sz w:val="20"/>
                <w:szCs w:val="20"/>
              </w:rPr>
              <w:t>60-00-309/</w:t>
            </w:r>
          </w:p>
          <w:p w:rsidR="009E2524" w:rsidRPr="00313B1B" w:rsidRDefault="009E2524" w:rsidP="00313B1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13B1B">
              <w:rPr>
                <w:rFonts w:ascii="Verdana" w:hAnsi="Verdana" w:cs="Calibri"/>
                <w:color w:val="000000"/>
                <w:sz w:val="20"/>
                <w:szCs w:val="20"/>
              </w:rPr>
              <w:t>30.08.18 г.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B1B" w:rsidRPr="00313B1B" w:rsidRDefault="009E2524" w:rsidP="00313B1B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313B1B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"АЛФА ГРУП-7" ЕООД,</w:t>
            </w:r>
          </w:p>
          <w:p w:rsidR="009E2524" w:rsidRPr="00313B1B" w:rsidRDefault="009E2524" w:rsidP="00313B1B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313B1B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 ЕИК: 116545327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4" w:rsidRPr="00313B1B" w:rsidRDefault="009E2524" w:rsidP="00313B1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13B1B">
              <w:rPr>
                <w:rFonts w:ascii="Verdana" w:hAnsi="Verdana" w:cs="Calibri"/>
                <w:color w:val="000000"/>
                <w:sz w:val="20"/>
                <w:szCs w:val="20"/>
              </w:rPr>
              <w:t>Дезинфекции, дезинсекции и дератизации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503" w:rsidRPr="00313B1B" w:rsidRDefault="009E2524" w:rsidP="00F16DBD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313B1B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Юджел Хасанов Ботровлиев,</w:t>
            </w:r>
          </w:p>
          <w:p w:rsidR="00274BD6" w:rsidRPr="00313B1B" w:rsidRDefault="009E2524" w:rsidP="00F16DBD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313B1B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Удостоверение № 2-10/03.05.2010 г.</w:t>
            </w:r>
          </w:p>
          <w:p w:rsidR="002C2758" w:rsidRPr="00313B1B" w:rsidRDefault="002C2758" w:rsidP="00F16DBD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313B1B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тел. 0896717281</w:t>
            </w:r>
          </w:p>
        </w:tc>
      </w:tr>
      <w:tr w:rsidR="00313B1B" w:rsidRPr="00672DBA" w:rsidTr="00F16DBD">
        <w:trPr>
          <w:trHeight w:val="1893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1B" w:rsidRPr="00313B1B" w:rsidRDefault="00672DBA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60-00-14/</w:t>
            </w:r>
          </w:p>
          <w:p w:rsidR="00672DBA" w:rsidRPr="00313B1B" w:rsidRDefault="00672DBA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29.01.19 г.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BD" w:rsidRDefault="00672DBA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"ДЗЗД КОНСОРЦИУМ ИДЕНТИФИКЕЙШЪН СЪРВИСИЗ" ЕООД, </w:t>
            </w:r>
          </w:p>
          <w:p w:rsidR="00F16DBD" w:rsidRDefault="00F16DBD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</w:p>
          <w:p w:rsidR="00672DBA" w:rsidRPr="00313B1B" w:rsidRDefault="00672DBA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ЕИК: 176069968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BA" w:rsidRPr="00313B1B" w:rsidRDefault="00672DBA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Дезинфекции, дезинсекции и дератизации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03" w:rsidRPr="00313B1B" w:rsidRDefault="00672DBA" w:rsidP="00F16DB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д-р Методи Христов </w:t>
            </w:r>
            <w:r w:rsidR="00040503"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Ботровлиев,</w:t>
            </w:r>
          </w:p>
          <w:p w:rsidR="002C2758" w:rsidRPr="00313B1B" w:rsidRDefault="00672DBA" w:rsidP="00F16DB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Удостоверение № 006/26.04.2004 г.</w:t>
            </w:r>
          </w:p>
          <w:p w:rsidR="00313B1B" w:rsidRDefault="00313B1B" w:rsidP="00F16DB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</w:p>
          <w:p w:rsidR="002C2758" w:rsidRPr="00F16DBD" w:rsidRDefault="002C2758" w:rsidP="00F16DB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F16D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тел. 0887962137</w:t>
            </w:r>
          </w:p>
        </w:tc>
      </w:tr>
      <w:tr w:rsidR="00313B1B" w:rsidRPr="00672DBA" w:rsidTr="00F16DBD">
        <w:trPr>
          <w:trHeight w:val="1893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1B" w:rsidRPr="00313B1B" w:rsidRDefault="00672DBA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60-00-15/</w:t>
            </w:r>
          </w:p>
          <w:p w:rsidR="00672DBA" w:rsidRPr="00313B1B" w:rsidRDefault="00672DBA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29.01.19 г.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BD" w:rsidRDefault="00672DBA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"ФУУДС ЕНД СЪПЛАЙМЪНТС" ЕООД, </w:t>
            </w:r>
          </w:p>
          <w:p w:rsidR="00F16DBD" w:rsidRDefault="00F16DBD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</w:p>
          <w:p w:rsidR="00672DBA" w:rsidRPr="00313B1B" w:rsidRDefault="00672DBA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ЕИК: 201436650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BA" w:rsidRPr="00313B1B" w:rsidRDefault="00672DBA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Дезинфекции, дезинсекции и дератизации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03" w:rsidRPr="00313B1B" w:rsidRDefault="00672DBA" w:rsidP="00F16DB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д-р Методи Христов Ботровлиев,</w:t>
            </w:r>
          </w:p>
          <w:p w:rsidR="002C2758" w:rsidRPr="00313B1B" w:rsidRDefault="00672DBA" w:rsidP="00F16DB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Удостоверение № 006/26.04.2004 г.</w:t>
            </w:r>
          </w:p>
          <w:p w:rsidR="00313B1B" w:rsidRDefault="00313B1B" w:rsidP="00F16DB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</w:p>
          <w:p w:rsidR="002C2758" w:rsidRPr="00313B1B" w:rsidRDefault="002C2758" w:rsidP="00F16DB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тел. 0887962137</w:t>
            </w:r>
          </w:p>
        </w:tc>
      </w:tr>
      <w:tr w:rsidR="00F16DBD" w:rsidRPr="00672DBA" w:rsidTr="00F16DBD">
        <w:trPr>
          <w:trHeight w:val="1893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B1B" w:rsidRPr="00313B1B" w:rsidRDefault="00A0792E" w:rsidP="00313B1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13B1B">
              <w:rPr>
                <w:rFonts w:ascii="Verdana" w:hAnsi="Verdana" w:cs="Calibri"/>
                <w:color w:val="000000"/>
                <w:sz w:val="20"/>
                <w:szCs w:val="20"/>
              </w:rPr>
              <w:t>60-00-171/</w:t>
            </w:r>
          </w:p>
          <w:p w:rsidR="00A0792E" w:rsidRPr="00313B1B" w:rsidRDefault="00A0792E" w:rsidP="00313B1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13B1B">
              <w:rPr>
                <w:rFonts w:ascii="Verdana" w:hAnsi="Verdana" w:cs="Calibri"/>
                <w:color w:val="000000"/>
                <w:sz w:val="20"/>
                <w:szCs w:val="20"/>
              </w:rPr>
              <w:t>22.05.18 г.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DBD" w:rsidRDefault="00A0792E" w:rsidP="00313B1B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313B1B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"БИОКОНТРОЛ КОРПОРАЦИЯ" ЕООД,</w:t>
            </w:r>
          </w:p>
          <w:p w:rsidR="00A0792E" w:rsidRPr="00313B1B" w:rsidRDefault="00A0792E" w:rsidP="00313B1B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313B1B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 ЕИК: 116556188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2E" w:rsidRPr="00313B1B" w:rsidRDefault="00A0792E" w:rsidP="00313B1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313B1B">
              <w:rPr>
                <w:rFonts w:ascii="Verdana" w:hAnsi="Verdana" w:cs="Calibri"/>
                <w:color w:val="000000"/>
                <w:sz w:val="20"/>
                <w:szCs w:val="20"/>
              </w:rPr>
              <w:t>Дезинфекции, дезинсекции и дератизации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BD6" w:rsidRPr="00313B1B" w:rsidRDefault="00A0792E" w:rsidP="00F16DBD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313B1B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Юджел Хасанов Ботровлиев,</w:t>
            </w:r>
          </w:p>
          <w:p w:rsidR="00274BD6" w:rsidRPr="00313B1B" w:rsidRDefault="00A0792E" w:rsidP="00F16DBD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313B1B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Удостоверение № 2-10/03.05.2010 г.</w:t>
            </w:r>
          </w:p>
          <w:p w:rsidR="002C2758" w:rsidRPr="00313B1B" w:rsidRDefault="002C2758" w:rsidP="00F16DBD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тел. 0887962137</w:t>
            </w:r>
          </w:p>
        </w:tc>
      </w:tr>
      <w:tr w:rsidR="00F16DBD" w:rsidRPr="00672DBA" w:rsidTr="00F16DBD">
        <w:trPr>
          <w:trHeight w:val="163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B1B" w:rsidRPr="00313B1B" w:rsidRDefault="00672DBA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60-00-167/</w:t>
            </w:r>
          </w:p>
          <w:p w:rsidR="00672DBA" w:rsidRPr="00313B1B" w:rsidRDefault="00672DBA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21.05.18 г.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B1B" w:rsidRPr="00313B1B" w:rsidRDefault="00672DBA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ДЗЗД "Ена-2006", </w:t>
            </w:r>
          </w:p>
          <w:p w:rsidR="00F16DBD" w:rsidRDefault="00F16DBD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</w:p>
          <w:p w:rsidR="00672DBA" w:rsidRPr="00313B1B" w:rsidRDefault="00672DBA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ЕИК: 116382717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DBA" w:rsidRPr="00313B1B" w:rsidRDefault="00672DBA" w:rsidP="00313B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Дезинфекции, дезинсекции и дератизации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503" w:rsidRPr="00313B1B" w:rsidRDefault="00672DBA" w:rsidP="00F16DB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Ерхан Исмаилов Нуриев,</w:t>
            </w:r>
          </w:p>
          <w:p w:rsidR="002C2758" w:rsidRPr="00313B1B" w:rsidRDefault="00672DBA" w:rsidP="00F16DB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Удостоверение № 2-27/08.04.2004 г.</w:t>
            </w:r>
          </w:p>
          <w:p w:rsidR="00313B1B" w:rsidRDefault="00313B1B" w:rsidP="00F16DB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</w:p>
          <w:p w:rsidR="002C2758" w:rsidRPr="00313B1B" w:rsidRDefault="002C2758" w:rsidP="00F16DB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313B1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тел. 0889976858</w:t>
            </w:r>
          </w:p>
        </w:tc>
      </w:tr>
    </w:tbl>
    <w:p w:rsidR="00D500BE" w:rsidRPr="00313B1B" w:rsidRDefault="00D500BE" w:rsidP="00313B1B">
      <w:pPr>
        <w:spacing w:after="0" w:line="276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bg-BG"/>
        </w:rPr>
      </w:pPr>
      <w:r w:rsidRPr="00313B1B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bg-BG"/>
        </w:rPr>
        <w:t>ПУБЛИЧНА БАЗА ДАННИ ЗА ФИЗИЧЕСКИТЕ И ЮРИДИЧЕСКИ ЛИЦА, КОИТО ИЗВЪРШВАТ ДЕЗИНФЕКЦИИ, ДЕЗИНСЕКЦИИ И ДЕРАТИЗАЦИИ, ЧЛ. 13</w:t>
      </w:r>
      <w:r w:rsidRPr="00313B1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,</w:t>
      </w:r>
      <w:r w:rsidRPr="00313B1B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bg-BG"/>
        </w:rPr>
        <w:t xml:space="preserve"> АЛ. 1 ОТ НАРЕДБА № 1 ОТ 5 ЯНУАРИ 2018 Г. ЗА УСЛОВИЯТА И РЕДА ЗА ИЗВЪРШВАНЕ НА ДЕЗИНФЕКЦИИ, ДЕЗИНСЕКЦИИ И ДЕРАТИЗАЦИИ, ОБН. в  ДВ, БР. 7 ОТ 19.01.2018 г., ИЗМ.  ДВ БР. 9 ОТ 02.02.2021 г. НА ТЕРИТОРИЯТА НА ОБЛАСТ РАЗГРАД</w:t>
      </w:r>
    </w:p>
    <w:p w:rsidR="00D500BE" w:rsidRDefault="00D500BE" w:rsidP="00D500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:rsidR="00D500BE" w:rsidRDefault="00D500BE" w:rsidP="00D500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bg-BG"/>
        </w:rPr>
      </w:pPr>
      <w:bookmarkStart w:id="0" w:name="_GoBack"/>
      <w:bookmarkEnd w:id="0"/>
    </w:p>
    <w:sectPr w:rsidR="00D500BE" w:rsidSect="00313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34" w:rsidRDefault="000D4934" w:rsidP="00040503">
      <w:pPr>
        <w:spacing w:after="0" w:line="240" w:lineRule="auto"/>
      </w:pPr>
      <w:r>
        <w:separator/>
      </w:r>
    </w:p>
  </w:endnote>
  <w:endnote w:type="continuationSeparator" w:id="0">
    <w:p w:rsidR="000D4934" w:rsidRDefault="000D4934" w:rsidP="0004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34" w:rsidRDefault="000D4934" w:rsidP="00040503">
      <w:pPr>
        <w:spacing w:after="0" w:line="240" w:lineRule="auto"/>
      </w:pPr>
      <w:r>
        <w:separator/>
      </w:r>
    </w:p>
  </w:footnote>
  <w:footnote w:type="continuationSeparator" w:id="0">
    <w:p w:rsidR="000D4934" w:rsidRDefault="000D4934" w:rsidP="00040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BA"/>
    <w:rsid w:val="00040503"/>
    <w:rsid w:val="000D4934"/>
    <w:rsid w:val="001D15BB"/>
    <w:rsid w:val="00274BD6"/>
    <w:rsid w:val="002C2758"/>
    <w:rsid w:val="00313B1B"/>
    <w:rsid w:val="006303EE"/>
    <w:rsid w:val="00667358"/>
    <w:rsid w:val="00672DBA"/>
    <w:rsid w:val="006F73C5"/>
    <w:rsid w:val="008D3EED"/>
    <w:rsid w:val="009E2524"/>
    <w:rsid w:val="00A0792E"/>
    <w:rsid w:val="00A745A9"/>
    <w:rsid w:val="00BF0528"/>
    <w:rsid w:val="00D500BE"/>
    <w:rsid w:val="00F1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764CB-035B-405C-8E0C-F70A00C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303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40503"/>
  </w:style>
  <w:style w:type="paragraph" w:styleId="a7">
    <w:name w:val="footer"/>
    <w:basedOn w:val="a"/>
    <w:link w:val="a8"/>
    <w:uiPriority w:val="99"/>
    <w:unhideWhenUsed/>
    <w:rsid w:val="0004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4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Дянкова</dc:creator>
  <cp:keywords/>
  <dc:description/>
  <cp:lastModifiedBy>Katya</cp:lastModifiedBy>
  <cp:revision>2</cp:revision>
  <cp:lastPrinted>2022-06-03T07:31:00Z</cp:lastPrinted>
  <dcterms:created xsi:type="dcterms:W3CDTF">2022-06-03T07:37:00Z</dcterms:created>
  <dcterms:modified xsi:type="dcterms:W3CDTF">2022-06-03T07:37:00Z</dcterms:modified>
</cp:coreProperties>
</file>