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1D58" w14:textId="77777777" w:rsidR="00137555" w:rsidRPr="00A80A89" w:rsidRDefault="005F0F99" w:rsidP="00D93AF4">
      <w:pPr>
        <w:pStyle w:val="NoSpacing"/>
        <w:spacing w:line="360" w:lineRule="auto"/>
        <w:rPr>
          <w:b/>
        </w:rPr>
      </w:pPr>
      <w:r w:rsidRPr="0013755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6F241C0" wp14:editId="16D10DB0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2852A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vMHQIAADYEAAAOAAAAZHJzL2Uyb0RvYy54bWysU02P2yAQvVfqf0C+J/5Yb5K14qwqO+ll&#10;242U7Q8ggG1UDAhInKjqf++AkyjbXqqqPuABhsebN4/l86kX6MiM5UqWUTpNIsQkUZTLtoy+vW0m&#10;iwhZhyXFQklWRmdmo+fVxw/LQRcsU50SlBkEINIWgy6jzjldxLElHeuxnSrNJGw2yvTYwdS0MTV4&#10;APRexFmSzOJBGaqNIsxaWK3HzWgV8JuGEffaNJY5JMoIuLkwmjDu/RivlrhoDdYdJxca+B9Y9JhL&#10;uPQGVWOH0cHwP6B6ToyyqnFTovpYNQ0nLNQA1aTJb9XsOqxZqAXEsfomk/1/sOTrcWsQp2WURUji&#10;Hlq0cwbztnOoUlKCgMqgzOs0aFtAeiW3xldKTnKnXxT5bpFUVYdlywLft7MGkNSfiN8d8ROr4bb9&#10;8EVRyMEHp4Jop8b0HhLkQKfQm/OtN+zkEBkXCazOZ4uHx9C2GBfXc9pY95mpHvmgjASXXjVc4OOL&#10;dZ4HLq4pflmqDRcidF5INADZbJ4k4YRVglO/6/OsafeVMOiIvXnCF6qCnfs0ow6SBrSOYbq+xA5z&#10;McZwu5AeD0oBPpdodMePp+RpvVgv8kmezdaTPKnryadNlU9mm3T+WD/UVVWnPz21NC86TimTnt3V&#10;qWn+d064vJnRYzev3nSI36MHwYDs9R9Ih1769o1G2Ct63pprj8GcIfnykLz77+cQ3z/31S8AAAD/&#10;/wMAUEsDBBQABgAIAAAAIQBqL3Hb3AAAAAcBAAAPAAAAZHJzL2Rvd25yZXYueG1sTI5NT8MwEETv&#10;SPwHa5G4UYcAIQ1xKgSqKhCXfki9bmMTB+J1Grtt+PcsXOA4mqeZV85G14mjGULrScH1JAFhqPa6&#10;pUbBZj2/ykGEiKSx82QUfJkAs+r8rMRC+xMtzXEVG8EjFApUYGPsCylDbY3DMPG9Ie7e/eAwchwa&#10;qQc88bjrZJokmXTYEj9Y7M2TNfXn6uAU4PNiGbd5+nrfvti3j/V8v7D5XqnLi/HxAUQ0Y/yD4Uef&#10;1aFip50/kA6iUzC9mTKp4DYDwfVv3DGW3mUgq1L+96++AQAA//8DAFBLAQItABQABgAIAAAAIQC2&#10;gziS/gAAAOEBAAATAAAAAAAAAAAAAAAAAAAAAABbQ29udGVudF9UeXBlc10ueG1sUEsBAi0AFAAG&#10;AAgAAAAhADj9If/WAAAAlAEAAAsAAAAAAAAAAAAAAAAALwEAAF9yZWxzLy5yZWxzUEsBAi0AFAAG&#10;AAgAAAAhACh+K8wdAgAANgQAAA4AAAAAAAAAAAAAAAAALgIAAGRycy9lMm9Eb2MueG1sUEsBAi0A&#10;FAAGAAgAAAAhAGovcdvcAAAABwEAAA8AAAAAAAAAAAAAAAAAdwQAAGRycy9kb3ducmV2LnhtbFBL&#10;BQYAAAAABAAEAPMAAACABQAAAAA=&#10;" strokeweight="1pt"/>
            </w:pict>
          </mc:Fallback>
        </mc:AlternateContent>
      </w:r>
      <w:r w:rsidRPr="00137555">
        <w:rPr>
          <w:noProof/>
        </w:rPr>
        <w:drawing>
          <wp:anchor distT="0" distB="0" distL="114300" distR="114300" simplePos="0" relativeHeight="251658240" behindDoc="1" locked="0" layoutInCell="1" allowOverlap="1" wp14:anchorId="6D06CF7C" wp14:editId="3952AAE1">
            <wp:simplePos x="0" y="0"/>
            <wp:positionH relativeFrom="margin">
              <wp:posOffset>-88900</wp:posOffset>
            </wp:positionH>
            <wp:positionV relativeFrom="paragraph">
              <wp:posOffset>31750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137555">
        <w:t xml:space="preserve"> </w:t>
      </w:r>
      <w:r w:rsidR="00137555" w:rsidRPr="00A80A89">
        <w:rPr>
          <w:b/>
        </w:rPr>
        <w:t>РЕПУБЛИКА БЪЛГАРИЯ</w:t>
      </w:r>
    </w:p>
    <w:p w14:paraId="0B26A8B1" w14:textId="77777777" w:rsidR="00137555" w:rsidRDefault="00137555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4B">
        <w:rPr>
          <w:rFonts w:ascii="Times New Roman" w:hAnsi="Times New Roman" w:cs="Times New Roman"/>
          <w:sz w:val="24"/>
          <w:szCs w:val="24"/>
        </w:rPr>
        <w:t>Министерство</w:t>
      </w:r>
      <w:r w:rsidRPr="00137555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14:paraId="65223B2E" w14:textId="77777777" w:rsidR="00137555" w:rsidRDefault="00E92F4B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DA">
        <w:rPr>
          <w:rFonts w:ascii="Times New Roman" w:hAnsi="Times New Roman" w:cs="Times New Roman"/>
          <w:sz w:val="24"/>
          <w:szCs w:val="24"/>
        </w:rPr>
        <w:t>Г</w:t>
      </w:r>
      <w:r w:rsidR="00E90226">
        <w:rPr>
          <w:rFonts w:ascii="Times New Roman" w:hAnsi="Times New Roman" w:cs="Times New Roman"/>
          <w:sz w:val="24"/>
          <w:szCs w:val="24"/>
        </w:rPr>
        <w:t xml:space="preserve">лавен </w:t>
      </w:r>
      <w:r w:rsidR="00ED20BC">
        <w:rPr>
          <w:rFonts w:ascii="Times New Roman" w:hAnsi="Times New Roman" w:cs="Times New Roman"/>
          <w:sz w:val="24"/>
          <w:szCs w:val="24"/>
        </w:rPr>
        <w:t>държавен здравен инспектор</w:t>
      </w:r>
    </w:p>
    <w:p w14:paraId="6D454C58" w14:textId="77777777" w:rsidR="00D93AF4" w:rsidRPr="00D93AF4" w:rsidRDefault="00D93AF4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68EB6BF" w14:textId="77777777" w:rsidR="00E90226" w:rsidRDefault="00C07F2C" w:rsidP="004562B1">
      <w:pPr>
        <w:tabs>
          <w:tab w:val="left" w:pos="8789"/>
        </w:tabs>
        <w:spacing w:line="336" w:lineRule="auto"/>
        <w:ind w:left="-142" w:right="284"/>
        <w:contextualSpacing/>
      </w:pPr>
      <w:r>
        <w:rPr>
          <w:lang w:eastAsia="en-US"/>
        </w:rPr>
        <w:pict w14:anchorId="337243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pt;height:69pt">
            <v:imagedata r:id="rId8" o:title=""/>
            <o:lock v:ext="edit" ungrouping="t" rotation="t" cropping="t" verticies="t" grouping="t"/>
            <o:signatureline v:ext="edit" id="{6E44A139-6DA5-4E69-9FAC-EABE62DDB5B2}" provid="{00000000-0000-0000-0000-000000000000}" o:suggestedsigner="          документ," o:suggestedsigner2="          регистриран от" issignatureline="t"/>
          </v:shape>
        </w:pict>
      </w:r>
    </w:p>
    <w:p w14:paraId="7C056AB7" w14:textId="77777777" w:rsidR="00F63F6B" w:rsidRDefault="00F63F6B" w:rsidP="00630EEF">
      <w:pPr>
        <w:tabs>
          <w:tab w:val="left" w:pos="8789"/>
        </w:tabs>
        <w:spacing w:line="336" w:lineRule="auto"/>
        <w:ind w:left="-142" w:right="284"/>
        <w:contextualSpacing/>
        <w:rPr>
          <w:rFonts w:eastAsia="Arial Unicode MS"/>
          <w:b/>
        </w:rPr>
      </w:pPr>
    </w:p>
    <w:p w14:paraId="39F24204" w14:textId="77777777" w:rsidR="00A64ECE" w:rsidRDefault="00AB367E" w:rsidP="00A64ECE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ДО</w:t>
      </w:r>
    </w:p>
    <w:p w14:paraId="6DC2685B" w14:textId="03364EEB" w:rsidR="00735254" w:rsidRPr="00A64ECE" w:rsidRDefault="00735254" w:rsidP="00A64ECE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Д-Р </w:t>
      </w:r>
      <w:r w:rsidR="006201DE">
        <w:rPr>
          <w:rFonts w:eastAsia="Arial Unicode MS"/>
          <w:b/>
        </w:rPr>
        <w:t>АСЯ ГЕНЕВА</w:t>
      </w:r>
    </w:p>
    <w:p w14:paraId="562A675D" w14:textId="008A8F68" w:rsidR="00735254" w:rsidRDefault="00735254" w:rsidP="00B84E71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ДИРЕКТОР НА </w:t>
      </w:r>
      <w:r w:rsidR="007620A7">
        <w:rPr>
          <w:rFonts w:eastAsia="Arial Unicode MS"/>
          <w:b/>
        </w:rPr>
        <w:t>РЗИ</w:t>
      </w:r>
      <w:r w:rsidR="00C81723">
        <w:rPr>
          <w:rFonts w:eastAsia="Arial Unicode MS"/>
          <w:b/>
        </w:rPr>
        <w:t xml:space="preserve"> </w:t>
      </w:r>
      <w:r w:rsidR="006201DE">
        <w:rPr>
          <w:rFonts w:eastAsia="Arial Unicode MS"/>
          <w:b/>
        </w:rPr>
        <w:t>РАЗГРАД</w:t>
      </w:r>
    </w:p>
    <w:p w14:paraId="77CCCB41" w14:textId="30303ED5" w:rsidR="003F7D30" w:rsidRDefault="00612626" w:rsidP="00A64ECE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В</w:t>
      </w:r>
      <w:r w:rsidR="00A31A30">
        <w:rPr>
          <w:rFonts w:eastAsia="Arial Unicode MS"/>
          <w:b/>
        </w:rPr>
        <w:t xml:space="preserve">аш </w:t>
      </w:r>
      <w:r>
        <w:rPr>
          <w:rFonts w:eastAsia="Arial Unicode MS"/>
          <w:b/>
        </w:rPr>
        <w:t>из</w:t>
      </w:r>
      <w:r w:rsidR="00A31A30">
        <w:rPr>
          <w:rFonts w:eastAsia="Arial Unicode MS"/>
          <w:b/>
        </w:rPr>
        <w:t xml:space="preserve">х. </w:t>
      </w:r>
      <w:r w:rsidR="00613271">
        <w:rPr>
          <w:rFonts w:eastAsia="Arial Unicode MS"/>
          <w:b/>
        </w:rPr>
        <w:t>№</w:t>
      </w:r>
      <w:r w:rsidR="00A64ECE">
        <w:rPr>
          <w:rFonts w:eastAsia="Arial Unicode MS"/>
          <w:b/>
        </w:rPr>
        <w:t xml:space="preserve"> </w:t>
      </w:r>
      <w:r w:rsidR="00C81723">
        <w:rPr>
          <w:rFonts w:eastAsia="Arial Unicode MS"/>
          <w:b/>
        </w:rPr>
        <w:t>03-</w:t>
      </w:r>
      <w:r w:rsidR="006201DE">
        <w:rPr>
          <w:rFonts w:eastAsia="Arial Unicode MS"/>
          <w:b/>
        </w:rPr>
        <w:t>267-</w:t>
      </w:r>
      <w:r w:rsidR="00C07F2C">
        <w:rPr>
          <w:rFonts w:eastAsia="Arial Unicode MS"/>
          <w:b/>
        </w:rPr>
        <w:t>4</w:t>
      </w:r>
      <w:bookmarkStart w:id="0" w:name="_GoBack"/>
      <w:bookmarkEnd w:id="0"/>
      <w:r w:rsidR="00B84E71">
        <w:rPr>
          <w:rFonts w:eastAsia="Arial Unicode MS"/>
          <w:b/>
        </w:rPr>
        <w:t>/</w:t>
      </w:r>
      <w:r w:rsidR="00C30D2E">
        <w:rPr>
          <w:rFonts w:eastAsia="Arial Unicode MS"/>
          <w:b/>
        </w:rPr>
        <w:t>2</w:t>
      </w:r>
      <w:r w:rsidR="006201DE">
        <w:rPr>
          <w:rFonts w:eastAsia="Arial Unicode MS"/>
          <w:b/>
        </w:rPr>
        <w:t>1</w:t>
      </w:r>
      <w:r w:rsidR="00B84E71">
        <w:rPr>
          <w:rFonts w:eastAsia="Arial Unicode MS"/>
          <w:b/>
        </w:rPr>
        <w:t>.</w:t>
      </w:r>
      <w:r w:rsidR="006B02F2">
        <w:rPr>
          <w:rFonts w:eastAsia="Arial Unicode MS"/>
          <w:b/>
        </w:rPr>
        <w:t>0</w:t>
      </w:r>
      <w:r>
        <w:rPr>
          <w:rFonts w:eastAsia="Arial Unicode MS"/>
          <w:b/>
        </w:rPr>
        <w:t>7</w:t>
      </w:r>
      <w:r w:rsidR="00B84E71">
        <w:rPr>
          <w:rFonts w:eastAsia="Arial Unicode MS"/>
          <w:b/>
        </w:rPr>
        <w:t>.202</w:t>
      </w:r>
      <w:r w:rsidR="00852ACA">
        <w:rPr>
          <w:rFonts w:eastAsia="Arial Unicode MS"/>
          <w:b/>
        </w:rPr>
        <w:t>2</w:t>
      </w:r>
      <w:r w:rsidR="00B84E71">
        <w:rPr>
          <w:rFonts w:eastAsia="Arial Unicode MS"/>
          <w:b/>
        </w:rPr>
        <w:t xml:space="preserve"> г.</w:t>
      </w:r>
    </w:p>
    <w:p w14:paraId="4F90D351" w14:textId="281691CB" w:rsidR="00612626" w:rsidRDefault="00612626" w:rsidP="00A64ECE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Наш вх. № 16-</w:t>
      </w:r>
      <w:r w:rsidR="006201DE">
        <w:rPr>
          <w:rFonts w:eastAsia="Arial Unicode MS"/>
          <w:b/>
        </w:rPr>
        <w:t>17</w:t>
      </w:r>
      <w:r w:rsidR="006C7632">
        <w:rPr>
          <w:rFonts w:eastAsia="Arial Unicode MS"/>
          <w:b/>
          <w:lang w:val="en-US"/>
        </w:rPr>
        <w:t>-</w:t>
      </w:r>
      <w:r w:rsidR="006201DE">
        <w:rPr>
          <w:rFonts w:eastAsia="Arial Unicode MS"/>
          <w:b/>
        </w:rPr>
        <w:t>148</w:t>
      </w:r>
      <w:r>
        <w:rPr>
          <w:rFonts w:eastAsia="Arial Unicode MS"/>
          <w:b/>
        </w:rPr>
        <w:t>/</w:t>
      </w:r>
      <w:r w:rsidR="00C30D2E">
        <w:rPr>
          <w:rFonts w:eastAsia="Arial Unicode MS"/>
          <w:b/>
        </w:rPr>
        <w:t>2</w:t>
      </w:r>
      <w:r w:rsidR="006201DE">
        <w:rPr>
          <w:rFonts w:eastAsia="Arial Unicode MS"/>
          <w:b/>
        </w:rPr>
        <w:t>1</w:t>
      </w:r>
      <w:r>
        <w:rPr>
          <w:rFonts w:eastAsia="Arial Unicode MS"/>
          <w:b/>
        </w:rPr>
        <w:t>.07.2022 г.</w:t>
      </w:r>
    </w:p>
    <w:p w14:paraId="08AA0ACE" w14:textId="77777777" w:rsidR="00A64ECE" w:rsidRDefault="00A64ECE" w:rsidP="00A64ECE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  <w:caps/>
          <w:lang w:val="ru-RU"/>
        </w:rPr>
      </w:pPr>
    </w:p>
    <w:p w14:paraId="0388DEB9" w14:textId="77777777" w:rsidR="0069475D" w:rsidRDefault="0069475D" w:rsidP="00B84E71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14:paraId="069E666A" w14:textId="2E61094C" w:rsidR="00F63F6B" w:rsidRDefault="00AB367E" w:rsidP="00612626">
      <w:pPr>
        <w:tabs>
          <w:tab w:val="left" w:pos="8789"/>
        </w:tabs>
        <w:spacing w:line="360" w:lineRule="auto"/>
        <w:ind w:left="-142" w:right="284" w:firstLine="709"/>
        <w:contextualSpacing/>
        <w:rPr>
          <w:rFonts w:eastAsia="Arial Unicode MS"/>
          <w:b/>
          <w:caps/>
          <w:lang w:val="ru-RU"/>
        </w:rPr>
      </w:pPr>
      <w:r>
        <w:rPr>
          <w:rFonts w:eastAsia="Arial Unicode MS"/>
          <w:b/>
          <w:caps/>
          <w:lang w:val="ru-RU"/>
        </w:rPr>
        <w:t>УВАЖАЕМ</w:t>
      </w:r>
      <w:r w:rsidR="00C81723">
        <w:rPr>
          <w:rFonts w:eastAsia="Arial Unicode MS"/>
          <w:b/>
          <w:caps/>
        </w:rPr>
        <w:t>А</w:t>
      </w:r>
      <w:r w:rsidR="00D5412D">
        <w:rPr>
          <w:rFonts w:eastAsia="Arial Unicode MS"/>
          <w:b/>
          <w:caps/>
        </w:rPr>
        <w:t xml:space="preserve"> </w:t>
      </w:r>
      <w:r w:rsidR="00214A30">
        <w:rPr>
          <w:rFonts w:eastAsia="Arial Unicode MS"/>
          <w:b/>
          <w:caps/>
        </w:rPr>
        <w:t xml:space="preserve">ДОКТОР </w:t>
      </w:r>
      <w:r w:rsidR="006201DE">
        <w:rPr>
          <w:rFonts w:eastAsia="Arial Unicode MS"/>
          <w:b/>
          <w:caps/>
        </w:rPr>
        <w:t>ГЕНЕВА</w:t>
      </w:r>
      <w:r>
        <w:rPr>
          <w:rFonts w:eastAsia="Arial Unicode MS"/>
          <w:b/>
          <w:caps/>
          <w:lang w:val="ru-RU"/>
        </w:rPr>
        <w:t>,</w:t>
      </w:r>
    </w:p>
    <w:p w14:paraId="05CBB645" w14:textId="77777777" w:rsidR="00F63F6B" w:rsidRDefault="00F63F6B" w:rsidP="00B84E71">
      <w:pPr>
        <w:tabs>
          <w:tab w:val="left" w:pos="8363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14:paraId="731C2CA9" w14:textId="0EB71340" w:rsidR="00F63F6B" w:rsidRDefault="00612626" w:rsidP="00612626">
      <w:pPr>
        <w:tabs>
          <w:tab w:val="left" w:pos="8789"/>
        </w:tabs>
        <w:spacing w:line="360" w:lineRule="auto"/>
        <w:ind w:left="-142" w:right="284" w:firstLine="709"/>
        <w:contextualSpacing/>
        <w:jc w:val="both"/>
        <w:rPr>
          <w:lang w:val="en-US"/>
        </w:rPr>
      </w:pPr>
      <w:r>
        <w:t xml:space="preserve">На основание чл. 63, ал. 11 </w:t>
      </w:r>
      <w:r w:rsidR="00C81723">
        <w:t xml:space="preserve">и ал. 14 </w:t>
      </w:r>
      <w:r>
        <w:t>от Закона за з</w:t>
      </w:r>
      <w:r w:rsidR="00C30D2E">
        <w:t>дравето, съгласувам представената Ваша З</w:t>
      </w:r>
      <w:r>
        <w:t xml:space="preserve">аповед </w:t>
      </w:r>
      <w:r w:rsidR="00C30D2E">
        <w:t>РД-01-</w:t>
      </w:r>
      <w:r w:rsidR="006201DE">
        <w:t>01-73</w:t>
      </w:r>
      <w:r w:rsidR="00C30D2E">
        <w:t xml:space="preserve"> от </w:t>
      </w:r>
      <w:r w:rsidR="006201DE">
        <w:t>21</w:t>
      </w:r>
      <w:r w:rsidR="00C30D2E">
        <w:t xml:space="preserve">.07.2022 г. </w:t>
      </w:r>
      <w:r>
        <w:t xml:space="preserve">за въвеждане на </w:t>
      </w:r>
      <w:r w:rsidRPr="00612626">
        <w:t xml:space="preserve">временни противоепидемични мерки на територията на </w:t>
      </w:r>
      <w:r w:rsidR="00C81723">
        <w:t xml:space="preserve">област </w:t>
      </w:r>
      <w:r w:rsidR="006201DE">
        <w:t>Разград</w:t>
      </w:r>
      <w:r w:rsidR="00C81723">
        <w:rPr>
          <w:color w:val="000000"/>
        </w:rPr>
        <w:t>.</w:t>
      </w:r>
    </w:p>
    <w:p w14:paraId="6FCCD7A1" w14:textId="77777777" w:rsidR="0069475D" w:rsidRDefault="0069475D" w:rsidP="00F63F6B">
      <w:pPr>
        <w:tabs>
          <w:tab w:val="left" w:pos="8789"/>
        </w:tabs>
        <w:spacing w:line="336" w:lineRule="auto"/>
        <w:ind w:left="-142" w:right="284"/>
        <w:contextualSpacing/>
        <w:jc w:val="both"/>
      </w:pPr>
    </w:p>
    <w:p w14:paraId="28B4C113" w14:textId="34D523D8" w:rsidR="00E92F4B" w:rsidRDefault="00E92F4B" w:rsidP="00F63F6B">
      <w:pPr>
        <w:tabs>
          <w:tab w:val="left" w:pos="8789"/>
        </w:tabs>
        <w:spacing w:line="336" w:lineRule="auto"/>
        <w:ind w:left="-142" w:right="284"/>
        <w:contextualSpacing/>
        <w:jc w:val="both"/>
      </w:pPr>
      <w:r w:rsidRPr="00590C69">
        <w:t>С уважение,</w:t>
      </w:r>
    </w:p>
    <w:p w14:paraId="395FB957" w14:textId="77777777" w:rsidR="006B751A" w:rsidRDefault="006B751A" w:rsidP="00630EEF">
      <w:pPr>
        <w:tabs>
          <w:tab w:val="left" w:pos="8789"/>
        </w:tabs>
        <w:spacing w:line="336" w:lineRule="auto"/>
        <w:ind w:left="-142" w:right="284" w:firstLine="851"/>
        <w:contextualSpacing/>
        <w:jc w:val="both"/>
      </w:pPr>
    </w:p>
    <w:p w14:paraId="2856045E" w14:textId="60FA6C14" w:rsidR="00DD626B" w:rsidRDefault="00C07F2C" w:rsidP="00C42B48">
      <w:pPr>
        <w:spacing w:after="120" w:line="360" w:lineRule="auto"/>
        <w:ind w:left="-142"/>
        <w:contextualSpacing/>
        <w:rPr>
          <w:rFonts w:eastAsia="Arial Unicode MS"/>
          <w:b/>
          <w:caps/>
          <w:lang w:val="ru-RU"/>
        </w:rPr>
      </w:pPr>
      <w:r>
        <w:rPr>
          <w:rFonts w:eastAsia="Arial Unicode MS"/>
          <w:b/>
          <w:caps/>
          <w:lang w:val="ru-RU"/>
        </w:rPr>
        <w:pict w14:anchorId="419BC1DB">
          <v:shape id="_x0000_i1026" type="#_x0000_t75" alt="Microsoft Office Signature Line..." style="width:192pt;height:93.75pt">
            <v:imagedata r:id="rId9" o:title=""/>
            <o:lock v:ext="edit" ungrouping="t" rotation="t" cropping="t" verticies="t" text="t" grouping="t"/>
            <o:signatureline v:ext="edit" id="{C8BB73D5-9F26-4221-A366-3A5D50EA1B78}" provid="{00000000-0000-0000-0000-000000000000}" issignatureline="t"/>
          </v:shape>
        </w:pict>
      </w:r>
    </w:p>
    <w:p w14:paraId="02111E51" w14:textId="7529E600" w:rsidR="00AB04EE" w:rsidRDefault="00AB04EE" w:rsidP="00C42B48">
      <w:pPr>
        <w:spacing w:after="120" w:line="360" w:lineRule="auto"/>
        <w:ind w:left="-142"/>
        <w:contextualSpacing/>
        <w:rPr>
          <w:rFonts w:eastAsia="Arial Unicode MS"/>
          <w:b/>
          <w:caps/>
          <w:lang w:val="ru-RU"/>
        </w:rPr>
      </w:pPr>
      <w:r>
        <w:rPr>
          <w:rFonts w:eastAsia="Arial Unicode MS"/>
          <w:b/>
          <w:caps/>
          <w:lang w:val="ru-RU"/>
        </w:rPr>
        <w:t>ДОЦ. Д-Р АНГЕЛ КУНЧЕВ, ДМ</w:t>
      </w:r>
    </w:p>
    <w:p w14:paraId="6369800A" w14:textId="6E50BA39" w:rsidR="00AB04EE" w:rsidRPr="00AB04EE" w:rsidRDefault="00AB04EE" w:rsidP="00C42B48">
      <w:pPr>
        <w:spacing w:after="120" w:line="360" w:lineRule="auto"/>
        <w:ind w:left="-142"/>
        <w:contextualSpacing/>
        <w:rPr>
          <w:i/>
        </w:rPr>
      </w:pPr>
      <w:r>
        <w:rPr>
          <w:rFonts w:eastAsia="Arial Unicode MS"/>
          <w:i/>
          <w:lang w:val="ru-RU"/>
        </w:rPr>
        <w:t>Главен д</w:t>
      </w:r>
      <w:r w:rsidRPr="00AB04EE">
        <w:rPr>
          <w:rFonts w:eastAsia="Arial Unicode MS"/>
          <w:i/>
          <w:lang w:val="ru-RU"/>
        </w:rPr>
        <w:t xml:space="preserve">ържавен </w:t>
      </w:r>
      <w:r>
        <w:rPr>
          <w:rFonts w:eastAsia="Arial Unicode MS"/>
          <w:i/>
          <w:lang w:val="ru-RU"/>
        </w:rPr>
        <w:t>зд</w:t>
      </w:r>
      <w:r w:rsidRPr="00AB04EE">
        <w:rPr>
          <w:rFonts w:eastAsia="Arial Unicode MS"/>
          <w:i/>
          <w:lang w:val="ru-RU"/>
        </w:rPr>
        <w:t xml:space="preserve">равен </w:t>
      </w:r>
      <w:r>
        <w:rPr>
          <w:rFonts w:eastAsia="Arial Unicode MS"/>
          <w:i/>
          <w:lang w:val="ru-RU"/>
        </w:rPr>
        <w:t>и</w:t>
      </w:r>
      <w:r w:rsidRPr="00AB04EE">
        <w:rPr>
          <w:rFonts w:eastAsia="Arial Unicode MS"/>
          <w:i/>
          <w:lang w:val="ru-RU"/>
        </w:rPr>
        <w:t>нспектор</w:t>
      </w:r>
    </w:p>
    <w:sectPr w:rsidR="00AB04EE" w:rsidRPr="00AB04EE" w:rsidSect="00A64ECE">
      <w:pgSz w:w="11906" w:h="16838"/>
      <w:pgMar w:top="1134" w:right="1274" w:bottom="0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C61C" w14:textId="77777777" w:rsidR="00F4180D" w:rsidRDefault="00F4180D" w:rsidP="00D5329D">
      <w:r>
        <w:separator/>
      </w:r>
    </w:p>
  </w:endnote>
  <w:endnote w:type="continuationSeparator" w:id="0">
    <w:p w14:paraId="4726107F" w14:textId="77777777" w:rsidR="00F4180D" w:rsidRDefault="00F4180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FCE0" w14:textId="77777777" w:rsidR="00F4180D" w:rsidRDefault="00F4180D" w:rsidP="00D5329D">
      <w:r>
        <w:separator/>
      </w:r>
    </w:p>
  </w:footnote>
  <w:footnote w:type="continuationSeparator" w:id="0">
    <w:p w14:paraId="08980D0A" w14:textId="77777777" w:rsidR="00F4180D" w:rsidRDefault="00F4180D" w:rsidP="00D5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B4F"/>
    <w:rsid w:val="000012D7"/>
    <w:rsid w:val="000062C5"/>
    <w:rsid w:val="000229F3"/>
    <w:rsid w:val="00032546"/>
    <w:rsid w:val="00035D3C"/>
    <w:rsid w:val="00036008"/>
    <w:rsid w:val="00036417"/>
    <w:rsid w:val="0004246A"/>
    <w:rsid w:val="000459F0"/>
    <w:rsid w:val="000545D2"/>
    <w:rsid w:val="00062CFF"/>
    <w:rsid w:val="00063797"/>
    <w:rsid w:val="0006437D"/>
    <w:rsid w:val="00064E5C"/>
    <w:rsid w:val="00066881"/>
    <w:rsid w:val="00070B6E"/>
    <w:rsid w:val="0007281F"/>
    <w:rsid w:val="00083D42"/>
    <w:rsid w:val="000856FA"/>
    <w:rsid w:val="00085FC0"/>
    <w:rsid w:val="000866CA"/>
    <w:rsid w:val="00086D6E"/>
    <w:rsid w:val="000917C6"/>
    <w:rsid w:val="000A3964"/>
    <w:rsid w:val="000A3F96"/>
    <w:rsid w:val="000A48B1"/>
    <w:rsid w:val="000C1930"/>
    <w:rsid w:val="000C23F9"/>
    <w:rsid w:val="000C5AF0"/>
    <w:rsid w:val="000D0D43"/>
    <w:rsid w:val="000E1F57"/>
    <w:rsid w:val="000E359D"/>
    <w:rsid w:val="000F11AC"/>
    <w:rsid w:val="000F4CF4"/>
    <w:rsid w:val="00102759"/>
    <w:rsid w:val="00103FEA"/>
    <w:rsid w:val="00106EB5"/>
    <w:rsid w:val="001178C0"/>
    <w:rsid w:val="00126742"/>
    <w:rsid w:val="00126A81"/>
    <w:rsid w:val="00127B98"/>
    <w:rsid w:val="00131D51"/>
    <w:rsid w:val="00132650"/>
    <w:rsid w:val="00133266"/>
    <w:rsid w:val="00133881"/>
    <w:rsid w:val="00136349"/>
    <w:rsid w:val="00137555"/>
    <w:rsid w:val="001409BD"/>
    <w:rsid w:val="00142F1A"/>
    <w:rsid w:val="00143BBC"/>
    <w:rsid w:val="00145203"/>
    <w:rsid w:val="001455AB"/>
    <w:rsid w:val="00145646"/>
    <w:rsid w:val="00151454"/>
    <w:rsid w:val="00151755"/>
    <w:rsid w:val="00152035"/>
    <w:rsid w:val="00153631"/>
    <w:rsid w:val="00154161"/>
    <w:rsid w:val="001559AD"/>
    <w:rsid w:val="00161179"/>
    <w:rsid w:val="0016231C"/>
    <w:rsid w:val="00165DBF"/>
    <w:rsid w:val="00165DD5"/>
    <w:rsid w:val="00170DF1"/>
    <w:rsid w:val="00173A35"/>
    <w:rsid w:val="00177515"/>
    <w:rsid w:val="0018215E"/>
    <w:rsid w:val="00182211"/>
    <w:rsid w:val="00184ABB"/>
    <w:rsid w:val="00185D92"/>
    <w:rsid w:val="001869A7"/>
    <w:rsid w:val="00186A0B"/>
    <w:rsid w:val="00187FEC"/>
    <w:rsid w:val="001910E1"/>
    <w:rsid w:val="00193330"/>
    <w:rsid w:val="00193862"/>
    <w:rsid w:val="00193CED"/>
    <w:rsid w:val="00194BA4"/>
    <w:rsid w:val="00194E3D"/>
    <w:rsid w:val="00195E1B"/>
    <w:rsid w:val="001A3733"/>
    <w:rsid w:val="001A4D29"/>
    <w:rsid w:val="001A4FAD"/>
    <w:rsid w:val="001A5DA7"/>
    <w:rsid w:val="001A79D4"/>
    <w:rsid w:val="001B51A4"/>
    <w:rsid w:val="001C10FA"/>
    <w:rsid w:val="001C26E0"/>
    <w:rsid w:val="001C326B"/>
    <w:rsid w:val="001C39A8"/>
    <w:rsid w:val="001C6423"/>
    <w:rsid w:val="001C7F9A"/>
    <w:rsid w:val="001D28E7"/>
    <w:rsid w:val="001D768B"/>
    <w:rsid w:val="001D7E4B"/>
    <w:rsid w:val="001E31DA"/>
    <w:rsid w:val="001F0FFB"/>
    <w:rsid w:val="001F4B74"/>
    <w:rsid w:val="001F540C"/>
    <w:rsid w:val="001F5D06"/>
    <w:rsid w:val="002031FC"/>
    <w:rsid w:val="00204CCD"/>
    <w:rsid w:val="002114D5"/>
    <w:rsid w:val="00214A30"/>
    <w:rsid w:val="00223C92"/>
    <w:rsid w:val="002240B8"/>
    <w:rsid w:val="00225D25"/>
    <w:rsid w:val="00227F93"/>
    <w:rsid w:val="002330C8"/>
    <w:rsid w:val="00234258"/>
    <w:rsid w:val="0023534B"/>
    <w:rsid w:val="00235D50"/>
    <w:rsid w:val="002361AE"/>
    <w:rsid w:val="0023625E"/>
    <w:rsid w:val="00236DDB"/>
    <w:rsid w:val="002408F6"/>
    <w:rsid w:val="00246BFF"/>
    <w:rsid w:val="0025463F"/>
    <w:rsid w:val="002577B8"/>
    <w:rsid w:val="00263001"/>
    <w:rsid w:val="0026330F"/>
    <w:rsid w:val="00266B25"/>
    <w:rsid w:val="00270893"/>
    <w:rsid w:val="0027125E"/>
    <w:rsid w:val="00271A34"/>
    <w:rsid w:val="00272074"/>
    <w:rsid w:val="00273260"/>
    <w:rsid w:val="00277C12"/>
    <w:rsid w:val="00281EF8"/>
    <w:rsid w:val="002854CD"/>
    <w:rsid w:val="00290927"/>
    <w:rsid w:val="00293C5D"/>
    <w:rsid w:val="00294B45"/>
    <w:rsid w:val="0029550A"/>
    <w:rsid w:val="002A1A62"/>
    <w:rsid w:val="002A5886"/>
    <w:rsid w:val="002A6C0A"/>
    <w:rsid w:val="002A6F80"/>
    <w:rsid w:val="002B2285"/>
    <w:rsid w:val="002B65D4"/>
    <w:rsid w:val="002C3E71"/>
    <w:rsid w:val="002D025D"/>
    <w:rsid w:val="002D62B7"/>
    <w:rsid w:val="002D7D3B"/>
    <w:rsid w:val="002E0B3E"/>
    <w:rsid w:val="002E2611"/>
    <w:rsid w:val="002E6796"/>
    <w:rsid w:val="002F2524"/>
    <w:rsid w:val="002F3174"/>
    <w:rsid w:val="002F7BEB"/>
    <w:rsid w:val="0030561C"/>
    <w:rsid w:val="00315AB9"/>
    <w:rsid w:val="0031676E"/>
    <w:rsid w:val="0032000A"/>
    <w:rsid w:val="003220B2"/>
    <w:rsid w:val="00324197"/>
    <w:rsid w:val="003334DB"/>
    <w:rsid w:val="00334F74"/>
    <w:rsid w:val="003365F3"/>
    <w:rsid w:val="00336C20"/>
    <w:rsid w:val="00342D72"/>
    <w:rsid w:val="003455C5"/>
    <w:rsid w:val="00345B02"/>
    <w:rsid w:val="00347ECC"/>
    <w:rsid w:val="00374494"/>
    <w:rsid w:val="00375669"/>
    <w:rsid w:val="003769D2"/>
    <w:rsid w:val="0038136B"/>
    <w:rsid w:val="003813BE"/>
    <w:rsid w:val="0038201E"/>
    <w:rsid w:val="00385989"/>
    <w:rsid w:val="00387233"/>
    <w:rsid w:val="0038776A"/>
    <w:rsid w:val="003A111B"/>
    <w:rsid w:val="003A112A"/>
    <w:rsid w:val="003A33EF"/>
    <w:rsid w:val="003A3A40"/>
    <w:rsid w:val="003B79B7"/>
    <w:rsid w:val="003C0643"/>
    <w:rsid w:val="003C28DF"/>
    <w:rsid w:val="003C683F"/>
    <w:rsid w:val="003C74B9"/>
    <w:rsid w:val="003D1814"/>
    <w:rsid w:val="003D2063"/>
    <w:rsid w:val="003D2094"/>
    <w:rsid w:val="003D4387"/>
    <w:rsid w:val="003D6F9A"/>
    <w:rsid w:val="003D745E"/>
    <w:rsid w:val="003E0B42"/>
    <w:rsid w:val="003E5D1A"/>
    <w:rsid w:val="003F1726"/>
    <w:rsid w:val="003F3A5E"/>
    <w:rsid w:val="003F4EE7"/>
    <w:rsid w:val="003F5831"/>
    <w:rsid w:val="003F7D30"/>
    <w:rsid w:val="004018A2"/>
    <w:rsid w:val="004025F6"/>
    <w:rsid w:val="0040598A"/>
    <w:rsid w:val="00406991"/>
    <w:rsid w:val="004202D3"/>
    <w:rsid w:val="004222B0"/>
    <w:rsid w:val="00423D19"/>
    <w:rsid w:val="00423EE7"/>
    <w:rsid w:val="00430F39"/>
    <w:rsid w:val="00430F5D"/>
    <w:rsid w:val="00446B86"/>
    <w:rsid w:val="00451F36"/>
    <w:rsid w:val="00452536"/>
    <w:rsid w:val="0045315C"/>
    <w:rsid w:val="0045492D"/>
    <w:rsid w:val="004562B1"/>
    <w:rsid w:val="00461756"/>
    <w:rsid w:val="00461882"/>
    <w:rsid w:val="00471AE7"/>
    <w:rsid w:val="00472FDC"/>
    <w:rsid w:val="00475190"/>
    <w:rsid w:val="00475C9E"/>
    <w:rsid w:val="00476B91"/>
    <w:rsid w:val="00477E2E"/>
    <w:rsid w:val="00480646"/>
    <w:rsid w:val="004808F3"/>
    <w:rsid w:val="00480A6C"/>
    <w:rsid w:val="00481451"/>
    <w:rsid w:val="00482626"/>
    <w:rsid w:val="004854A0"/>
    <w:rsid w:val="00486E4D"/>
    <w:rsid w:val="00493FE6"/>
    <w:rsid w:val="004A05B0"/>
    <w:rsid w:val="004A0813"/>
    <w:rsid w:val="004A3797"/>
    <w:rsid w:val="004A4BD0"/>
    <w:rsid w:val="004A51B4"/>
    <w:rsid w:val="004A51C4"/>
    <w:rsid w:val="004A62D7"/>
    <w:rsid w:val="004B02E1"/>
    <w:rsid w:val="004B18FE"/>
    <w:rsid w:val="004B52D8"/>
    <w:rsid w:val="004B6940"/>
    <w:rsid w:val="004B7969"/>
    <w:rsid w:val="004C032A"/>
    <w:rsid w:val="004C0745"/>
    <w:rsid w:val="004C2903"/>
    <w:rsid w:val="004C6783"/>
    <w:rsid w:val="004D7141"/>
    <w:rsid w:val="004D723D"/>
    <w:rsid w:val="004E754B"/>
    <w:rsid w:val="004F031E"/>
    <w:rsid w:val="004F18FB"/>
    <w:rsid w:val="004F1A28"/>
    <w:rsid w:val="004F42B7"/>
    <w:rsid w:val="004F4447"/>
    <w:rsid w:val="00500537"/>
    <w:rsid w:val="00500B91"/>
    <w:rsid w:val="005022D1"/>
    <w:rsid w:val="005023F4"/>
    <w:rsid w:val="0050668E"/>
    <w:rsid w:val="005110F6"/>
    <w:rsid w:val="005154AB"/>
    <w:rsid w:val="00517D4D"/>
    <w:rsid w:val="00522F74"/>
    <w:rsid w:val="00523425"/>
    <w:rsid w:val="00540590"/>
    <w:rsid w:val="00541553"/>
    <w:rsid w:val="00547A0E"/>
    <w:rsid w:val="00547DBA"/>
    <w:rsid w:val="00550191"/>
    <w:rsid w:val="00551F50"/>
    <w:rsid w:val="00555C24"/>
    <w:rsid w:val="00557665"/>
    <w:rsid w:val="005659B3"/>
    <w:rsid w:val="00567693"/>
    <w:rsid w:val="0057571C"/>
    <w:rsid w:val="0057698A"/>
    <w:rsid w:val="00580BC1"/>
    <w:rsid w:val="00583E07"/>
    <w:rsid w:val="00585FB4"/>
    <w:rsid w:val="0059011C"/>
    <w:rsid w:val="00591138"/>
    <w:rsid w:val="005A1012"/>
    <w:rsid w:val="005A2F9B"/>
    <w:rsid w:val="005A780A"/>
    <w:rsid w:val="005B3A9D"/>
    <w:rsid w:val="005B714D"/>
    <w:rsid w:val="005D431C"/>
    <w:rsid w:val="005D4566"/>
    <w:rsid w:val="005E2058"/>
    <w:rsid w:val="005F093C"/>
    <w:rsid w:val="005F0F99"/>
    <w:rsid w:val="005F25C5"/>
    <w:rsid w:val="005F2979"/>
    <w:rsid w:val="005F418C"/>
    <w:rsid w:val="005F45A7"/>
    <w:rsid w:val="006108B5"/>
    <w:rsid w:val="006109F3"/>
    <w:rsid w:val="00612626"/>
    <w:rsid w:val="0061318B"/>
    <w:rsid w:val="00613271"/>
    <w:rsid w:val="00613DC9"/>
    <w:rsid w:val="00614461"/>
    <w:rsid w:val="006201DE"/>
    <w:rsid w:val="0062526B"/>
    <w:rsid w:val="00630EEF"/>
    <w:rsid w:val="00630F69"/>
    <w:rsid w:val="00631A89"/>
    <w:rsid w:val="00633C65"/>
    <w:rsid w:val="00635B99"/>
    <w:rsid w:val="00645693"/>
    <w:rsid w:val="0065236A"/>
    <w:rsid w:val="006547F9"/>
    <w:rsid w:val="00656066"/>
    <w:rsid w:val="00657D45"/>
    <w:rsid w:val="00661D83"/>
    <w:rsid w:val="00666780"/>
    <w:rsid w:val="006708B4"/>
    <w:rsid w:val="006724C2"/>
    <w:rsid w:val="006734C7"/>
    <w:rsid w:val="00675769"/>
    <w:rsid w:val="00675C41"/>
    <w:rsid w:val="00681378"/>
    <w:rsid w:val="006857B3"/>
    <w:rsid w:val="0069179B"/>
    <w:rsid w:val="00692655"/>
    <w:rsid w:val="00693446"/>
    <w:rsid w:val="0069475D"/>
    <w:rsid w:val="006977CA"/>
    <w:rsid w:val="006A319F"/>
    <w:rsid w:val="006A518F"/>
    <w:rsid w:val="006A730C"/>
    <w:rsid w:val="006B02F2"/>
    <w:rsid w:val="006B5F9F"/>
    <w:rsid w:val="006B751A"/>
    <w:rsid w:val="006C04ED"/>
    <w:rsid w:val="006C4D2B"/>
    <w:rsid w:val="006C68D1"/>
    <w:rsid w:val="006C7632"/>
    <w:rsid w:val="006D4C78"/>
    <w:rsid w:val="006E1615"/>
    <w:rsid w:val="006E220F"/>
    <w:rsid w:val="006E75D8"/>
    <w:rsid w:val="006E7C33"/>
    <w:rsid w:val="006F2AA0"/>
    <w:rsid w:val="006F2DA9"/>
    <w:rsid w:val="006F53F2"/>
    <w:rsid w:val="007036A7"/>
    <w:rsid w:val="00705760"/>
    <w:rsid w:val="00705D07"/>
    <w:rsid w:val="007142C7"/>
    <w:rsid w:val="00716492"/>
    <w:rsid w:val="007166D8"/>
    <w:rsid w:val="00717BD2"/>
    <w:rsid w:val="007278D0"/>
    <w:rsid w:val="00727B94"/>
    <w:rsid w:val="007326B0"/>
    <w:rsid w:val="00735254"/>
    <w:rsid w:val="00736906"/>
    <w:rsid w:val="007447A8"/>
    <w:rsid w:val="007458FA"/>
    <w:rsid w:val="00754CEC"/>
    <w:rsid w:val="007620A7"/>
    <w:rsid w:val="007709A4"/>
    <w:rsid w:val="0078386E"/>
    <w:rsid w:val="00785BBD"/>
    <w:rsid w:val="0078705B"/>
    <w:rsid w:val="007A1CC6"/>
    <w:rsid w:val="007A327F"/>
    <w:rsid w:val="007A4211"/>
    <w:rsid w:val="007A45FC"/>
    <w:rsid w:val="007A5DCD"/>
    <w:rsid w:val="007B07E5"/>
    <w:rsid w:val="007B7B15"/>
    <w:rsid w:val="007D34D1"/>
    <w:rsid w:val="007D3D36"/>
    <w:rsid w:val="007D4A81"/>
    <w:rsid w:val="007D67A6"/>
    <w:rsid w:val="007E1BF1"/>
    <w:rsid w:val="007E3722"/>
    <w:rsid w:val="007E3FF5"/>
    <w:rsid w:val="007E4566"/>
    <w:rsid w:val="007E6B23"/>
    <w:rsid w:val="008003E9"/>
    <w:rsid w:val="00800ADA"/>
    <w:rsid w:val="00800F21"/>
    <w:rsid w:val="008012AF"/>
    <w:rsid w:val="00803975"/>
    <w:rsid w:val="008077CF"/>
    <w:rsid w:val="00810C81"/>
    <w:rsid w:val="00812E21"/>
    <w:rsid w:val="008145EC"/>
    <w:rsid w:val="00816FFC"/>
    <w:rsid w:val="008348FA"/>
    <w:rsid w:val="00842CE5"/>
    <w:rsid w:val="00846C64"/>
    <w:rsid w:val="00846CF8"/>
    <w:rsid w:val="008502D3"/>
    <w:rsid w:val="00852409"/>
    <w:rsid w:val="00852ACA"/>
    <w:rsid w:val="0085307C"/>
    <w:rsid w:val="00855EDD"/>
    <w:rsid w:val="00862569"/>
    <w:rsid w:val="008627A7"/>
    <w:rsid w:val="00864CBE"/>
    <w:rsid w:val="00880370"/>
    <w:rsid w:val="00882F6E"/>
    <w:rsid w:val="00890623"/>
    <w:rsid w:val="00890D4D"/>
    <w:rsid w:val="008923D8"/>
    <w:rsid w:val="00894C4B"/>
    <w:rsid w:val="008A0EAB"/>
    <w:rsid w:val="008A1B18"/>
    <w:rsid w:val="008B1DFF"/>
    <w:rsid w:val="008B23B1"/>
    <w:rsid w:val="008C7822"/>
    <w:rsid w:val="008D1F8E"/>
    <w:rsid w:val="008D2292"/>
    <w:rsid w:val="008D44E7"/>
    <w:rsid w:val="008E0806"/>
    <w:rsid w:val="008E509B"/>
    <w:rsid w:val="008F03FA"/>
    <w:rsid w:val="008F3AE2"/>
    <w:rsid w:val="008F3CD7"/>
    <w:rsid w:val="009032D9"/>
    <w:rsid w:val="00905800"/>
    <w:rsid w:val="00912C8D"/>
    <w:rsid w:val="009156EA"/>
    <w:rsid w:val="009236B1"/>
    <w:rsid w:val="0094455C"/>
    <w:rsid w:val="00945C51"/>
    <w:rsid w:val="00946975"/>
    <w:rsid w:val="00951BBB"/>
    <w:rsid w:val="00953C14"/>
    <w:rsid w:val="00954620"/>
    <w:rsid w:val="009551DB"/>
    <w:rsid w:val="009579A7"/>
    <w:rsid w:val="009617F8"/>
    <w:rsid w:val="00961A55"/>
    <w:rsid w:val="00963B6B"/>
    <w:rsid w:val="009645C7"/>
    <w:rsid w:val="0096635E"/>
    <w:rsid w:val="009713F3"/>
    <w:rsid w:val="00972194"/>
    <w:rsid w:val="0097506C"/>
    <w:rsid w:val="009804D3"/>
    <w:rsid w:val="0098485F"/>
    <w:rsid w:val="0099105F"/>
    <w:rsid w:val="0099377B"/>
    <w:rsid w:val="00993B2A"/>
    <w:rsid w:val="009945D5"/>
    <w:rsid w:val="00994AC1"/>
    <w:rsid w:val="00995229"/>
    <w:rsid w:val="00997729"/>
    <w:rsid w:val="009A070B"/>
    <w:rsid w:val="009A32C9"/>
    <w:rsid w:val="009A7DA0"/>
    <w:rsid w:val="009B46B8"/>
    <w:rsid w:val="009C0622"/>
    <w:rsid w:val="009C0917"/>
    <w:rsid w:val="009C44DC"/>
    <w:rsid w:val="009D1EDA"/>
    <w:rsid w:val="009D5F49"/>
    <w:rsid w:val="009E4C1B"/>
    <w:rsid w:val="009E55C8"/>
    <w:rsid w:val="009F310C"/>
    <w:rsid w:val="009F5313"/>
    <w:rsid w:val="00A049F0"/>
    <w:rsid w:val="00A04E7A"/>
    <w:rsid w:val="00A06397"/>
    <w:rsid w:val="00A117CC"/>
    <w:rsid w:val="00A12B27"/>
    <w:rsid w:val="00A143E5"/>
    <w:rsid w:val="00A15B13"/>
    <w:rsid w:val="00A17552"/>
    <w:rsid w:val="00A20F15"/>
    <w:rsid w:val="00A2399B"/>
    <w:rsid w:val="00A30EEB"/>
    <w:rsid w:val="00A31A19"/>
    <w:rsid w:val="00A31A30"/>
    <w:rsid w:val="00A32DA8"/>
    <w:rsid w:val="00A3387A"/>
    <w:rsid w:val="00A4147A"/>
    <w:rsid w:val="00A45F02"/>
    <w:rsid w:val="00A479F3"/>
    <w:rsid w:val="00A53B96"/>
    <w:rsid w:val="00A540AF"/>
    <w:rsid w:val="00A548A1"/>
    <w:rsid w:val="00A60605"/>
    <w:rsid w:val="00A62680"/>
    <w:rsid w:val="00A63242"/>
    <w:rsid w:val="00A64ECE"/>
    <w:rsid w:val="00A80A89"/>
    <w:rsid w:val="00A82D70"/>
    <w:rsid w:val="00A83569"/>
    <w:rsid w:val="00A847D2"/>
    <w:rsid w:val="00A87B8E"/>
    <w:rsid w:val="00A90A39"/>
    <w:rsid w:val="00A91B9E"/>
    <w:rsid w:val="00A94825"/>
    <w:rsid w:val="00A9523A"/>
    <w:rsid w:val="00A953E8"/>
    <w:rsid w:val="00AA62D9"/>
    <w:rsid w:val="00AB04EE"/>
    <w:rsid w:val="00AB2DF0"/>
    <w:rsid w:val="00AB367E"/>
    <w:rsid w:val="00AB490B"/>
    <w:rsid w:val="00AB4FAC"/>
    <w:rsid w:val="00AB7195"/>
    <w:rsid w:val="00AC212B"/>
    <w:rsid w:val="00AC2D4E"/>
    <w:rsid w:val="00AC61EB"/>
    <w:rsid w:val="00AD1182"/>
    <w:rsid w:val="00AD4444"/>
    <w:rsid w:val="00AD4FB2"/>
    <w:rsid w:val="00AE001C"/>
    <w:rsid w:val="00AE3C71"/>
    <w:rsid w:val="00AE7843"/>
    <w:rsid w:val="00AF10FB"/>
    <w:rsid w:val="00B0174F"/>
    <w:rsid w:val="00B155ED"/>
    <w:rsid w:val="00B17B8F"/>
    <w:rsid w:val="00B22B5C"/>
    <w:rsid w:val="00B23ADD"/>
    <w:rsid w:val="00B25944"/>
    <w:rsid w:val="00B349C2"/>
    <w:rsid w:val="00B412B9"/>
    <w:rsid w:val="00B41E7B"/>
    <w:rsid w:val="00B4228E"/>
    <w:rsid w:val="00B43969"/>
    <w:rsid w:val="00B43FD6"/>
    <w:rsid w:val="00B4553C"/>
    <w:rsid w:val="00B520DA"/>
    <w:rsid w:val="00B533CC"/>
    <w:rsid w:val="00B540FC"/>
    <w:rsid w:val="00B542BE"/>
    <w:rsid w:val="00B57023"/>
    <w:rsid w:val="00B608FB"/>
    <w:rsid w:val="00B65FDC"/>
    <w:rsid w:val="00B668DA"/>
    <w:rsid w:val="00B7322D"/>
    <w:rsid w:val="00B739D6"/>
    <w:rsid w:val="00B74AC1"/>
    <w:rsid w:val="00B800E3"/>
    <w:rsid w:val="00B80C41"/>
    <w:rsid w:val="00B8139F"/>
    <w:rsid w:val="00B84E71"/>
    <w:rsid w:val="00B901A1"/>
    <w:rsid w:val="00B910C5"/>
    <w:rsid w:val="00B91C0E"/>
    <w:rsid w:val="00B974C3"/>
    <w:rsid w:val="00BA5286"/>
    <w:rsid w:val="00BA5747"/>
    <w:rsid w:val="00BA6482"/>
    <w:rsid w:val="00BA6655"/>
    <w:rsid w:val="00BA78C0"/>
    <w:rsid w:val="00BB095B"/>
    <w:rsid w:val="00BB1409"/>
    <w:rsid w:val="00BB3F1B"/>
    <w:rsid w:val="00BB4302"/>
    <w:rsid w:val="00BC2A49"/>
    <w:rsid w:val="00BC34CE"/>
    <w:rsid w:val="00BC43BE"/>
    <w:rsid w:val="00BC6618"/>
    <w:rsid w:val="00BC675F"/>
    <w:rsid w:val="00BD3393"/>
    <w:rsid w:val="00BD3A49"/>
    <w:rsid w:val="00BD3FEC"/>
    <w:rsid w:val="00BE0444"/>
    <w:rsid w:val="00BE5FE3"/>
    <w:rsid w:val="00BE7FDE"/>
    <w:rsid w:val="00BF07BC"/>
    <w:rsid w:val="00BF0EE5"/>
    <w:rsid w:val="00BF54B7"/>
    <w:rsid w:val="00C02F60"/>
    <w:rsid w:val="00C07623"/>
    <w:rsid w:val="00C07F2C"/>
    <w:rsid w:val="00C1742A"/>
    <w:rsid w:val="00C2683C"/>
    <w:rsid w:val="00C30D2E"/>
    <w:rsid w:val="00C32A33"/>
    <w:rsid w:val="00C42B48"/>
    <w:rsid w:val="00C43937"/>
    <w:rsid w:val="00C44081"/>
    <w:rsid w:val="00C45232"/>
    <w:rsid w:val="00C51097"/>
    <w:rsid w:val="00C51231"/>
    <w:rsid w:val="00C5238D"/>
    <w:rsid w:val="00C60B36"/>
    <w:rsid w:val="00C632C1"/>
    <w:rsid w:val="00C6579F"/>
    <w:rsid w:val="00C71FA1"/>
    <w:rsid w:val="00C73386"/>
    <w:rsid w:val="00C7409F"/>
    <w:rsid w:val="00C77AB7"/>
    <w:rsid w:val="00C81723"/>
    <w:rsid w:val="00C81D37"/>
    <w:rsid w:val="00C81EF5"/>
    <w:rsid w:val="00C83522"/>
    <w:rsid w:val="00C84DC3"/>
    <w:rsid w:val="00C8708D"/>
    <w:rsid w:val="00C9110E"/>
    <w:rsid w:val="00C9735F"/>
    <w:rsid w:val="00CA0503"/>
    <w:rsid w:val="00CA399E"/>
    <w:rsid w:val="00CA6B90"/>
    <w:rsid w:val="00CA6D7D"/>
    <w:rsid w:val="00CB0C65"/>
    <w:rsid w:val="00CB1CAC"/>
    <w:rsid w:val="00CB2088"/>
    <w:rsid w:val="00CB58E1"/>
    <w:rsid w:val="00CC2F74"/>
    <w:rsid w:val="00CC51F9"/>
    <w:rsid w:val="00CD3940"/>
    <w:rsid w:val="00CD6616"/>
    <w:rsid w:val="00CF1987"/>
    <w:rsid w:val="00CF57C3"/>
    <w:rsid w:val="00CF5EEB"/>
    <w:rsid w:val="00D05736"/>
    <w:rsid w:val="00D21D14"/>
    <w:rsid w:val="00D24B2E"/>
    <w:rsid w:val="00D258C5"/>
    <w:rsid w:val="00D32EF9"/>
    <w:rsid w:val="00D36103"/>
    <w:rsid w:val="00D3682A"/>
    <w:rsid w:val="00D42D58"/>
    <w:rsid w:val="00D468C3"/>
    <w:rsid w:val="00D507DC"/>
    <w:rsid w:val="00D516C8"/>
    <w:rsid w:val="00D5329D"/>
    <w:rsid w:val="00D5412D"/>
    <w:rsid w:val="00D54E48"/>
    <w:rsid w:val="00D56B53"/>
    <w:rsid w:val="00D6091B"/>
    <w:rsid w:val="00D624E7"/>
    <w:rsid w:val="00D647ED"/>
    <w:rsid w:val="00D653DD"/>
    <w:rsid w:val="00D6765D"/>
    <w:rsid w:val="00D72575"/>
    <w:rsid w:val="00D76EBF"/>
    <w:rsid w:val="00D807FA"/>
    <w:rsid w:val="00D81FF9"/>
    <w:rsid w:val="00D830E0"/>
    <w:rsid w:val="00D84EA7"/>
    <w:rsid w:val="00D86BB9"/>
    <w:rsid w:val="00D87F18"/>
    <w:rsid w:val="00D927FF"/>
    <w:rsid w:val="00D93AF4"/>
    <w:rsid w:val="00DA0C77"/>
    <w:rsid w:val="00DA17CE"/>
    <w:rsid w:val="00DA1972"/>
    <w:rsid w:val="00DA1AB6"/>
    <w:rsid w:val="00DA5BB9"/>
    <w:rsid w:val="00DA760B"/>
    <w:rsid w:val="00DC31DA"/>
    <w:rsid w:val="00DD2937"/>
    <w:rsid w:val="00DD4A5E"/>
    <w:rsid w:val="00DD626B"/>
    <w:rsid w:val="00DD7C17"/>
    <w:rsid w:val="00DE1DAF"/>
    <w:rsid w:val="00DE3C8E"/>
    <w:rsid w:val="00DE3D95"/>
    <w:rsid w:val="00DF2174"/>
    <w:rsid w:val="00DF2549"/>
    <w:rsid w:val="00DF44F3"/>
    <w:rsid w:val="00DF5EEC"/>
    <w:rsid w:val="00E03345"/>
    <w:rsid w:val="00E038AC"/>
    <w:rsid w:val="00E05B2A"/>
    <w:rsid w:val="00E06D8F"/>
    <w:rsid w:val="00E073AD"/>
    <w:rsid w:val="00E11852"/>
    <w:rsid w:val="00E11CB0"/>
    <w:rsid w:val="00E13B9F"/>
    <w:rsid w:val="00E330ED"/>
    <w:rsid w:val="00E33263"/>
    <w:rsid w:val="00E34948"/>
    <w:rsid w:val="00E34B00"/>
    <w:rsid w:val="00E460EF"/>
    <w:rsid w:val="00E47752"/>
    <w:rsid w:val="00E4799C"/>
    <w:rsid w:val="00E47ED1"/>
    <w:rsid w:val="00E5216B"/>
    <w:rsid w:val="00E54604"/>
    <w:rsid w:val="00E61531"/>
    <w:rsid w:val="00E67999"/>
    <w:rsid w:val="00E71C15"/>
    <w:rsid w:val="00E75649"/>
    <w:rsid w:val="00E77E1C"/>
    <w:rsid w:val="00E80E3D"/>
    <w:rsid w:val="00E84023"/>
    <w:rsid w:val="00E90226"/>
    <w:rsid w:val="00E9131D"/>
    <w:rsid w:val="00E91EE6"/>
    <w:rsid w:val="00E92F4B"/>
    <w:rsid w:val="00EA1CBE"/>
    <w:rsid w:val="00EA2B45"/>
    <w:rsid w:val="00EA4CAF"/>
    <w:rsid w:val="00EA5787"/>
    <w:rsid w:val="00EA7136"/>
    <w:rsid w:val="00EA7F28"/>
    <w:rsid w:val="00EB1741"/>
    <w:rsid w:val="00EC1D36"/>
    <w:rsid w:val="00ED20BC"/>
    <w:rsid w:val="00ED340E"/>
    <w:rsid w:val="00EE1B66"/>
    <w:rsid w:val="00EE5491"/>
    <w:rsid w:val="00EE6281"/>
    <w:rsid w:val="00EF6189"/>
    <w:rsid w:val="00F01AD9"/>
    <w:rsid w:val="00F02349"/>
    <w:rsid w:val="00F03977"/>
    <w:rsid w:val="00F04207"/>
    <w:rsid w:val="00F04F67"/>
    <w:rsid w:val="00F160E2"/>
    <w:rsid w:val="00F20568"/>
    <w:rsid w:val="00F215A4"/>
    <w:rsid w:val="00F27931"/>
    <w:rsid w:val="00F31AB7"/>
    <w:rsid w:val="00F36923"/>
    <w:rsid w:val="00F411E0"/>
    <w:rsid w:val="00F4180D"/>
    <w:rsid w:val="00F459EF"/>
    <w:rsid w:val="00F475A1"/>
    <w:rsid w:val="00F536DB"/>
    <w:rsid w:val="00F5728D"/>
    <w:rsid w:val="00F578AD"/>
    <w:rsid w:val="00F62B5B"/>
    <w:rsid w:val="00F63F6B"/>
    <w:rsid w:val="00F67510"/>
    <w:rsid w:val="00F713FB"/>
    <w:rsid w:val="00F714C6"/>
    <w:rsid w:val="00F730FD"/>
    <w:rsid w:val="00F75C86"/>
    <w:rsid w:val="00F76867"/>
    <w:rsid w:val="00F814B1"/>
    <w:rsid w:val="00F92DF2"/>
    <w:rsid w:val="00F942A2"/>
    <w:rsid w:val="00F960EF"/>
    <w:rsid w:val="00FA0319"/>
    <w:rsid w:val="00FA407C"/>
    <w:rsid w:val="00FA4892"/>
    <w:rsid w:val="00FA7D11"/>
    <w:rsid w:val="00FB37D4"/>
    <w:rsid w:val="00FB6AE2"/>
    <w:rsid w:val="00FD1588"/>
    <w:rsid w:val="00FD1EE2"/>
    <w:rsid w:val="00FD2528"/>
    <w:rsid w:val="00FD2857"/>
    <w:rsid w:val="00FD5CA2"/>
    <w:rsid w:val="00FD75DB"/>
    <w:rsid w:val="00FD7D3F"/>
    <w:rsid w:val="00FE4861"/>
    <w:rsid w:val="00FF4C6D"/>
    <w:rsid w:val="00FF58E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DBB76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horttext">
    <w:name w:val="short_text"/>
    <w:basedOn w:val="DefaultParagraphFont"/>
    <w:rsid w:val="00C9110E"/>
  </w:style>
  <w:style w:type="paragraph" w:customStyle="1" w:styleId="Title1">
    <w:name w:val="Title1"/>
    <w:basedOn w:val="Normal"/>
    <w:rsid w:val="00A04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B5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6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9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uNVUfEKpd/GR/wCC+aEPEuEAIRnRbol7E3u8K/2D3w4=</DigestValue>
    </Reference>
    <Reference Type="http://www.w3.org/2000/09/xmldsig#Object" URI="#idOfficeObject">
      <DigestMethod Algorithm="http://www.w3.org/2001/04/xmlenc#sha256"/>
      <DigestValue>9toIVavPXuc9l61AwOrevT8n0ovDNzKaOR+Fh1uZRyU=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NzfLw3/TCSrvcAO44FZsiWIkVgVjAZqkQCeRTeeDFuc=</DigestValue>
    </Reference>
    <Reference Type="http://www.w3.org/2000/09/xmldsig#Object" URI="#idValidSigLnImg">
      <DigestMethod Algorithm="http://www.w3.org/2001/04/xmlenc#sha256"/>
      <DigestValue>LbqrpiITHOnAKCtPuAQK2TXWVAwBk7m9sS3xufmCwM0=</DigestValue>
    </Reference>
    <Reference Type="http://www.w3.org/2000/09/xmldsig#Object" URI="#idInvalidSigLnImg">
      <DigestMethod Algorithm="http://www.w3.org/2001/04/xmlenc#sha256"/>
      <DigestValue>sVxDxO9VtP40Vkq4LXXXWBqU8vQC8gBpuYQ+O1/sc9Q=</DigestValue>
    </Reference>
  </SignedInfo>
  <SignatureValue>31I62PFalLW1Vb8HrS/rv8OUhQ3ty5yGEPG/IXQ5C/6oV21cNC2gc8c6OOC6XfmXWLSlodIra+ef
zBSpd2Z8nnMIvIqu3DNddO0H4XIZYqEna5hCtEMFZ3d+g8iFFs0HLnKhN5fn5d74KHJAnn/ZApjH
tceOMMuYAuyk6g1EtxWMFsjALBjSJB5zZcC1V9H81Jc/zYxQJpdbhvZwbYj7yfBwjcXgdQdgK7GB
1+wtzTFZTgFDJO62NGmJFgV3U9olVZXKF7mBIq3tqtUpGlZuFEf3r+TvtVTkR0b7YnDhFuoZUco8
JVlJ9XiLMeeiJ1DBbCzZ8R7R9wgeCmq6hE1jkw==</SignatureValue>
  <KeyInfo>
    <X509Data>
      <X509Certificate>MIIG+jCCBOKgAwIBAgIIMDJPDdHIq4QwDQYJKoZIhvcNAQELBQAwgYAxJDAiBgNVBAMMG1N0YW1wSVQgR2xvYmFsIFF1YWxpZmllZCBDQTEYMBYGA1UEYQwPTlRSQkctODMxNjQxNzkxMSEwHwYDVQQKDBhJbmZvcm1hdGlvbiBTZXJ2aWNlcyBKU0MxDjAMBgNVBAcMBVNvZmlhMQswCQYDVQQGEwJCRzAeFw0yMjAxMTAwOTQxMzdaFw0yNTAxMDkwOTQxMzdaMIGhMSYwJAYJKoZIhvcNAQkBFhdpdGFzZXZAbWguZ292ZXJubWVudC5iZzEfMB0GA1UEAwwWSWxpeWEgS29zdGFkaW5vdiBUYXNldjEZMBcGA1UEBRMQUE5PQkctNzgxMDMwMDEwMDEOMAwGA1UEKgwFSWxpeWExDjAMBgNVBAQMBVRhc2V2MQ4wDAYDVQQHDAVTb2ZpYTELMAkGA1UEBhMCQkcwggEiMA0GCSqGSIb3DQEBAQUAA4IBDwAwggEKAoIBAQDovx0HnbATH+1bEtFCO+4iDQwRVbc/v+KW1rIdiDs8s6PtRozmiPeimBHZDELImJVtfu/yOq5uiCasbtrryK9fjwZEWS8CEX1aGa5zqjLiuB2zHD2LaOZWR9zGKfRpMXwGJ52Go6pZjBAPIPzxomhVMcLZbY6mXzpIKBkUP1vTA0aT0BrqbHwqqPwgM78L1eYjiLfWZvh7whGXgOMAUksWVkcDZhnqKH6peunWpqj2Lisjt5DgEF4JVFfuIroLDudAMgTOe/32UFefxiwdMR+MHiY26h8LrwmDs0e1WZgUKpAE/g2azsKPruwsgB7oBOaCWVRvw21NPwFPI7JoSn1DAgMBAAGjggJTMIICTzCBgAYIKwYBBQUHAQEEdDByMEoGCCsGAQUFBzAChj5odHRwOi8vd3d3LnN0YW1waXQub3JnL3JlcG9zaXRvcnkvc3RhbXBpdF9nbG9iYWxfcXVhbGlmaWVkLmNydDAkBggrBgEFBQcwAYYYaHR0cDovL29jc3Auc3RhbXBpdC5vcmcvMB0GA1UdDgQWBBQKmBj9G7k4N81R/JbwTiIdHbdi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CYsJmB/MqjrC4bepcz54xtY16Hxgn6miKFzNhp9KUJXLCf48jZDx+qCoNS0nBep9pHxv5+iGf4FMUuFhypWcZO8+jEyh7XyICZjuVogxe+F95GHGPuTdfAVIRj6dr4S5X9HGfATdljDug9XRSpl4/9alou8NEaQFpsg6DdiZQaD3xxtlnWsADSk/eIf3nGOmRe1nc4Kpr4CSIHXrMGBOXYLmNEycYkFFeXmbMWUb6qzGosNARciQw6X7kGTSWdMRbVZ1s9XMgt1McOkftpkf3upWefmMvnAArRSEcpiYcYmCc3HUg65REVSrDv8czs7K5gRRpZ5p12OOxSrksAy+z3pEQMqZd+tKnfHnqsUwtSawFg1z2ybMMoNa5U1awAHkfyKY2NLwPAk4Gh/n0tLEPbLvLVU8Q8CW5ygvcqDKRd1ByffsvslUWXqvqyJ+wwQroFy4uOy2nPzqFTOcJCBTnY95KqR8zoYsSI31aZNfIn5yCTrUwaelxJRvW1P8GHrzAmkH9ZUoPE2oX4h6INyDTzLcSFAWTwzqLUfe5gonzXECQHBWNaxMwPwwHCHO2xAd717rneBdk5ivz86W94cN9w7y5ECY7Wng4rP/hQFJUgmfF/gXbPYTbvy+XOWOL1xwO/zWCq74BCsrULq80gQptSLRtkvefHl66dp/1gVmS78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LO8jxq975NZAK1De69gAH4dIR0z9RrAVO3Q84RuB8vI=</DigestValue>
      </Reference>
      <Reference URI="/word/document.xml?ContentType=application/vnd.openxmlformats-officedocument.wordprocessingml.document.main+xml">
        <DigestMethod Algorithm="http://www.w3.org/2001/04/xmlenc#sha256"/>
        <DigestValue>chBFOf3jDFyHeRhgylvY1knd8gTS3w3FLDd40BcGdNU=</DigestValue>
      </Reference>
      <Reference URI="/word/endnotes.xml?ContentType=application/vnd.openxmlformats-officedocument.wordprocessingml.endnotes+xml">
        <DigestMethod Algorithm="http://www.w3.org/2001/04/xmlenc#sha256"/>
        <DigestValue>P56rKTQmsf5X+JgmOToE7B/UCVjpqbSbHJ2mzaz/uMw=</DigestValue>
      </Reference>
      <Reference URI="/word/fontTable.xml?ContentType=application/vnd.openxmlformats-officedocument.wordprocessingml.fontTable+xml">
        <DigestMethod Algorithm="http://www.w3.org/2001/04/xmlenc#sha256"/>
        <DigestValue>PYFfHbPd/WSVC5HaIg11zLq4EwmrYC3+BU+tglDMBis=</DigestValue>
      </Reference>
      <Reference URI="/word/footnotes.xml?ContentType=application/vnd.openxmlformats-officedocument.wordprocessingml.footnotes+xml">
        <DigestMethod Algorithm="http://www.w3.org/2001/04/xmlenc#sha256"/>
        <DigestValue>x0iNQEp7uWIWykGFZJF3r2VI9MG9X/+4IgxYBKrcZ4w=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ED6AM/wYQbKRpvSk+e/g/j7iIHEw09Lrr5dALa6yLQw=</DigestValue>
      </Reference>
      <Reference URI="/word/media/image3.emf?ContentType=image/x-emf">
        <DigestMethod Algorithm="http://www.w3.org/2001/04/xmlenc#sha256"/>
        <DigestValue>ohaMtc2ODbEQmS3I1Z9erBUptJYRY2IB6pR8R5nz0io=</DigestValue>
      </Reference>
      <Reference URI="/word/settings.xml?ContentType=application/vnd.openxmlformats-officedocument.wordprocessingml.settings+xml">
        <DigestMethod Algorithm="http://www.w3.org/2001/04/xmlenc#sha256"/>
        <DigestValue>wQRmF9Tz8VVBrzt2g0u2QW26yDNyhVMY/O4OSCIoUBk=</DigestValue>
      </Reference>
      <Reference URI="/word/styles.xml?ContentType=application/vnd.openxmlformats-officedocument.wordprocessingml.styles+xml">
        <DigestMethod Algorithm="http://www.w3.org/2001/04/xmlenc#sha256"/>
        <DigestValue>XtB6yjujDJFXMxWjX0xVCuLS9nTO93JYGeuoFHbc4YU=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QCG/ynMiDuAOqTYIr8/6J85qW0xEdEr8+wRXRSnabHo=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2022-07-21T11:53:15Z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{C8BB73D5-9F26-4221-A366-3A5D50EA1B78}</SetupID>
          <SignatureText/>
          <SignatureImage>AQAAAGwAAAAAAAAAAAAAAHoAAAAUAAAAAAAAAAAAAAAvDQAAPwIAACBFTUYAAAEA9GMAAAwAAAABAAAAAAAAAAAAAAAAAAAAgAcAADgEAAAPAgAAKAEAAAAAAAAAAAAAAAAAAJgKCABAhAQARgAAACwAAAAgAAAARU1GKwFAAQAcAAAAEAAAAAIQwNsBAAAAYAAAAGAAAABGAAAAGAwAAAwMAABFTUYrIkAEAAwAAAAAAAAAHkAJAAwAAAAAAAAAJEABAAwAAAAAAAAAMEACABAAAAAEAAAAAACAPyFABwAMAAAAAAAAAAhAAAVkCwAAWAsAAAIQwNsBAAAAAAAAAAAAAAAAAAAAAAAAAAEAAAD/2P/gABBKRklGAAEBAQDIAMgAAP/bAEMACgcHCQcGCgkICQsLCgwPGRAPDg4PHhYXEhkkICYlIyAjIigtOTAoKjYrIiMyRDI2Oz1AQEAmMEZLRT5KOT9APf/bAEMBCwsLDw0PHRAQHT0pIyk9PT09PT09PT09PT09PT09PT09PT09PT09PT09PT09PT09PT09PT09PT09PT09PT09Pf/AABEIACs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5yTUryHxpPaTXirp8Vit1s8oZyWKYz17Z9c0eEdR1DURqjajMG+zXr28aeWqkKoBBOO/wA3PbigDo6M1Uv4budI1srpbYh8yOYw524PAB4znFYOiX2qXFnLqF3qCyQWtxPHLELYZaONmXI287uAcd+lAHU0tc/a+MLKdLvzre6tZbVY2eGZULsJOEwFZuSeMHB9QKdJ4utba3ne+tLuzmhkWIQXHlqZGZSy7X3+WcgHndxg5xQBvUVzEXju0uobN7HT7+7N28karCYco8edysWkAzgZyCQexrb0rU7fWdLt9QtCxguEDpuXBx7igC5RRRQAUUUUAFFFFABRRRQAUUUUAFFFFABRRRQAUUUUAFFFFABRRRQAUUUUAFFFFAHPyaBcS+MRrMlxA1utuIFt/LbIwSwbO7BIJPb9eabpOiappi6gftto0l5e/asi3bCg7Q643ei8HsT3roaMUAMk3GNvLKh8HaWGRntmsHS9Bv7PQ9QsJr+MSXTTPHPbxlGiaQsSeWPQtx06V0OKKAONHgWUwXMYvYbczW8CIbaAr5csTl1fljnJOSD19at3Xh7WdQsI/tusw/b7adZ7aaG02xoQCCGQsdwIYg8j2rpqWgDktS8J32rLp32+5027NqzvJHNZZicsu0YXdwAOeSTnvW34f0uTRtDtbCa7e6eBNplfqeeByScDoMk8Crl3cpZ2k1xIrskSF2CLuYgDPAHU+1UtN1qPUby5tDbXNrcW6q5jnVQWRs7WG0ng7TwcEY5AoA06WkooAWikooAWims20E9hWJZeLbC+0ddRhWfyzcrbNGygOjs4QZGenzKfoQaAN2isfTvEcOo3q2621zEssby28sgXZOiMFYrhiRyy/eAyD9aq3fjCCwvbqG60+/jhtHRZ7nEbRoHOFYgOX2n/AHeO+KAOiorC1bxOdIe58zSdRnhtoTO88Jh2bAMkjdIGOPTGf0rWtp2uLaOVoZIWdQ3lybdy+x2kj8iaAJ6KybbxFa3OlXWoLHcpDbO6OssRRyV9FPPPYHB5qbR9VOsaet39ivbIMSBFeReXJx3K5OBQBoUVkN4gjHiAaTHZ30rhN0lykOYIjjO1nzw2MHGO4psXiS3IvDc293afZI1mInjAMkbZCsoBJ5KkbThs8ECgDZorMttaintp5JILi3ltyBLbyhfMUkZX7pKnORjBPp1BFNj8QWjzamjCeIaaA07yxFQRgnK55YfKeQMHtmgDVorN0nWo9W8xVt7i2ljVHMc6qGKNkqw2kjBwe+RjkCok8R2rXr25iuFUF0jm8vKTOgy6Jg5LDB4IGcHGcHABr0VhaF4nXXbmeAaVq1i0Khib628oMCSOOST0qz/bsS6pHZSW9zGsxZYbhlXypWUZZRzuB4PUAHBwTQBqUVjW3ia2u/MEcF0D5ZlgDIP9JTO3dHzyMkDnHUE4BBJF4iSe2maOwvWu4ZfKey2p5obG7ru2Y2853Y7ZzxQBs0VU03UYdV0+K8tSxilGRuXBBBwQR2IIIP0q1QBzd3pklzr8xvtNnuoXZDb3EU4QQLjDK3zBhzknAOQea52LS9fj0nWdOXRD9kuftMkC5iWRXZ/3IDecQQAc8hdu0YzXo9FAHEeINAmn082unaNJiOzlePbJGAJpF2hQC/BUgNnp1IOagutK1dtXtLi20q5hFu8G145IjlAgDhi0mRgk/IgAOCSWziu+ooA4GfRdQk8PiJdGuF1bfb+fO0yOkzJIC8gHmDII39drEMB9HjR9ZW61CS4sftMb6jHLLHFsiW7gEW0hVMjYw/z4Yjdj3xXd0UAYug2t7Y6PIkkZVvNke3gkfJijJyqFhkcD0zjp2rnZtK1Qy6rLa6PLHZXLQBbOSVC5YMTJIFEm3GCPlLAEjkdj3lFAHnOk+Hb/AOeLU9HupVhtrhIZJpIGyxmZo8BX4O0gdAB04FTyaHqzafFCdPnMh06KK0dZ0U2Fyu7c7fN3JU5XccLjHr39FAHBaVo2r2/ig3D6e8cRu5X8/MaDYUIySJGLAtyE2rjOSeMGG00e9stOmi1G21W7vbwJBIjvbtHNIp3GRNu3sGO6Qg9Bya9DpDQBzvhK1e0069gltJLSQ3k0ghfGVRmJjGVJX7uBwTjGO1Y8vhrUodN0lrS3Hnl7ZL+EuoyscquHz0JUAjg8g+wruaWjrcDn9F8Py6bqktzL9mMe11iEbSkxhmDEKHcqoOOQoHQdhVCXw/cax4l1UX6ahb6ZOIflV4RFdbOzYzIAfYrkZzXYUhoA4rVL661zSNZXT9F1GVJ7aSzgc+SikgMC2GkBwScdP4ciug0u5utRjt72OVEsJYgRby2zLMpx3bfgc9ttagUKAFAAHQDtQoAGAAB7UAczY2ssmk6rHqeg3E0c948gtJDC5lRiMH7+3jGeSKsaTpN/p2lJb2E0dpEJmdILqMzmKM9IwRIOnPcgZxziugooA5waRE3iYahbaVNZzxsxmugYwLtSuNpCsS3OCCwGMe9UpdEvb+TVbiKK8tUuY4mFreTq+6VH3ZXDMFUgBcA/hxXYUUAc5Z2F3daxNfXNtJbRTPGfJkZC2Iwdu7aSMl2yME8Jz1xTY4NQbV/EEiacyrPAiWz3DIYpmVWHIViwBJHUDiulooA5fwrY3mkW08T2V0tuxiEcczRNKjYw/KtgxgBdoJyPmAGAoqOz0a+S8sLSSBktrC+nvPtJZcSh/M2qADnP705yAPl4zmusooAzYEnge9u5LeR5JJdqRIV3eWvyjkkDn5m69DjrWXPLqd/4jWGbQp0sItyxXbXEWASpBfaGLdOAMdznHbpqKLAcdp9hqdj9glfTZXOj6e1pHGkkYN052DK5bCriMH5sHnpxy+1vdettHu7geG7galPLkx/aYDuJAG7O7AVQAAMknHPUmuuooA5e6srq4+H1zZx6TLDdPbvHFaecjOr8hWL7guc4bOf1rX0y1j0+2t7e3spIUkXe4BXbG2BkH5up/wBnIzn8dGigD//ZAAhAAQgkAAAAGAAAAAIQwNsBAAAAAwAAAAAAAAAAAAAAAAAAABtAAABAAAAANAAAAAEAAAACAAAAAAAAvwAAAL8AAIBDAAAsQgMAAAAAAACAAAAAgP7/9UIAAACAAAAAgP//p0EhAAAACAAAAGIAAAAMAAAAAQAAABUAAAAMAAAABAAAABUAAAAMAAAABAAAAFEAAAB4VgAAAAAAAAAAAAB6AAAAFAAAAAAAAAAAAAAAAAAAAAAAAAAAAQAAKwAAAFAAAAAoAAAAeAAAAABWAAAAAAAAIADMAHsAAAAVAAAAKAAAAAABAAAr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ee/9//3//f/9//3//f7133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v/f/9//3//f/9//3//f/9//3//f/9/vXf/f/9//3//f/9//3//f/9//3/ee/9//3//f/9//3//f/9//3//f/9//3//f957/3//f/9//3//f/9/3nv/f/9//3/ee/9//3//f/9//3//f957/3//f/9//3/ee/9//3/ee/9//3//f/9//3//f/9//3//f/9//3//f/9//3//f/9/3nv/f957/3//f/9//3/ee5RS/3//f/9/33u9dzln/3//f/5//3/+f/9//3//f/9//3//f/9//3//f/9//3//f5xz/3/ee/9//3//f957/3/ee/9//3/WWhBC/3/ee/9/3nv/f957lFI5Z/9//3//f/9//3//f/9//3//f/9//3//f/9//3//f713/3//f/9//3//f/9//3//f/9//3//f/9//3//f/9//3//f957/3//f957/3//f/9//3/ee/9//3+9d/9//3//f/9//3//f/9//3//f/9//3//f957/3//f/9//3//f/9//3//f/9//3//f/9//3//f/9/3nv/f/9//3//f/9/3nv/f/9//3/ee/9//3//f/9/3nv/f/9/3nv/f/9//3//f/9//3//f/9//3//f/9//3//f/9//3//f/9//3//f/9//3//f/9//3/ee/9/vXf/f/9/nHPee/9/Wmv/f9573nv/f/9/3nv/f713/3//f/9//3//f957/3+9d/9/vXf/f/9/3nu9d/9//3/ee/9/nHP/f957nHPee/9/3nv/f5xz/3//f/9/3nv/f5xze2//f1pr/3//f/9//3/ee3tv/3+cc/9//3+cc9573nvee/9//3/ee/9//3+cc/9/e2//f/9/3nu9d/9//3/ee/9//3//f5xzvXf/f/9//3//f/9/e2//f3tvxhicc/9/33v/f+89+F7de/9//3//f/9/3Xfde957/3//f713/3//f/9//3/ee/9//3/ee/9//3/ee957/3+9d/9/vXf/f3NOhBCUUv9/vXf/f/9/e29CCJRS/3//f957/3//f/9//3+9d957/3//f/9/e2//f713/3+cc/9//3//f/9//3//f957/3/ee/9/3nvee/9/3nv/f3tv/3//f/9//3/ee/9/vXf/f9573nv/f/9//3//f713/3//f957/3+9d/9/3nvee957/3/ee713/3//f/9/vXf/f/9/vXfee/9//3//f5xzvXf/f/9/3nv/f/9/3nv/f713/3//f/9/3nv/f7133nv/f/9/3nv/f/9//3//f/9/3nv/f957/3+9d/9//3/ee/9//3//f957/3//f/9//3+cc/9/3nv/f/9//3//f/9/nHMIIaUUCCEQQv9/jDEAAEIIYwwIIfde5xwAAM45/3/eewAA5xx7b0opAAApJZxzSimlFGMM5xwhBHNOGGMAAMYYCCFaa845IQStNf9/rTUAACklvXecc4QQ5xwIIRBC/3//f/9//3//f713KSVjDGMMlFL/fxhjQgiEEIwxAAClFCEEQgiUUv9/CCFjDFJK/38YY4QQhBDGGFpre28AAEIICCFCCCkl3nveexhjhBBjDCkle2/3XmMMhBCEEAEAlFL/f/9/3nv/f917KCUXX/9//3/fexFCZAxaa/9//3/ee/9//3+9d/9/vXf/f601YwxjDGst3nv/f/9/915rLQAACCHGGGMMpRQAAEop917/f/9//3/ee/9//39KKQAAhBBzTv9/e28IIWMMCCH3Xv9/nHP/f/9//3/ee957zjmEEMYYrTXee/9/WmvGGIQQSin3Xv9/vXfee5RSpRSEENZa/38QQt57/3//f/9/jDEAAAAAMUbee/9/917GGOcchBBaa/9/OWdKKXtv/3+ccyklpRStNf9/3nv/f/9/Sin/f/9/3Xv/f4wx7j29d8YYIQQAAAAAQgjde/9/3nvnHKUUrTW9d957ay0AAAAAAABjDLVWOWeEEAAAAABjDGMM/3//f/9/vXdKKQAASin/f/9/3ntKKXNO3nv/f/9//39rLe89/3//f1pre2/ee+ccnHP/fwAAOWfee+ccnHP/f/9/tVa1VtZanHPGGPdevXdCCJxz/3/vPc45vXchBDln3nv/fzlnvXeEEJxz/3//f6UUOWf/fyklKSX/f5xzKSX3Xr13/3//f1prMUb/f/9/UkohBBhjUkpKKf9/WmtjDL13UkrOOf9/3nvWWowx3nt7byEElFL/f3tvYwy9d3NOEEL/f957AAA5Z957hBBzTv9//3+1Vv9/1lqcc/9/Qwj4Xv9/3nv/f/9/em9JKThj/3+cczlnxxgAAJ1znHNzTrVW9161Vv9//3//f/9//38QQmstvXf/f/9//3//f/9/tVa9d/9/3nv/f6UUe2//f957/3//f/9//3//f7137z0xRt57/3//f3tv/3//fzFGvXf/f9573nv/f/9//3//f/9//3/3XvdevXf/f/9//3+9d601GGP/f1pray3ee/9/xhgYY1prOWf/f957/3//fxBC7z3/f/9/3nulFJRS/3//f2MM/3/ee/9//3//f601tVb/f2stEEL/f/9//39SSpRS/3//f/9/vXf/f/9/vXetNSklck4QQnNO/3/OOdZa/39rLTFG/3//fxBCKSUxRowxc07ee/9/5xyMMc457z17b/9//3//f713xhicc713/3/ee/9//3//f/9//3+9d0opGGP/f/9//3//f/9/IQRCCGMMCCGcc713xhh7b5xz/3/ee3NOc07/f2MMGGP/f3NOhBAYY3NOjDH3XoQQ/3//f/9//3//f2MMhBClFIQQAAA5Z713Qgh7b/9//3/OOc45/3/ee/9//3//f/9/vXf3XiEElFLeewghMUZaa0IIvXdSSu89/3//f3NOSin/f3NOpRT/f/9//3+lFJRSc04AAIQQrTV7b5xznHOlFP9//3//f/9//3+1Vtda/3/HGLZW/3//f913/n/+f8051Fb/f/9/zjkySscYfG+VUowxKSVrLWst/3//f/9//3//fzFG7z3/f/9//3+9d/9/vXfee1JK3nv/f5xzQgjee9577z1jDKUUzjnee/9//38QQhBC/3//f/9//3//f/9/GGPOOb13c07GGEIIjDH/f/9/vXfee/9/7z2cc/9//3//f/9/jDFSSv9/7z1zTv9//39SSs45/38QQv9//3//f/9/MUaMMf9//3//fykl917/fxhjhBD/f/9/nHPee957xhh7b/9/WmulFJxz/3//f/9/izH/f/9/m3P/f/5//3/+f/9/MUZaa7x3/3+bc4QQ3nv/f1prhBC9d/9//38xRjln/3//f/9/3nv/f1JK/3//f713/3//f5xz/39jDHtv/3//f/9//3//f3tv/3//f5xzzjk5Z/9//3+9d/9//3/GGNZa/3//f957/3+lFP9//3+9d/9/Ukq1VpxzhBD3Xv9//3//f2stAABSSlprCCGcc/9//3//f/9/Qgicc/9//39jDHtv3nshBL133nu9dyklMUb/f/9//3//f957/3//fxhjYww5Z957/3+UUmMMQgicc+897z3/f/9/lFJrLb13e28hBP9//39aayEEOWdzTs45/3+1Vucc/3+ccwAAQghCCAAAzjn/fxhjdE7/f4UQtlr/f/9//3/9e/1/SCnVWv9/1lqFEFprZRDfe99/3nvee957/3//f957/3//f/9/EEJCCAAAQggpJf9/vXf/f/9/zjn/f/9/OWelFFpr/3//f957/3//f/9//3/ee+89EEL/f713/3//f/9//3/OOc45/3+cc957/3//f/9/3nv/f/9/914IIZxz3nv/f713915jDBBC/39KKdZa/3+9d5RSjDF7b845/3/ee957/3+UUkop3nv/f/9/3nuMMXNOAAB7b957/3//f/9/c07GGP9/3nv/f4QQWmv/f/9/3nswRjln/n//f7x3/3//f/9/3nveezBG/n//fxdjpRT/f/9/vXfnHPde/3/ee/9/Silaa/9/nHPee/9/1lq1Vt57/3//f/9//3//f6UU917/f9573nv/f/9//3//f957/3/WWu89OWcxRgghMUZaawAAlFL/f/9/e297b4QQ1lr3XlJK/3/OOa01/39jDJRS/38IITFGvXfvPWst/3/vPXNOWmulFBhjWmvGGNZa/3+9d6UUUkr/f1JK7z2cc5RSCCGcc/9//3//f/9//3/ee3NO5xxrLf9/914pJVpr914hBN577z1KKZxz1lpSSkopOWf/f4wxUko5Z601ay3/f601ay05Z5RSKSW9d/9/zjlaazlnCCG1Vt571loQQnxvZQzXWp1z/3/+f/5/m3OrNfZe3XvnHFtrvnenGJ1znXNjDAghYwwxRv9//3//f/9//38QQmst/3+9d2MMay3/f/9/3nvWWntvnHP/f2MM/3/ee957/3//f/9//3//f/9/7z0xRv9//3//f713OWdKKUII1lr/f/9/vXf/f/9//3+9d3tvWmulFGst/3//f/9/jDFCCIQQ3nv/f2st1lr/f/9/OWdKKb13nHNSSv9//3/ee3NOay3/f/9//3+ccxBCAAAYY/9//3+9d/9//39aa8YY/3//f957IQQYY/9//3//fxdj1lr/f/9//3/ee/9//n/+f/9/F2NRSt17OGPnHP9//3+9d4QQ917/f/9/3nu9d4wx/3//f/9/3nv/f2ste2//f/9//3+9d1prQgi1VvdeUkr/f/9//3//f/9//3/ee/9/1lqMMa01Wmu1VowxrTXOOTln/3//f2stzjmMMYwxOWe9dxBC7z1KKc45EEKcc713rTVrLc45vXf/f/9/MUaMMRBC3nsxRs45c07ee3NOjDExRt57/38xRowxjDF7b/9//3/ee/9//3//f9ZajDExRvde3nv/f3NOjDGMMZRSnHMxRowxSimtNa01ay0YY9573nsxRkop7z3/f3tvrTXOOYwxrTXWWv9//3//fzFGay1zTv9/3ntrLa41bC3POY0x/3//f/9//n/+f2otOGeMMWst3nvfe4UQnXPPOTFG3nv/f0IIe2//f/9//3/ee+89zjn/f/9/c06lFJxz/3//fxhjOWf/f5xzYwx7b/9//3//f/9//3//f/9//38QQhBC/3//f957CCEhBIQQ1lr/f/9//3//f/9/3nv/f3NOIQQAAGstnHP/f/9/3nv/f5RSOWfee/9/rTVSSv9/3ntzTowx/3/eexBC/3//f/9/MUbOOd57/3/eezFGhBD/f601GGP/f/9/3nv/fxhjpRT/f/9/3nuEEJxz/3//f/9/WWtRSt573Xv/f/573nv/f/9//385Z2otvXc5Z0II/3//f/9/Ywxaa957/3//f713ay05Z/9//3//f/9/MUYxRr13/3//f/9/zjnvPYwxay33Xv9//3//f/9//3//f/9//3//f/9//3//f/9//3//f/9//3//f/9//3//f/9//3//f/9//3//f/9//3//f/9//3//f/9//3//f/9//3//f/9//3//f/9//3//f/9//3//f/9//3//f/9//3//f/9/3nv/f/9//3//f7VW/3//fzlnhBB7b713/3//f/9//3//f/9//3//f/9//3//f/9//3//f/9//3//f/9//3//f/9//3//f/9//3//f/9//3//f/9//3//f/9//3//f/9//3//f/9//3//f713zjmsNaUU/3+9d7135xycc601tVb/f957hBDee/9//3//f/9/MUZKKf9//3+tNecc3nv/f957nHP3Xv9/3ntjDJxz/3//f/9//3//f/9//3/ee1JKMUb/f/9/3nu1VjFG/3/ee/9//3/ee/9//3/ee/9/vXdKKZxz/3//f/9/vXf/f957/3/nHHtv/38QQjFG/3//f1JKEEL/f/9/lFKcc/9//3/WWikl/3//f713Sim1Vv9/e29KKd573nv/f/9/3nspJXtv/3+cc4QQ3nvee/9/3nv/f5NSvXf/f/9//3/eexhj/3//f1prCCF7b957KSV7b/9/e2+EEN57e2//f/9/WmtrLbVWvXdaa/9//39zTsYY/3//f/9//3//f/9//3//f/9//3//f/9//3//f/9//3//f/9//3//f/9//3//f/9//3//f/9//3//f/9//3//f/9//3//f/9//3//f/9//3//f/9//3//f/9//3//f/9//3//f/9//3//f/9//3//f/9//3//f/9//3//f/9//3//f/9/3nv/f3tvxhgQQv9/tVaEEL13/3+9d/9//3//f/9//3//f/9//3//f/9//3//f/9//3//f/9//3//f/9//3//f/9//3//f/9//3//f/9//3//f/9//3//f/9//3//f/9//3//f9573nspJSEEtVb/f/9//39CCL13MUbvPd57vXdCCL133nv/f713/38xRu89/3/3XgAA7z3ee/9/vXdSShhj/3/ee0IIe2//f/9/3nv/f/9//3/ee6UUQggxRv9/vXf/f5xzKSUAAKUUlFL/f/9/3nv/f/9/3nv/f3NOYwwAAGstvXfee+cc/3/3XoQQe2//f3tvCCF7b/9/pRScc713/3/ee1JK/3/GGAAAzjn/f/9//39KKa01/39SSucc/3//f713/3+9dzFGEELee6UU1lr/f+89YwwhBGMMQgiUUv9//3/ee713MUZaa/9/ay1KKf9//39SSmstvXfGGBhj/39zTjln3nv3XiEEnHP/f4wxnHO9d8YYMUb/f/9//3//f713/3//f/9//3//f/9//3//f/9//3//f/9//3//f/9//3//f/9//3//f/9//3//f/9//3//f/9//3//f/9//3//f/9//3//f/9//3//f/9//3//f/9//3//f/9//3//f/9//3//f/9//3//f/9//3//f/9//3//f957/3//f/9//39SStZaAABjDNZa/3//f/9/3nv/f/9//3//f/9//3//f/9//3//f/9//3//f/9//3//f/9//3//f/9//3//f/9//3//f/9//3//f/9//3//f/9//3//f/9//3//f/9//3/ee6015xy9d713/385Z0opnHPee+ccxhghBBBC/3//f713/38pJWMMQggAAIQQc07/f/9/e2/nHGMMAABCCGMMQghjDFJK/3//f/9/3nv/f/9/3nspJTFG/3//f/9//38QQkIIhBAxRt57/3/ee/9//3//f/9/nHNjDEIISimcc/9/e29jDAAAc07/f713/3/WWkIIQgicc/9//3//f5xz917/f957EEJrLf9//3//f957ay0AAEop/3//f957/3//f/9/vXdrLQAA1lr/f/9/OWfGGEIIhBBjDHNOvXf/f/9//3//f0opAAAIIZxz/3/ee9577z1CCLVWe2//f/9/SilCCKUUe2//f/9/3nvnHCEE7z3/f/9/3nv/f/9//3//f/9//3//f/9//3//f/9//3//f/9//3//f/9//3//f/9//3//f/9//3//f/9//3//f/9//3//f/9//3//f/9//3//f/9//3//f/9//3//f/9//3//f/9//3//f/9//3//f/9//3//f/9//3//f/9//3//f/9/3nv/f/9/vXf/f/9/3nv/f/9//3//f/9//3//f/9//3//f/9//3//f/9//3//f/9//3//f/9//3//f/9//3//f/9//3//f/9//3//f/9//3//f/9//3//f/9//3//f/9//3//f/9//3//f/9/vXf/f/9//3//f957vXf/f/9//3+9d957/3//f/9//3//f/9//3//f/9//3+cc/9/3nv/f/9//3//f9573nv/f/9//3//f713/3//f/9/3nv/f957/3//f957nHP/f/9//3//f957/3//f/9//3/ee/9//3//f/9//3//f713/3//f/9//3/ee/9//3+cc/9//3//f957/3//f713/3+9d957/3//f/9//3//f/9/3nv/f/9//3/ee713/3//f/9/nHP/f957/3/ee/9//3//f/9//3//f713/3//f957/3//f957nHP/f/9//3//f/9/3nv/f/9/vXf/f/9/3nv/f/9/vXf/f/9//3//f713/3//f/9/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957/3//f5xz/3//f957/3//f957/3//f/9//3/ee/9//3/ee/9//3//f957/3//f/9//3//f/9//3//f713/3//f957/3//f/9//3//f/9//3/ee957/3//f/9//3//f957/3/ee/9//3//f957/3//f/9//3//f/9/vXf/f/9//3//f/9//3//f/9//3//f713/3//f/9//3//f/9//3//f/9//3/ee957/3//f/9//3/ee/9/3nv/f957/3/ee/9//3//f/9//3//f/9//3//f/9//3//f/9/3nv/f/9//3//f957/3//f713/3//f/9/3nv/f/9//3//f/9/3nv/f/9//3//f/9//3//f/9//3//f/9//3//f/9//3//f/9//3//f/9//3//f/9//3//f/9//3//f/9//3//f/9//3//f/9//3//f/9//3//f/9//3//f/9//3//f/9//3//f/9//3//f/9//3//f/9//3//f/9//3//f/9/vXf/f/9//3//f/9//3//f957/3//f957/3//f/9//3//f/9//3//f/9//3//f/9//3//f/9//3//f/9//3//f/9//3//f/9//3//f/9//3//f/9//3//f/9//3//f/9//3//f/9//3//f/9//3//f/9/vXf/f/9//3//f/9//3//f/9//3+9d/9//3//f/9//3//f/9//3//f9573nv/f/9//3+cc/9/vXf/f/9//3//f/9/3nv/f/9//3//f/9//3//f713/3/ee/9/3nv/f/9//3//f/9//3//f/9//3+9d/9//3//f/9//3//f957/3//f713/3/ee713/3//f957nHP/f957/3/ee/9/3nu9d/9//3//f957/3/ee/9/3nv/f/9/vXf/f/9/3nv/f957/3//f/9//3//f/9//3//f/9//3/ee957/3//f/9//3//f957/3+9d/9/vXf/f/9/3nv/f/9//3//f/9//3//f/9//3//f/9//3//f/9/3nv/f/9//3//f/9/3nv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5xz/3//f957/3//f957/3//f5xz/3//f713/3//f/9/3nv/f/9/3nvee/9//3//f957/3//f/9//3//f/9//3//f/9//3//f957/3//f/9//3//f/9//3//f957/3//f/9//3//f/9//3//f/9//3//f/9//3//f/9//3//f/9//3/ee/9//3/ee/9//3/ee/9//3//f/9//3/ee/9//3//f957/3//f/9//3//f/9//3//f/9//3//f/9//3//f/9//3//f957/3//f/9//3//f/9//3//f/9//3//f/9//3//f/9//3//f/9//3//f957/3//f/9//3//f/9//3//f/9//3//f/9//3+9d/9//3//f/9//3//f/9//3//f/9//3//f/9//3//f/9//3//f/9//3//f/9//3//f/9//3//f/9//3//f/9//3//f/9//3//f/9//3//f/9//3//f/9//3//f/9//3//f/9//3//f/9//3//f/9//3//f/9//3//f/9//3//f957/3//f957/3+9d/9//3//f713/3//f/9//3//f/9//3//f/9//3//f/9//3//f/9//3//f/9//3//f/9//3//f/9//3//f/9//3//f/9//3//f/9//3//f/9//3//f/9//3//f/9//3//f/9//3//f/9//3//f/9//3//f/9//3//f957/3/ee/9//3//f/9//3//f/9/3nv/f/9//3//f/9//3/ee/9/3nv/f/9//3//f/9//3//f/9//3//f/9//3//f/9//3//f/9//3//f/9//3//f/9//3//f/9//3/ee/9/3nv/f/9//3//f/9/3nv/f/9//3/ee/9/3nv/f/9//3/ee/9//3//f/9//3//f/9//3//f/9//3//f/9//3//f957/3//f/9//3//f957/3//f/9//3//f/9//3//f/9//3//f/9/3nv/f/9/3nv/f/9//3//f/9//3//f/9//3//f957/3//f/9//3//f/9//3//f/9//3/ee/9//3//f/9//3//f/9//3//f/9//3//f/9//3/ee/9//3//f957/3//f/9/3nv/f/9/3nv/f/9//3//f/9//3//f/9//3//f/9//3/ee/9/vXf/f/9//3//f/9//3/ee/9//3//f/9//3//f/9//3//f/9//3//f957/3//f/9//3//f/9//3/ee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957/3//f/9//3//f713/3//f/9//3//f/9/3nv/f/9//3//f/9//3//f957/3//f/9//3//f/9//3/ee957/3//f/9//3/ee/9/3nvee/9//3//f/9/3nv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+9d/9//3//f/9/3nv/f/9//3+9d/9//3//f/9/3nv/f7133nv/f/9/3nv/f/9//3//f/9//3//f957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sYY3tvvXf/f3tv1loYY1pr3nv/f/de3nv/f957/3//f/9//3//fzln9157bzlne2//f/9//3/ee1prWmvee5xzvXf/f9573ns5Z1prnHP/f713/3/ee3tvnHM5Z/9/vXf3Xlpr9157b1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ay1CCGMMzjn/f5xzrTUpJQAAzjnee/deIQQYY/9//3//f/9//3//f9571lpKKSEECCHOOf9//3//f4wxpRQxRjFGQgjOOf9/e2+lFCEEAAClFFJK/3+cc0opAAAAAEopvXcYY6UUYwytNUopYwzvPf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wghCCH/f/9//3/ee601Ywz/f/9/3ns5Z957/3//f/9//3/ee/9//3+9dxhjxhg5Z/9//3/ee957QgjWWv9/1lqEEHtv3nvnHIQQlFIYY7VWlFLee0opAABzTlprlFIQQt57MUbnHL13/3+MMecce2/ee713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xzpRQpJVJK/3//f/9/7z2lFP9/vXf/f/9/3nv/f/9//3//f/9//3//f/9/vXdCCBhj/3//f/9//38IIa01nHM5Z2MMvXdaayEElFL/f/9//3/ee3tvhBBSSv9/vXf/f957/38xRikl/397bwAA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nHBBCGGNzTv9/3nvOOcYY3nv/f/9/vXf/f/9//3/ee/9//3//f957/39aa8YYGGP/f/9//3//f713jDEpJVJKxhhaa713xhhaa/9//3//f/9/vXelFBhjnHN7b5xznHP/fzFGIQRCCCEErTX/f957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YYEEL/fxhjtVb/f601CCHee957/3//f713/3/ee/9//3//f/9//3//f5xzhBD3Xv9//3//f/9/tVacc3tvrTVCCFprnHMpJTln/3//fzlntVb/f2MMSilKKSklIQTvPb13lFIpJd57vXdCCF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xhjOOf9/vXe1VlprrTXGGP9//3//f713/3//f/9//3/ee/9//3//f/9/OWfGGDln/3+cc/9//3/nHGst/3+1VsYYnHP/f6017z3/f/9/YwwIIf9/lFJzTv9/915CCLVW/3/OOQgh3nveeyEE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nHO89/3//f957lFJKKcYY3nv/f/9//3//f957/3//f/9//3+9d/9/3nucc2MMOWfee/9//3//f1prKSUAACEEUkree/9//39SSoQQAAAIIf9//397b5RSAAAhBBBC/38xRkIIAABCCAAA7z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8YYjDH/f/9//3+9d+cchBD/f/9//3//f/9//3//f/9//3/ee5RS3nv/f5xzpRT3Xv9//3/3Xvde/3+cc/9//3//f/9//3//f/9//3//f/9//3//f/9//3/ee/9/vXf/f957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7VWhBApJfdevXfeezlnhBDGGPdevXe9d/9//3//f/9//3//f713ay0xRpRSUkrGGM451lpSSiklnHO9d/9/vXfee/9//3/ee/9//3//f/9//3/ee/9/vX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QQlJKMUbee/9/UkoxRjFGMUZ7b/9//3//f/9//3//f/9/3ntzTjFGEEIQQhBCMUYxRjFGUkr/f/9//3//f/9//3/ee/9//3/ee957/3//f/9//3//f/9//3//f/9/3nvee/9//3+9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ee/9/vXf/f/9//3/ee/9//3/ee/9//3//f/9//3//f/9//3//f/9//3//f957/3//f713/3//f/9//3//f/9//3//f/9//3//f/9//3+9d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ee/9//3//f/9//3/ee/9//3//f/9//3/ee/9//3//f/9/vXf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UAAAAAAAAAAAAAAB7AAAAF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2022-07-21T11:53:15Z</xd:SigningTime>
          <xd:SigningCertificate>
            <xd:Cert>
              <xd:CertDigest>
                <DigestMethod Algorithm="http://www.w3.org/2001/04/xmlenc#sha256"/>
                <DigestValue>u72KfjCX1snPeTo8ytyqvlGlfGqHrHdG0b6r+gq1Lt4=</DigestValue>
              </xd:CertDigest>
              <xd:IssuerSerial>
                <X509IssuerName>C=BG, L=Sofia, O=Information Services JSC, OID.2.5.4.97=NTRBG-831641791, CN=StampIT Global Qualified CA</X509IssuerName>
                <X509SerialNumber>3472925183428832132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G4AAL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QBAAADhdfI+H8AAAoACwAAAAAARH4Hyfh/AACwZWXu+H8AACiF18j4fwAAAAAAAAAAAACwZWXu+H8AAJmj7wO0AAAAAAAAAAAAAAAJAAAACQAAAAAAAAAAAAAASAAAAPh/AAC0WgfJ+H8AAKjcWO34fwAAcFwHyQAAAACYEmTt+H8AAAAAAAAAAAAAAAAAAAAAAAAAAAAAAAAAAAAAAAD0AQAAAAAAAAAAAAAAAAAAAAAAAOfmCHsAAAAAANh2KPQBAAAAAAAAAAAAAADYdij0AQAA+KXvA7QAAAD1////AAAAAAkAAAAAAAAAAAAAAAAAAAAcpe8DZHYACAAAAAAlAAAADAAAAAEAAAAYAAAADAAAAAAAAAISAAAADAAAAAEAAAAeAAAAGAAAALoAAAAEAAAA9wAAABEAAAAlAAAADAAAAAEAAABUAAAAlAAAALsAAAAEAAAA9QAAABAAAAABAAAAVZXbQV9C20G7AAAABAAAAAwAAABMAAAAAAAAAAAAAAAAAAAA//////////9kAAAAMgAx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Ojj7wO0AAAAkAyFK/QBAAAADIUr9AEAAPBXWe74fwAACQAAAAkAAAAAAAAA+H8AAAOF18j4fwAAAAAAAAAAAAAAAAAAAAAAAFjl7wO0AAAA4E+DK/QBAACQDIUr9AEAAPBTgyv0AQAA8DCDK/QBAACo3Fjt+H8AAB4AAAAAAAAAmBJk7fh/AAAAAAAAAAAAAAAAAAAAAAAAWOXvA7QAAADwMIMr9AEAAAAAAAAAAAAAAAAAAAAAAAA3pwh7AAAAAABTgyv0AQAAAAAAAAAAAAAA2HYo9AEAALDm7wO0AAAAUJrWLvQBAAAHAAAAAAAAAAAAAAAAAAAA7OXv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GSLfQBAACE3yi++H8AAEDRcCj0AQAAQNFwKPQBAAAAAAAAAAAAAAFPYL74fwAAAgAAAAAAAAACAAAAAAAAADB0YL74fwAAeNFwKPQBAAAQAQkv9AEAADAGcSj0AQAAEAEJL/QBAADMEzC++H8AAKjcWO34fwAA4RwwvgAAAACYEmTt+H8AAAAAAAAAAAAAAAAAAAAAAADhHDC++H8AAP7/////////AAAAAAAAAAAAAAAAAAAAAPc4CHsAAAAAAAAAAAAAAAAAAAAAAAAAAADYdij0AQAACIDvA7QAAADg////AAAAAAYAAAAAAAAAAAAAAAAAAAAsf+8D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DVwzz8AACRCAAAUQiQAAAAkAAAAB2fVPwAAAAAAAAAANXDPPwAAJEIAABRCBAAAAHMAAAAMAAAAAAAAAA0AAAAQAAAAKQAAACUAAABSAAAAcAEAAAQAAAAQAAAABwAAAAAAAAAAAAAAvAIAAAAAAMwHAgIiUwB5AHMAdABlAG0AAAAAAAAAAAAAAAAAAAAAAAAAAAAAAAAAAAAAAAAAAAAAAAAAAAAAAAAAAAAAAAAAAAAAAAAASQAAACcg9AEAAAAAAAAAAAAACgAAAAAAAAAwrfLw+H8AAAAAAAAAAAAAmhZl7vh/AACQCEAAAAAAAAkECQT4fwAABAAAAAAAAACEIgAA4f///0SVSoEL4AAAzRon7vh/AACQKJYt9AEAAIOS0Mj4fwAAzAAAAAAAAACyCCe+AAAAADMEAAAAAAAAUJrWLvQBAADtRwB7zp7YAQAAAAAAAAAADAAAAAAAAADdBye++H8AAAEAAAAAAAAAwOvLNwAAAAAEAAAAAAAAAIi61Tf0AQAAwOvLN/QBAADgxzi++H8AAIi61Tf0AQAAAAAAAAAAAADQd+8DtAAAAAAAAABkdgAIAAAAACUAAAAMAAAABAAAAEYAAAAoAAAAHAAAAEdESUMCAAAAAAAAAAAAAAB7AAAAFQAAAAAAAAAhAAAACAAAAGIAAAAMAAAAAQAAABUAAAAMAAAABAAAABUAAAAMAAAABAAAAFEAAAB4VAAAKQAAACUAAADzAAAARAAAAAAAAAAAAAAAAAAAAAAAAAD/AAAAKgAAAFAAAAAoAAAAeAAAAABUAAAAAAAAIADMAHoAAAAUAAAAKAAAAP8AAAAq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vXf/f/9//3/ee/9//3+9d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vXf/f/9//3//f957/3//f957/3//f/9/3nv/f/9//3//f713/3//f/9//3//f/9//3//f/9/3nv/f/9//3//f/9//3//f/9//3//f/9//3/ee/9//3//f/9//3//f/9//3//f/9//3//f/9//3//f/9//3+9d/9//3//f/9/3nv/f/9/3nv/f/9//3//f/9/3nv/f/9//3//f/9//3//f/9//3//f957/3/ee/9//3//f/9/vXeUUv9//3//f997nHM5Z/9//3/ee/9/3Xv/f/9//3//f/9//3//f/9//3//f/9//3+cc/9/3nvee/9//3/ee/9/3nv/f/9/1loxRt573nv/f/9//3/ee3NOOWfee/9//3//f957/3//f/9//3//f/9//3//f/9//3+9d/9//3//f/9//3//f957/3//f/9//3//f/9//3//f/9//3/ee/9//3+9d/9//3//f/9/3nv/f/9/nHP/f957/3/ee/9//3//f/9//3//f/9//3/ee/9//3//f/9//3//f/9//3//f/9/3nv/f/9//3//f/9//3//f/9//3//f957/3//f/9/3nv/f/9//3//f713/3//f957/3//f/9//3//f/9//3//f/9//3//f/9//3//f/9//3/ee/9//3//f/9//3//f/9/3nsAAN57/3//f3tv/3//f3tv/3//f957/3/ee/9//3/ee/9//3//f/9//3//f/9/vXf/f957/3//f9573nv/f/9/3nv/f5xz/3/ee7133nv/f713/3+cc/9//3//f957/397b5xz/397b957/3//f/9/3nucc/9/vXf/f/9/nHP/f713/3//f/9/3nv/f/9/vXfee5xz/3//f9573nv/f/9/3nv/f/9//3+cc957/3//f/9//3//f5xz/3+cc8YYvXf/f/9//3/wPfde/n/+f/9//3//f713/nvee/9//3++d/9//3//f/9/3nv/f/9//3//f/9/3nvee9573nv/f957/3+UUoQQtVb/f713/3//f1prYwxzTv9//3//f/9//3//f/9/vXfee957/3//f5xz/3/ee/9/nHP/f/9//3//f/9//3/ee/9/3nv/f9573nvee/9//397b957/3//f/9/vXf/f713/3/ee/9//3//f/9//3+9d/9//3//f/9/3nv/f/9/3nvee/9//3+9d/9/3nv/f713/3//f9573nv/f/9//3+cc957/3//f957/3/ee/9//3+9d/9//3//f/9//3/ee957/3//f/9//3//f/9//3//f/9//3//f/9/vXf/f/9/vXf/f/9//3+9d/9//3//f/9/nHP/f957/3//fwAA/3//f3tvKSWEEAgh7z3/f2stAABCCIQQ5xwYY+ccAACtNf9/vXcAAOcce29KKSEECCGccyklpRRCCOccAABzTvdeAAClFCklWmvvPQAArTX/f601AAApJZxznHOEEOcc5xwQQv9//3//f/9/3nveewghYwxCCJRS3nsYYyEEpRRrLQAAhBAhBCEElFLeewghQghSSv9/GGNjDIQQxhh7b1prAAAhBCklIQRKKb133nv3XoQQYwwpJXtvGGNCCIUQZAwiBHRO/3//f/5//3/dewchF2P/f/9/3nsRRkMIW2v/f/9/vXf/f/9/vXf/f713/3+tNUIIYwxKKd57/3//f9Zaay0AAAghpRSEEIQQAAApJRhj3nv/f/9/3nv/f/9/KSUAAIQQc07/f5xz5xxjDAgh917/f5xz/3//f/9/3nu9d+89hBDGGK013nv/f1prpRSlFCkl917/f957vXe1VqUUhBC1Vv9/7z3ee957/3//f4wxAAAAABBC/3//f/depRTnHGMMWmveezlnKSV7b957nHMIIaUUjDH/f957/3/ee2ot/3//f713/3+LMe89nHPGGAAAAAAAAEIIvXf/f7135xyEEM45nHPee0opAAAAAAAAQgjWWhhjhBAAACEEQghjDP9//3/ee713KSUAACkl/3//f957SilzTr13AAD/f957jDHvPf9/3nt7b3tv3nvGGJxz/38AADln/3/GGJxz/3//f7VW1lrWWr13pRQYY713Ywx7b/9/7z3vPb13IQQ5Z957/39aa713pRScc/9//3/GGDln/38pJUop3nuccwghGGO9d/9//39aazFG/3//f3NOIQQ5ZzFGay3/f1prQgjee1JK7z3/f/9/1lqMMb13nHMhBLVW/3+cc2MM3ntzTjFG/3//fwAAWmvee6UUc07/f/9/tVb/f/denHP/f0MIGWP/f957/3//f3pvai0XY/9/m3M6Z8YYAQCdc51zc07WWvde1lr/f/9//3//f/9/MUZrLb13/3//f/9//3//f9ZavXf/f957/3+lFJxz/3//f/9//3/ee/9//3/ee845Ukree/9//3+cc/9//38xRt57/3//f957/3//f/9//3//f/9/9173Xt57/3//f/9/3nuMMTln/397b2st/3//f+ccGGNaaxhj/3/ee/9/3nsxRs45/3//f/9/pRSUUt57/39jDP9/vXf/f/9//3+MMdZa/3+MMe89/3//f/9/Ukq1Vv9//3//f957/3//f713zjkpJXNOEEKUUv9/zjnWWv9/ay1SSv9//38QQkopMUatNXNO/3//fwghjDHOOe89nHP/f/9//3+9d8YYnHO9d/9/vXf/f/9//38AAP9/vXcpJTln/3//f/9//3/ee0IIQgiEEOccnHOcc8YYWmucc/9/3ntzTnNO/39jDPde/39SSoQQ916UUowxGGNjDP9//3//f957/39CCKUUpRSlFAAAWmu9d0IIe2//f/9/zjmtNf9/3nv/f957/3//f957914hBHNO3nsIITFGOWdjDL13c07OOf9//39zTikl/39zTqUU/3//f/9/pRRzTnNOAAClFIwxe297b5xzpRT/f/9//3/ee/9/lFL3Xv9/xxi1Vv9/3nvde917/3+sNdVa/3//f601UkqmFHxvlFKMMSklay1KKf9/3nv/f/9//38QQu89/3//f957vXf/f9573ntSSr13/397b2MMvXf/f+89hBCEEO89vXf/f/9/EELvPf9//3//f/9//3//fxhjrTW9d1JKxhghBIwx/3//f713/3//fxBCe2//f957/3//f4wxMUb/f845c07/f/9/MUbOOf9/MUbee/9/3nv/fzFGjDH/f/9/3nspJfde/38YY4QQ/3//f3tv/3+9d8YYWmv/f1prpRR7b/9//3//f2st/3//f5tz/3/+f/9//3/+f1FKWWe9d/9/nHOEEN573ntaa2MMvXf/f/9/EEJaa/9//3//f/9/3ntSSv9//3+9d/9//3+cc/9/Ywxaa/9/3nv/f/9//39aawAA/3+cc+89OWf/f/9/3nv/f/9/pRT3Xv9//3/ee/9/pRT/f/9/3nv/f3NOtVacc4QQGGP/f/9//3+MMQAAUko5ZyklnHP/f/9//3//f0IInHP/f/9/hBB7b/9/AADee9573nspJTFG/3//f/9//3/ee/9//38YY0IIOWfee/9/c06EEEIIvXfOOe89/3//f5RSjDG9d5xzAAD/f/9/e28hBFprc07OOd571lrnHP9/nHMAACEEYwwAAO89/385Z3NO/39lENda/3//f/9//n/de2kp1Vr/f7VWphQ6a4UQ33v/f713/3/ee/9//3/ee/9//3/eezFGQggAAEIIKSX/f957/3//f845/3//f1prpRR7b/9//3/ee/9//3//f/9//3/vPTFG/3/ee/9//3//f/9/zjnOOf9/vXfee/9/3nv/f957/3//fxhjCCGcc957/3+9dxhjYwwxRv9/SinWWv9/vXe1VmstnHPOOf9/3nv/f/9/lFJKKf9//3//f957rTVSSgAAe2//f/9//3//f5RSxhj/f957/3+EEHtv/3//f917UUY4Z/9//3/dd/9//3//f/5/3XtRSv5//3/3XsYY/3//f713CCH3Xv9/3nv/f0ope2//f713vXf/f9Za1lree/9//3//f/9//3+EEBhj/3//f957/3//f/9/AAC9d/9/tVbvPRhjUkoIITFGOWcAAHNO/3/ee3tvWmulFLVWGGMxRv9/rTWtNd57YwxzTv9/CCExRpxzEEJKKf9/zjlzTjlnpRT3XlprpRTWWv9/vXelFFJK3ntSSs45nHOUUgghe2//f957/3//f/9/vXdzTsYYay3/f/deKSVaa9ZaIQTee+89KSWcc7VWc04pJTln/3+MMTFGOWeMMWst3nutNUopOWeUUiklnHP/f601WmsYYykllFLee7VWEUJcb2UQtla9d/5//n/9e7tzijEWX7x3ByE6Z753phSdc5xzYwznHGMMEEL/f957/3/ee/9/7z1rLf9/vXdCCGst/3//f7131lpaa5xz/39jDN57/3+9d/9//3//f957/3/eexBCEEL/f957/3+cczlnKSVCCNZa/3//f7133nv/f/9/vXdaa1prhBBrLf9//3/ee4wxQgiEEN57/39rLdZa3nv/fxhjay2cc5xzUkr/f/9/3ntzTmst3nv/f/9/vXfvPQAAGGP/f/9/vXf/f/9/OWfGGN57/3+9d0II917/f957/3/3XvZe/3//f/5//nv+f/5/3Xv/f/ZeUkq8dzhnxhj/f957vXdjDPde/3//f713vXeMMf9//3//f713/39rLXtv3nv/f/9/vXc5Z0IItVb3XjFG/3//f/9/3nsAAP9/vXf/f9ZarTWMMXtvtVatNa017z05Z/9//39rLc45jDGMMVprvXcxRs45ay3OOTFGnHPee601jDGtNd57/3//fzFGrTUQQt57MUbOOXNO/39zTq01MUb/f/9/UkprLa01e2//f/9//3//f/9//3/3XowxUkr3Xt57/3+UUmstrTWUUr13MUatNUopzjmtNYwxGGP/f957UkpKKRBC/3+cc4wx7z2MMc451lr/f/9//38QQowxc07/f957jDGuNWwxzzmuNf9//3//f/9//X+LMThjrTVqLd973numFJxz7z0xRv9//39jDHtv/3//f/9/3nsQQs45/3/ee5RSpRScc/9//38YYzln/3+cc2MMnHP/f/9//3//f/9//3//f/9/EEIxRv9//3+9dyklIQSEENZa/3//f/9/3nv/f957/39zTiEEAABrLZxz/3//f957/3+1Vjln3nv/f845Ukr/f957lFKMMf9/3nsxRv9//3//f1JKzjn/f/9//38xRqUU3nvOORhj/3//f/9//38YY6UU/3/ee/9/hBC9d/9//3//f3pvUUr/f913/3/ee/9//3//f/9/WWtqKd57OWdjDP9//3//f2MMWmv/f/9//3+9d4wxOWf/f/9//3//f1JKEELee/9//3/ee+89zjmtNUopGGP/f/9//3//fwAA/3//f/9//3//f/9//3//f/9//3//f/9//3//f/9//3//f/9//3//f/9//3//f/9//3//f/9//3//f/9//3//f/9//3//f/9//3//f/9//3//f/9//3//f/9//3//f/9//3//f957/3//f/9//3+1Vv9//38YY4QQWmvee/9//3//f/9//3//f/9//3//f/9//3//f/9//3//f/9//3//f/9//3//f/9//3//f/9//3//f/9//3//f/9//3//f/9//3//f/9//3//f/9/3nvde601rTWEEP9/vXe9d8YYnHOMMbVW/3//f2MM3nv/f/9//3//fxBCSinee/9/jDEIIb13/3+9d5xz1lr/f713hBB7b/9//3//f/9//3//f/9/vXdSShBC/3//f/9/tVZSSv9/3nv/f/9/3nv/f/9/3nv/f713Simcc957/3//f957/3/ee/9/5xx7b/9/7z0xRv9//38xRhBC/3//f3NOnHP/f/9/tVZKKf9//3+cc0oplFL/f1prSim9d/9//3//f957Silaa/9/nHOEEL13/3//f/5/3nuUUpxz/3//f/9/vXcYY/9//385ZwghWmveewghnHP/f5xzYwzee1pr/3//f3tvay21VpxzWmv/f/9/UkrGGP9//3//f/9//3//f/9//3//f/9//3//f/9/AAD/f/9//3//f/9//3//f/9//3//f/9//3//f/9//3//f/9//3//f/9//3//f/9//3//f/9//3//f/9//3//f/9//3//f/9//3//f/9//3//f/9//3//f/9//3//f/9//3//f/9//3/ee/9//397b8YYMUb/f9ZaYwy9d/9/vXf/f/9//3//f/9//3//f/9//3//f/9//3//f/9//3//f/9//3//f/9//3//f/9//3//f/9//3//f/9//3//f/9//3//f/9//3//f/9//3//f957SikhBNZa/3//f957Qgi9d1JK7z3/f713Ywy9d957/3/ee/9/UkrOOf9/914AAM45/3//f713Uko5Z/9//39CCJxz/3//f957/3//f/9/3nvGGEIIUkr/f957/3+ccyklAAClFLVW/3//f957/3//f/9//3+UUkIIIQRrLd573nsIIf9/GGNjDJxz/3+cc+ccnHP/f6UUnHPee/9/3ntSSv9/pRQhBM45/3//f/9/KSXOOf9/c07nHP9//3+9d/9/3nsxRhBC3nvGGNZa/3/OOYQQIQRjDCEEtVb/f/9/vXfeezFGWmv/f4wxSin/f/9/c05rLb13xhg5Z/9/lFI5Z/9/915CCJxz/39rLZxzvXfnHDFG/3//f/9//3/ee/9//3//f/9//3//f/9//38AAP9//3//f/9//3//f/9//3//f/9//3//f/9//3//f/9//3//f/9//3//f/9//3//f/9//3//f/9//3//f/9//3//f/9//3//f/9//3//f/9//3//f/9//3//f/9//3//f957/3/ee/9//3//f957Ukq1VgAAQgjWWt57/3//f/9//3//f/9//3//f/9//3//f/9//3//f/9//3//f/9//3//f/9//3//f/9//3//f/9//3//f/9//3//f/9//3//f/9//3//f/9//3//f/9//3+tNQghvXfee/9/OWcpJZxzvXfnHMYYIQQQQv9//3+9d/9/KSVCCGMMAAClFFJK/3//f3tvxhhjDAAAQghCCGMMQghzTv9//3/ee957/3//f713SikQQv9//3//f/9/EEIhBIQQEELee/9//3//f/9//3//f5xzYwwhBEope2//f3tvYwwAAHNO/3+9d/9/915CCGMMnHP/f/9//397b/de/3/ee+89ay3ee/9/3nv/f0opAAApJf9//3/ee/9//3//f957SikhBNZa/3//fzlnpRRCCGMMYwxzTr13/3//f/9//39KKQAA5xycc/9/3nu9dxBCIQS1Vlpr/3//f0opQgilFHtv/3//f/9/xhghBM45/3//f957/3//f957/3//f/9//3//f/9//3//fwAA/3//f/9//3//f/9//3//f/9//3//f/9//3//f/9//3//f/9//3//f/9//3//f/9//3//f/9//3//f/9//3//f/9//3//f/9//3//f/9//3//f/9//3//f/9//3//f/9//3//f/9//3//f713/3//f957/3//f/9//3//f/9//3//f/9//3//f/9//3//f/9//3//f/9//3//f/9//3//f/9//3//f/9//3//f/9//3//f/9//3//f/9//3//f/9//3//f/9//3//f/9//3//f9573nv/f/9//3/ee957/3//f/9/vXfee/9//3//f/9//3/ee/9//3//f/9/vXf/f/9//3//f/9//3+9d/9//3//f/9//3+9d/9//3//f713/3/ee/9//3//f5xz/3//f/9//3//f/9//3//f/9/3nv/f957/3//f/9//3/ee/9//3//f/9/3nv/f/9/vXf/f/9//3//f957/3+9d/9/vXf/f/9//3//f/9//3//f957/3//f/9/3nvee/9//3//f713/3//f/9//3//f/9//3//f/9//3+9d/9//3//f/9//3/ee5xz/3//f957/3//f957/3//f713/3//f957/3//f713/3//f/9//3+9d/9//3//f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957/3+9d/9//3+cc/9//3+9d/9//3/ee/9//3//f/9/vXf/f/9/3nv/f/9//3/ee957/3//f/9//3//f957/3+cc/9//3/ee/9//3//f/9/3nv/f/9/3nvee/9//3//f/9//3+9d/9/3nv/f/9//3/ee/9//3//f957/3//f957/3//f957/3/ee/9//3//f/9//3+cc/9//3//f/9//3//f/9//3//f/9//3+9d/9//3//f957/3//f/9/3nvee9573nv/f/9//3//f/9//3/ee/9//3//f/9//3//f957/3//f/9//3+9d/9//3/ee/9//3//f9573nv/f/9//3//f957/3//f957/3//f/9//3//f/9//3//f/9//38AAP9//3//f/9//3//f/9//3//f/9//3//f/9//3//f/9//3//f/9//3//f/9//3//f/9//3//f/9//3//f/9//3//f/9//3//f/9//3//f/9//3//f/9//3//f/9//3//f957/3//f/9//3//f/9/3nvee/9//3/ee/9//3//f/9//3//f/9//3//f/9//3//f/9//3//f/9//3//f/9//3//f/9//3//f/9//3//f/9//3//f/9//3//f/9//3//f/9//3//f/9//3//f/9//3//f713/3//f/9//3//f/9//3//f/9/vXf/f/9//3//f/9//3//f/9//3/ee/9//3//f/9/vXf/f957/3//f/9//3//f957/3//f/9//3//f/9//3/ee/9//3//f/9//3//f/9//3//f/9//3//f/9/3nv/f/9//3//f/9//3/ee/9//3+9d/9//3+9d/9//3//f5xz/3/ee/9/3nv/f7133nv/f/9//3//f/9//3//f/9//3//f713/3//f/9//3//f/9//3//f/9//3//f/9//3//f/9/3nv/f957/3//f/9//3//f9573nv/f957/3//f957/3//f/9//3//f957/3//f/9//3//f/9//3//f/9//3//f957/3//f957/3//f/9//3//f/9//3//fwAA/3//f/9//3//f/9//3//f/9//3//f/9//3//f/9//3//f/9//3//f/9//3//f/9//3//f/9//3//f/9//3//f/9//3//f/9//3//f/9//3//f/9//3//f/9//3//f/9//3//f/9//3//f/9/3nv/f/9//3//f/9//3//f957/3//f/9//3//f/9//3//f/9//3//f/9//3//f/9//3//f/9//3//f/9//3//f/9//3//f/9//3//f/9//3//f/9//3//f/9//3//f/9//3//f/9//3/ee/9//3+cc/9//3+9d/9//3//f957/397b/9//3+9d957/3//f957/3//f7133nv/f/9//3//f/9//3//f/9//3//f/9//3/ee/9//3//f/9//3//f/9//3//f/9//3/ee/9//3//f/9//3//f/9/3nv/f/9//3//f/9/3nv/f/9//3//f/9/vXf/f/9/3nv/f/9/3nv/f/9//3//f/9/vXf/f/9//3+9d/9//3//f/9//3//f/9//3//f/9//3//f/9//3//f957/3+9d/9//3//f/9//3//f/9//3//f957/3//f/9/3nv/f/9//3/ee/9//3/ee/9//3//f/9//3//f/9//3//f/9//3//f/9/3nv/f/9/3nv/f/9//3//f/9//3//f/9/AAD/f/9//3//f/9//3//f/9//3//f/9//3//f/9//3//f/9//3//f/9//3//f/9//3//f/9//3//f/9//3//f/9//3//f/9//3//f/9//3//f/9//3//f/9//3//f/9//3//f/9//3/ee/9//3//f/9/3nv/f/9//3/ee/9//3//f/9//3//f/9//3//f/9//3//f/9//3//f/9//3//f/9//3//f/9//3//f/9//3//f/9//3//f/9//3//f/9//3//f/9//3//f/9//3//f/9//3//f/9//3//f/9//3//f/9//3//f/9//3/ee/9/3nv/f/9//3//f/9//3//f957/3//f/9//3//f/9//3//f/9//3//f/9//3//f/9//3//f/9//3/ee/9//3//f/9//3//f/9//3//f/9//3//f/9//3//f/9//3//f/9//3//f/9//3//f/9/3nv/f/9//3//f/9//3//f/9//3//f/9//3//f/9//3//f/9//3//f/9//3//f/9//3//f/9//3//f/9//3//f/9//3//f/9//3//f/9//3//f/9/3nv/f957/3//f/9//3//f/9//3//f/9//3//f957/3/ee/9//3//f/9//3//f/9//3//f/9/3nv/f/9//3//f/9//3//f/9//3//f/9//38AAP9/3nv/f/9//3/ee/9//3//f957/3//f713/3//f/9//3//f957/3//f/9/3nv/f/9//3//f957/3//f/9//3/ee/9/vXf/f/9//3//f/9//3//f/9//3//f/9//3//f957/3//f/9//3//f/9//3//f/9//3+9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/3+9d/9//3//f/9//3+9d/9/3nv/f/9//3//f/9//3//f/9//3//f/9//3/ee957/3//f/9//3//f/9//3/ee/9//3//f/9//3//f9573nv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ee/9/3nv/f/9/3nv/f/9//3//f/9//3//f/9/3nv/f/9//3//f/9/nHP/f957/3//f9573nv/f/9/vXfee/9//3//f713/3+9d957/3//f713/3//f/9//3//f/9//3+9d/9/3nv/f/9//3+9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ucczlnOWd7b957/397b9ZaOWdaa957/38YY957/3/ee/9//3//f/9//385ZxhjWmtaa3tv/3//f/9/3ntaa1pr/3+cc957/3//f957Wmtaa713/3/ee/9//397b5xzOWf/f713GGNaaxhje29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+cc0opYwxjDO89/3+cc4wxKSUAAM45vXf3XgAAGGP/f/9//3//f957/3+9d9ZaKSUhBOcc7z3ee/9//3+MMaUUMUYxRkIIrTX/f1prpRQhBAAAhBBSSv9/vXcpJQAAAABrLZxzGGOEEIQQjDFKKUII7z3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713/3/nHCkl/3//f/9//3+MMYQQ/3//f957OWfee/9//3//f/9//3//f/9/nHM5Z8YYOWf/f/9/3nveeyEE917/f/dehBCcc957CCFjDJRSGGPWWpRS/39KKQAAUkp7b3NOEELee1JK5xzee/9/rTXnHJxz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+cc6UUCCFzTv9//3//f+89hBD/f5xz/3//f/9//3//f/9//3//f/9//3//f5xzQgj3Xv9//3//f/9/KSWMMZxzGGNjDJxzWmsAAJRS/3//f/9/3ntaa4QQMUb/f5xz/3+9d/9/EEIpJd57e28AACkl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5xwxRvdelFL/f/9/zjnnHN57/3//f957/3//f/9//3//f/9//3//f/9/e2+lFDln3nv/f/9//3+9d601KSVzTqUUWmucc+ccWmv/f/9//3//f713pRQ5Z5xze2+cc713/39SSgAAQgghBM45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GGO89/3/3XtZa/3+tNecc3nu9d/9//3+9d/9//3/ee/9//3//f957/397b4QQ1lr/f/9//3//f9Zae297b4wxQgg5Z713CCE5Z957/38YY9Za/39jDCklSikpJSEEzjm9d3NOKSXee713IQRzT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//f6UU7z3/f957lFJ7b6015xz/f/9//3/ee/9//3//f/9/3nv/f/9//3/ee1prxhg5Z/9/vXf/f/9/5xxrLf9/tVbGGJxz/3/OOc45/3//f4QQCCH/f3NOlFL/fxhjQgjWWv9/7z0IIf9/vXdCCF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7135xzvPf9//3//f3NOSinGGN57/3//f/9//3/ee/9//3//f/9/3nv/f/9/e29jDBhj3nv/f/9/3ntaawghAAAAAFJKvXf/f957c05jDAAA5xz/f/9/e29zTgAAAAAQQv9/MUZCCAAAIQQAAO89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GGK01/3//f/9/vXfGGKUU/3//f/9//3//f/9//3//f/9//3+UUv9//3+9d4QQGGP/f/9/9173Xv9/vXf/f/9//3//f957/3//f/9//3//f/9//3//f/9/3nv/f5x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vXeUUqUUCCH3Xpxz/38YY6UUpRT3Xr13vXf/f/9//3//f/9//3+cc4wxMUaUUjFGxhjOOdZaUkopJXtvvXf/f713vXf/f/9//3//f/9//3//f/9/3nv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zFGEEJSSjFG3nv/f1JKMUZSSjFGnHP/f/9/3nv/f/9//3//f/9/UkpSSu89MUYQQlJKMUZSSlJK/3//f/9//3//f/9/3nv/f/9/3nv/f/9//3//f/9//3//f/9/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9d/9/3nv/f/9/3nv/f713/3//f/9/3nv/f/9/3nv/f/9//3//f/9//3//f/9//3//f/9//3/ee/9//3+9d/9/3nv/f/9//3//f/9//3//f/9//3//f/9/nHP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/f/9//3//f957/3//f/9//3//f/9//3//f/9//3//f/9//3//f/9//3//f/9//3//f/9//3//f/9//3//f/9//3//f/9/3nv/f713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EAAAB8AAAACQAAAHAAAACpAAAADQAAACEA8AAAAAAAAAAAAAAAgD8AAAAAAAAAAAAAgD8AAAAAAAAAAAAAAAAAAAAAAAAAAAAAAAAAAAAAAAAAACUAAAAMAAAAAAAAgCgAAAAMAAAABAAAACUAAAAMAAAAAQAAABgAAAAMAAAAAAAAAhIAAAAMAAAAAQAAABYAAAAMAAAAAAAAAFQAAAAUAQAACgAAAHAAAACwAAAAfAAAAAEAAABVldtBX0LbQQoAAABwAAAAIQAAAEwAAAAEAAAACQAAAHAAAACyAAAAfQAAAJAAAABTAGkAZwBuAGUAZAAgAGIAeQA6ACAASQBsAGkAeQBhACAASwBvAHMAdABhAGQAaQBuAG8AdgAgAFQAYQBzAGUAdgAAAAYAAAADAAAABwAAAAcAAAAGAAAABwAAAAMAAAAHAAAABQAAAAMAAAADAAAAAwAAAAMAAAADAAAABQAAAAYAAAADAAAABgAAAAcAAAAFAAAABAAAAAYAAAAHAAAAAwAAAAcAAAAHAAAABQAAAAMAAAAFAAAABgAAAAUAAAAGAAAABQAAABYAAAAMAAAAAAAAACUAAAAMAAAAAgAAAA4AAAAUAAAAAAAAABAAAAAUAAAA</Object>
  <Object Id="idInvalidSigLnImg">AQAAAGwAAAAAAAAAAAAAAP8AAAB/AAAAAAAAAAAAAABzGwAAtQ0AACBFTUYAAAEAPHIAAM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7gAAAAcKDQcKDQcJDQ4WMShFrjFU1TJV1gECBAIDBAECBQoRKyZBowsTMQAAAAAAfqbJd6PIeqDCQFZ4JTd0Lk/HMVPSGy5uFiE4GypVJ0KnHjN9AAABA+4AAACcz+7S6ffb7fnC0t1haH0hMm8aLXIuT8ggOIwoRKslP58cK08AAAEAAAAAAMHg9P///////////+bm5k9SXjw/SzBRzTFU0y1NwSAyVzFGXwEBAgPu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0AQAAA4XXyPh/AAAKAAsAAAAAAER+B8n4fwAAsGVl7vh/AAAohdfI+H8AAAAAAAAAAAAAsGVl7vh/AACZo+8DtAAAAAAAAAAAAAAACQAAAAkAAAAAAAAAAAAAAEgAAAD4fwAAtFoHyfh/AACo3Fjt+H8AAHBcB8kAAAAAmBJk7fh/AAAAAAAAAAAAAAAAAAAAAAAAAAAAAAAAAAAAAAAA9AEAAAAAAAAAAAAAAAAAAAAAAADn5gh7AAAAAADYdij0AQAAAAAAAAAAAAAA2HYo9AEAAPil7wO0AAAA9f///wAAAAAJAAAAAAAAAAAAAAAAAAAAHKXvA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Ojj7wO0AAAAkAyFK/QBAAAADIUr9AEAAPBXWe74fwAACQAAAAkAAAAAAAAA+H8AAAOF18j4fwAAAAAAAAAAAAAAAAAAAAAAAFjl7wO0AAAA4E+DK/QBAACQDIUr9AEAAPBTgyv0AQAA8DCDK/QBAACo3Fjt+H8AAB4AAAAAAAAAmBJk7fh/AAAAAAAAAAAAAAAAAAAAAAAAWOXvA7QAAADwMIMr9AEAAAAAAAAAAAAAAAAAAAAAAAA3pwh7AAAAAABTgyv0AQAAAAAAAAAAAAAA2HYo9AEAALDm7wO0AAAAUJrWLvQBAAAHAAAAAAAAAAAAAAAAAAAA7OXv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GSLfQBAACE3yi++H8AAEDRcCj0AQAAQNFwKPQBAAAAAAAAAAAAAAFPYL74fwAAAgAAAAAAAAACAAAAAAAAADB0YL74fwAAeNFwKPQBAAAQAQkv9AEAADAGcSj0AQAAEAEJL/QBAADMEzC++H8AAKjcWO34fwAA4RwwvgAAAACYEmTt+H8AAAAAAAAAAAAAAAAAAAAAAADhHDC++H8AAP7/////////AAAAAAAAAAAAAAAAAAAAAPc4CHsAAAAAAAAAAAAAAAAAAAAAAAAAAADYdij0AQAACIDvA7QAAADg////AAAAAAYAAAAAAAAAAAAAAAAAAAAsf+8D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DVwzz8AACRCAAAUQiQAAAAkAAAAB2fVPwAAAAAAAAAANXDPPwAAJEIAABRCBAAAAHMAAAAMAAAAAAAAAA0AAAAQAAAAKQAAACUAAABSAAAAcAEAAAQAAAAQAAAABwAAAAAAAAAAAAAAvAIAAAAAAMwHAgIiUwB5AHMAdABlAG0AAAAAAAAAAAAAAAAAAAAAAAAAAAAAAAAAAAAAAAAAAAAAAAAAAAAAAAAAAAAAAAAAAAAAAAAA/3//f/9//3//f/9//3//f/9//3//f/9//3//f/9//3//f/9//3//f/9//3//f/9//3//f/9//3//f80aJ+74fwAAwH6JHvQBAAAAAAAA/3//fwAAiR70AQAAADDFA7QAAAD/f/9//3//f/9//3//f/9//3//f/9//3//f/9/AAD/f6QApgD/f/9/IA2JHvQBAAALAAAAAAAAAMAAAAAAAAAAsHfvA7QAAAAAAAAAAAAAAAAAAAAAAAAAAAAAAAAAAAAAAAAAAAAAAAwAAAAAAAAAwAAAAAAAAACuAAAAAAAAAAAAbB70AQAAYg/18Ph/AABAAAAA/3//fwIAAABkdgAIAAAAACUAAAAMAAAABAAAAEYAAAAoAAAAHAAAAEdESUMCAAAAAAAAAAAAAAB7AAAAFQAAAAAAAAAhAAAACAAAAGIAAAAMAAAAAQAAABUAAAAMAAAABAAAABUAAAAMAAAABAAAAFEAAAB4VAAAKQAAACUAAADzAAAARAAAAAAAAAAAAAAAAAAAAAAAAAD/AAAAKgAAAFAAAAAoAAAAeAAAAABUAAAAAAAAIADMAHoAAAAUAAAAKAAAAP8AAAAq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vXf/f/9//3/ee/9//3+9d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vXf/f/9//3//f957/3//f957/3//f/9/3nv/f/9//3//f713/3//f/9//3//f/9//3//f/9/3nv/f/9//3//f/9//3//f/9//3//f/9//3/ee/9//3//f/9//3//f/9//3//f/9//3//f/9//3//f/9//3+9d/9//3//f/9/3nv/f/9/3nv/f/9//3//f/9/3nv/f/9//3//f/9//3//f/9//3//f957/3/ee/9//3//f/9/vXeUUv9//3//f997nHM5Z/9//3/ee/9/3Xv/f/9//3//f/9//3//f/9//3//f/9//3+cc/9/3nvee/9//3/ee/9/3nv/f/9/1loxRt573nv/f/9//3/ee3NOOWfee/9//3//f957/3//f/9//3//f/9//3//f/9//3+9d/9//3//f/9//3//f957/3//f/9//3//f/9//3//f/9//3/ee/9//3+9d/9//3//f/9/3nv/f/9/nHP/f957/3/ee/9//3//f/9//3//f/9//3/ee/9//3//f/9//3//f/9//3//f/9/3nv/f/9//3//f/9//3//f/9//3//f957/3//f/9/3nv/f/9//3//f713/3//f957/3//f/9//3//f/9//3//f/9//3//f/9//3//f/9//3/ee/9//3//f/9//3//f/9/3nsAAN57/3//f3tv/3//f3tv/3//f957/3/ee/9//3/ee/9//3//f/9//3//f/9/vXf/f957/3//f9573nv/f/9/3nv/f5xz/3/ee7133nv/f713/3+cc/9//3//f957/397b5xz/397b957/3//f/9/3nucc/9/vXf/f/9/nHP/f713/3//f/9/3nv/f/9/vXfee5xz/3//f9573nv/f/9/3nv/f/9//3+cc957/3//f/9//3//f5xz/3+cc8YYvXf/f/9//3/wPfde/n/+f/9//3//f713/nvee/9//3++d/9//3//f/9/3nv/f/9//3//f/9/3nvee9573nv/f957/3+UUoQQtVb/f713/3//f1prYwxzTv9//3//f/9//3//f/9/vXfee957/3//f5xz/3/ee/9/nHP/f/9//3//f/9//3/ee/9/3nv/f9573nvee/9//397b957/3//f/9/vXf/f713/3/ee/9//3//f/9//3+9d/9//3//f/9/3nv/f/9/3nvee/9//3+9d/9/3nv/f713/3//f9573nv/f/9//3+cc957/3//f957/3/ee/9//3+9d/9//3//f/9//3/ee957/3//f/9//3//f/9//3//f/9//3//f/9/vXf/f/9/vXf/f/9//3+9d/9//3//f/9/nHP/f957/3//fwAA/3//f3tvKSWEEAgh7z3/f2stAABCCIQQ5xwYY+ccAACtNf9/vXcAAOcce29KKSEECCGccyklpRRCCOccAABzTvdeAAClFCklWmvvPQAArTX/f601AAApJZxznHOEEOcc5xwQQv9//3//f/9/3nveewghYwxCCJRS3nsYYyEEpRRrLQAAhBAhBCEElFLeewghQghSSv9/GGNjDIQQxhh7b1prAAAhBCklIQRKKb133nv3XoQQYwwpJXtvGGNCCIUQZAwiBHRO/3//f/5//3/dewchF2P/f/9/3nsRRkMIW2v/f/9/vXf/f/9/vXf/f713/3+tNUIIYwxKKd57/3//f9Zaay0AAAghpRSEEIQQAAApJRhj3nv/f/9/3nv/f/9/KSUAAIQQc07/f5xz5xxjDAgh917/f5xz/3//f/9/3nu9d+89hBDGGK013nv/f1prpRSlFCkl917/f957vXe1VqUUhBC1Vv9/7z3ee957/3//f4wxAAAAABBC/3//f/depRTnHGMMWmveezlnKSV7b957nHMIIaUUjDH/f957/3/ee2ot/3//f713/3+LMe89nHPGGAAAAAAAAEIIvXf/f7135xyEEM45nHPee0opAAAAAAAAQgjWWhhjhBAAACEEQghjDP9//3/ee713KSUAACkl/3//f957SilzTr13AAD/f957jDHvPf9/3nt7b3tv3nvGGJxz/38AADln/3/GGJxz/3//f7VW1lrWWr13pRQYY713Ywx7b/9/7z3vPb13IQQ5Z957/39aa713pRScc/9//3/GGDln/38pJUop3nuccwghGGO9d/9//39aazFG/3//f3NOIQQ5ZzFGay3/f1prQgjee1JK7z3/f/9/1lqMMb13nHMhBLVW/3+cc2MM3ntzTjFG/3//fwAAWmvee6UUc07/f/9/tVb/f/denHP/f0MIGWP/f957/3//f3pvai0XY/9/m3M6Z8YYAQCdc51zc07WWvde1lr/f/9//3//f/9/MUZrLb13/3//f/9//3//f9ZavXf/f957/3+lFJxz/3//f/9//3/ee/9//3/ee845Ukree/9//3+cc/9//38xRt57/3//f957/3//f/9//3//f/9/9173Xt57/3//f/9/3nuMMTln/397b2st/3//f+ccGGNaaxhj/3/ee/9/3nsxRs45/3//f/9/pRSUUt57/39jDP9/vXf/f/9//3+MMdZa/3+MMe89/3//f/9/Ukq1Vv9//3//f957/3//f713zjkpJXNOEEKUUv9/zjnWWv9/ay1SSv9//38QQkopMUatNXNO/3//fwghjDHOOe89nHP/f/9//3+9d8YYnHO9d/9/vXf/f/9//38AAP9/vXcpJTln/3//f/9//3/ee0IIQgiEEOccnHOcc8YYWmucc/9/3ntzTnNO/39jDPde/39SSoQQ916UUowxGGNjDP9//3//f957/39CCKUUpRSlFAAAWmu9d0IIe2//f/9/zjmtNf9/3nv/f957/3//f957914hBHNO3nsIITFGOWdjDL13c07OOf9//39zTikl/39zTqUU/3//f/9/pRRzTnNOAAClFIwxe297b5xzpRT/f/9//3/ee/9/lFL3Xv9/xxi1Vv9/3nvde917/3+sNdVa/3//f601UkqmFHxvlFKMMSklay1KKf9/3nv/f/9//38QQu89/3//f957vXf/f9573ntSSr13/397b2MMvXf/f+89hBCEEO89vXf/f/9/EELvPf9//3//f/9//3//fxhjrTW9d1JKxhghBIwx/3//f713/3//fxBCe2//f957/3//f4wxMUb/f845c07/f/9/MUbOOf9/MUbee/9/3nv/fzFGjDH/f/9/3nspJfde/38YY4QQ/3//f3tv/3+9d8YYWmv/f1prpRR7b/9//3//f2st/3//f5tz/3/+f/9//3/+f1FKWWe9d/9/nHOEEN573ntaa2MMvXf/f/9/EEJaa/9//3//f/9/3ntSSv9//3+9d/9//3+cc/9/Ywxaa/9/3nv/f/9//39aawAA/3+cc+89OWf/f/9/3nv/f/9/pRT3Xv9//3/ee/9/pRT/f/9/3nv/f3NOtVacc4QQGGP/f/9//3+MMQAAUko5ZyklnHP/f/9//3//f0IInHP/f/9/hBB7b/9/AADee9573nspJTFG/3//f/9//3/ee/9//38YY0IIOWfee/9/c06EEEIIvXfOOe89/3//f5RSjDG9d5xzAAD/f/9/e28hBFprc07OOd571lrnHP9/nHMAACEEYwwAAO89/385Z3NO/39lENda/3//f/9//n/de2kp1Vr/f7VWphQ6a4UQ33v/f713/3/ee/9//3/ee/9//3/eezFGQggAAEIIKSX/f957/3//f845/3//f1prpRR7b/9//3/ee/9//3//f/9//3/vPTFG/3/ee/9//3//f/9/zjnOOf9/vXfee/9/3nv/f957/3//fxhjCCGcc957/3+9dxhjYwwxRv9/SinWWv9/vXe1VmstnHPOOf9/3nv/f/9/lFJKKf9//3//f957rTVSSgAAe2//f/9//3//f5RSxhj/f957/3+EEHtv/3//f917UUY4Z/9//3/dd/9//3//f/5/3XtRSv5//3/3XsYY/3//f713CCH3Xv9/3nv/f0ope2//f713vXf/f9Za1lree/9//3//f/9//3+EEBhj/3//f957/3//f/9/AAC9d/9/tVbvPRhjUkoIITFGOWcAAHNO/3/ee3tvWmulFLVWGGMxRv9/rTWtNd57YwxzTv9/CCExRpxzEEJKKf9/zjlzTjlnpRT3XlprpRTWWv9/vXelFFJK3ntSSs45nHOUUgghe2//f957/3//f/9/vXdzTsYYay3/f/deKSVaa9ZaIQTee+89KSWcc7VWc04pJTln/3+MMTFGOWeMMWst3nutNUopOWeUUiklnHP/f601WmsYYykllFLee7VWEUJcb2UQtla9d/5//n/9e7tzijEWX7x3ByE6Z753phSdc5xzYwznHGMMEEL/f957/3/ee/9/7z1rLf9/vXdCCGst/3//f7131lpaa5xz/39jDN57/3+9d/9//3//f957/3/eexBCEEL/f957/3+cczlnKSVCCNZa/3//f7133nv/f/9/vXdaa1prhBBrLf9//3/ee4wxQgiEEN57/39rLdZa3nv/fxhjay2cc5xzUkr/f/9/3ntzTmst3nv/f/9/vXfvPQAAGGP/f/9/vXf/f/9/OWfGGN57/3+9d0II917/f957/3/3XvZe/3//f/5//nv+f/5/3Xv/f/ZeUkq8dzhnxhj/f957vXdjDPde/3//f713vXeMMf9//3//f713/39rLXtv3nv/f/9/vXc5Z0IItVb3XjFG/3//f/9/3nsAAP9/vXf/f9ZarTWMMXtvtVatNa017z05Z/9//39rLc45jDGMMVprvXcxRs45ay3OOTFGnHPee601jDGtNd57/3//fzFGrTUQQt57MUbOOXNO/39zTq01MUb/f/9/UkprLa01e2//f/9//3//f/9//3/3XowxUkr3Xt57/3+UUmstrTWUUr13MUatNUopzjmtNYwxGGP/f957UkpKKRBC/3+cc4wx7z2MMc451lr/f/9//38QQowxc07/f957jDGuNWwxzzmuNf9//3//f/9//X+LMThjrTVqLd973numFJxz7z0xRv9//39jDHtv/3//f/9/3nsQQs45/3/ee5RSpRScc/9//38YYzln/3+cc2MMnHP/f/9//3//f/9//3//f/9/EEIxRv9//3+9dyklIQSEENZa/3//f/9/3nv/f957/39zTiEEAABrLZxz/3//f957/3+1Vjln3nv/f845Ukr/f957lFKMMf9/3nsxRv9//3//f1JKzjn/f/9//38xRqUU3nvOORhj/3//f/9//38YY6UU/3/ee/9/hBC9d/9//3//f3pvUUr/f913/3/ee/9//3//f/9/WWtqKd57OWdjDP9//3//f2MMWmv/f/9//3+9d4wxOWf/f/9//3//f1JKEELee/9//3/ee+89zjmtNUopGGP/f/9//3//fwAA/3//f/9//3//f/9//3//f/9//3//f/9//3//f/9//3//f/9//3//f/9//3//f/9//3//f/9//3//f/9//3//f/9//3//f/9//3//f/9//3//f/9//3//f/9//3//f/9//3//f957/3//f/9//3+1Vv9//38YY4QQWmvee/9//3//f/9//3//f/9//3//f/9//3//f/9//3//f/9//3//f/9//3//f/9//3//f/9//3//f/9//3//f/9//3//f/9//3//f/9//3//f/9/3nvde601rTWEEP9/vXe9d8YYnHOMMbVW/3//f2MM3nv/f/9//3//fxBCSinee/9/jDEIIb13/3+9d5xz1lr/f713hBB7b/9//3//f/9//3//f/9/vXdSShBC/3//f/9/tVZSSv9/3nv/f/9/3nv/f/9/3nv/f713Simcc957/3//f957/3/ee/9/5xx7b/9/7z0xRv9//38xRhBC/3//f3NOnHP/f/9/tVZKKf9//3+cc0oplFL/f1prSim9d/9//3//f957Silaa/9/nHOEEL13/3//f/5/3nuUUpxz/3//f/9/vXcYY/9//385ZwghWmveewghnHP/f5xzYwzee1pr/3//f3tvay21VpxzWmv/f/9/UkrGGP9//3//f/9//3//f/9//3//f/9//3//f/9/AAD/f/9//3//f/9//3//f/9//3//f/9//3//f/9//3//f/9//3//f/9//3//f/9//3//f/9//3//f/9//3//f/9//3//f/9//3//f/9//3//f/9//3//f/9//3//f/9//3//f/9//3/ee/9//397b8YYMUb/f9ZaYwy9d/9/vXf/f/9//3//f/9//3//f/9//3//f/9//3//f/9//3//f/9//3//f/9//3//f/9//3//f/9//3//f/9//3//f/9//3//f/9//3//f/9//3//f957SikhBNZa/3//f957Qgi9d1JK7z3/f713Ywy9d957/3/ee/9/UkrOOf9/914AAM45/3//f713Uko5Z/9//39CCJxz/3//f957/3//f/9/3nvGGEIIUkr/f957/3+ccyklAAClFLVW/3//f957/3//f/9//3+UUkIIIQRrLd573nsIIf9/GGNjDJxz/3+cc+ccnHP/f6UUnHPee/9/3ntSSv9/pRQhBM45/3//f/9/KSXOOf9/c07nHP9//3+9d/9/3nsxRhBC3nvGGNZa/3/OOYQQIQRjDCEEtVb/f/9/vXfeezFGWmv/f4wxSin/f/9/c05rLb13xhg5Z/9/lFI5Z/9/915CCJxz/39rLZxzvXfnHDFG/3//f/9//3/ee/9//3//f/9//3//f/9//38AAP9//3//f/9//3//f/9//3//f/9//3//f/9//3//f/9//3//f/9//3//f/9//3//f/9//3//f/9//3//f/9//3//f/9//3//f/9//3//f/9//3//f/9//3//f/9//3//f957/3/ee/9//3//f957Ukq1VgAAQgjWWt57/3//f/9//3//f/9//3//f/9//3//f/9//3//f/9//3//f/9//3//f/9//3//f/9//3//f/9//3//f/9//3//f/9//3//f/9//3//f/9//3//f/9//3+tNQghvXfee/9/OWcpJZxzvXfnHMYYIQQQQv9//3+9d/9/KSVCCGMMAAClFFJK/3//f3tvxhhjDAAAQghCCGMMQghzTv9//3/ee957/3//f713SikQQv9//3//f/9/EEIhBIQQEELee/9//3//f/9//3//f5xzYwwhBEope2//f3tvYwwAAHNO/3+9d/9/915CCGMMnHP/f/9//397b/de/3/ee+89ay3ee/9/3nv/f0opAAApJf9//3/ee/9//3//f957SikhBNZa/3//fzlnpRRCCGMMYwxzTr13/3//f/9//39KKQAA5xycc/9/3nu9dxBCIQS1Vlpr/3//f0opQgilFHtv/3//f/9/xhghBM45/3//f957/3//f957/3//f/9//3//f/9//3//fwAA/3//f/9//3//f/9//3//f/9//3//f/9//3//f/9//3//f/9//3//f/9//3//f/9//3//f/9//3//f/9//3//f/9//3//f/9//3//f/9//3//f/9//3//f/9//3//f/9//3//f/9//3//f713/3//f957/3//f/9//3//f/9//3//f/9//3//f/9//3//f/9//3//f/9//3//f/9//3//f/9//3//f/9//3//f/9//3//f/9//3//f/9//3//f/9//3//f/9//3//f/9//3//f9573nv/f/9//3/ee957/3//f/9/vXfee/9//3//f/9//3/ee/9//3//f/9/vXf/f/9//3//f/9//3+9d/9//3//f/9//3+9d/9//3//f713/3/ee/9//3//f5xz/3//f/9//3//f/9//3//f/9/3nv/f957/3//f/9//3/ee/9//3//f/9/3nv/f/9/vXf/f/9//3//f957/3+9d/9/vXf/f/9//3//f/9//3//f957/3//f/9/3nvee/9//3//f713/3//f/9//3//f/9//3//f/9//3+9d/9//3//f/9//3/ee5xz/3//f957/3//f957/3//f713/3//f957/3//f713/3//f/9//3+9d/9//3//f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957/3+9d/9//3+cc/9//3+9d/9//3/ee/9//3//f/9/vXf/f/9/3nv/f/9//3/ee957/3//f/9//3//f957/3+cc/9//3/ee/9//3//f/9/3nv/f/9/3nvee/9//3//f/9//3+9d/9/3nv/f/9//3/ee/9//3//f957/3//f957/3//f957/3/ee/9//3//f/9//3+cc/9//3//f/9//3//f/9//3//f/9//3+9d/9//3//f957/3//f/9/3nvee9573nv/f/9//3//f/9//3/ee/9//3//f/9//3//f957/3//f/9//3+9d/9//3/ee/9//3//f9573nv/f/9//3//f957/3//f957/3//f/9//3//f/9//3//f/9//38AAP9//3//f/9//3//f/9//3//f/9//3//f/9//3//f/9//3//f/9//3//f/9//3//f/9//3//f/9//3//f/9//3//f/9//3//f/9//3//f/9//3//f/9//3//f/9//3//f957/3//f/9//3//f/9/3nvee/9//3/ee/9//3//f/9//3//f/9//3//f/9//3//f/9//3//f/9//3//f/9//3//f/9//3//f/9//3//f/9//3//f/9//3//f/9//3//f/9//3//f/9//3//f/9//3//f713/3//f/9//3//f/9//3//f/9/vXf/f/9//3//f/9//3//f/9//3/ee/9//3//f/9/vXf/f957/3//f/9//3//f957/3//f/9//3//f/9//3/ee/9//3//f/9//3//f/9//3//f/9//3//f/9/3nv/f/9//3//f/9//3/ee/9//3+9d/9//3+9d/9//3//f5xz/3/ee/9/3nv/f7133nv/f/9//3//f/9//3//f/9//3//f713/3//f/9//3//f/9//3//f/9//3//f/9//3//f/9/3nv/f957/3//f/9//3//f9573nv/f957/3//f957/3//f/9//3//f957/3//f/9//3//f/9//3//f/9//3//f957/3//f957/3//f/9//3//f/9//3//fwAA/3//f/9//3//f/9//3//f/9//3//f/9//3//f/9//3//f/9//3//f/9//3//f/9//3//f/9//3//f/9//3//f/9//3//f/9//3//f/9//3//f/9//3//f/9//3//f/9//3//f/9//3//f/9/3nv/f/9//3//f/9//3//f957/3//f/9//3//f/9//3//f/9//3//f/9//3//f/9//3//f/9//3//f/9//3//f/9//3//f/9//3//f/9//3//f/9//3//f/9//3//f/9//3//f/9//3/ee/9//3+cc/9//3+9d/9//3//f957/397b/9//3+9d957/3//f957/3//f7133nv/f/9//3//f/9//3//f/9//3//f/9//3/ee/9//3//f/9//3//f/9//3//f/9//3/ee/9//3//f/9//3//f/9/3nv/f/9//3//f/9/3nv/f/9//3//f/9/vXf/f/9/3nv/f/9/3nv/f/9//3//f/9/vXf/f/9//3+9d/9//3//f/9//3//f/9//3//f/9//3//f/9//3//f957/3+9d/9//3//f/9//3//f/9//3//f957/3//f/9/3nv/f/9//3/ee/9//3/ee/9//3//f/9//3//f/9//3//f/9//3//f/9/3nv/f/9/3nv/f/9//3//f/9//3//f/9/AAD/f/9//3//f/9//3//f/9//3//f/9//3//f/9//3//f/9//3//f/9//3//f/9//3//f/9//3//f/9//3//f/9//3//f/9//3//f/9//3//f/9//3//f/9//3//f/9//3//f/9//3/ee/9//3//f/9/3nv/f/9//3/ee/9//3//f/9//3//f/9//3//f/9//3//f/9//3//f/9//3//f/9//3//f/9//3//f/9//3//f/9//3//f/9//3//f/9//3//f/9//3//f/9//3//f/9//3//f/9//3//f/9//3//f/9//3//f/9//3/ee/9/3nv/f/9//3//f/9//3//f957/3//f/9//3//f/9//3//f/9//3//f/9//3//f/9//3//f/9//3/ee/9//3//f/9//3//f/9//3//f/9//3//f/9//3//f/9//3//f/9//3//f/9//3//f/9/3nv/f/9//3//f/9//3//f/9//3//f/9//3//f/9//3//f/9//3//f/9//3//f/9//3//f/9//3//f/9//3//f/9//3//f/9//3//f/9//3//f/9/3nv/f957/3//f/9//3//f/9//3//f/9//3//f957/3/ee/9//3//f/9//3//f/9//3//f/9/3nv/f/9//3//f/9//3//f/9//3//f/9//38AAP9/3nv/f/9//3/ee/9//3//f957/3//f713/3//f/9//3//f957/3//f/9/3nv/f/9//3//f957/3//f/9//3/ee/9/vXf/f/9//3//f/9//3//f/9//3//f/9//3//f957/3//f/9//3//f/9//3//f/9//3+9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/3+9d/9//3//f/9//3+9d/9/3nv/f/9//3//f/9//3//f/9//3//f/9//3/ee957/3//f/9//3//f/9//3/ee/9//3//f/9//3//f9573nv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ee/9/3nv/f/9/3nv/f/9//3//f/9//3//f/9/3nv/f/9//3//f/9/nHP/f957/3//f9573nv/f/9/vXfee/9//3//f713/3+9d957/3//f713/3//f/9//3//f/9//3+9d/9/3nv/f/9//3+9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ucczlnOWd7b957/397b9ZaOWdaa957/38YY957/3/ee/9//3//f/9//385ZxhjWmtaa3tv/3//f/9/3ntaa1pr/3+cc957/3//f957Wmtaa713/3/ee/9//397b5xzOWf/f713GGNaaxhje29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+cc0opYwxjDO89/3+cc4wxKSUAAM45vXf3XgAAGGP/f/9//3//f957/3+9d9ZaKSUhBOcc7z3ee/9//3+MMaUUMUYxRkIIrTX/f1prpRQhBAAAhBBSSv9/vXcpJQAAAABrLZxzGGOEEIQQjDFKKUII7z3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713/3/nHCkl/3//f/9//3+MMYQQ/3//f957OWfee/9//3//f/9//3//f/9/nHM5Z8YYOWf/f/9/3nveeyEE917/f/dehBCcc957CCFjDJRSGGPWWpRS/39KKQAAUkp7b3NOEELee1JK5xzee/9/rTXnHJxz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+cc6UUCCFzTv9//3//f+89hBD/f5xz/3//f/9//3//f/9//3//f/9//3//f5xzQgj3Xv9//3//f/9/KSWMMZxzGGNjDJxzWmsAAJRS/3//f/9/3ntaa4QQMUb/f5xz/3+9d/9/EEIpJd57e28AACkl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5xwxRvdelFL/f/9/zjnnHN57/3//f957/3//f/9//3//f/9//3//f/9/e2+lFDln3nv/f/9//3+9d601KSVzTqUUWmucc+ccWmv/f/9//3//f713pRQ5Z5xze2+cc713/39SSgAAQgghBM45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GGO89/3/3XtZa/3+tNecc3nu9d/9//3+9d/9//3/ee/9//3//f957/397b4QQ1lr/f/9//3//f9Zae297b4wxQgg5Z713CCE5Z957/38YY9Za/39jDCklSikpJSEEzjm9d3NOKSXee713IQRzT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13/3//f6UU7z3/f957lFJ7b6015xz/f/9//3/ee/9//3//f/9/3nv/f/9//3/ee1prxhg5Z/9/vXf/f/9/5xxrLf9/tVbGGJxz/3/OOc45/3//f4QQCCH/f3NOlFL/fxhjQgjWWv9/7z0IIf9/vXdCCF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7135xzvPf9//3//f3NOSinGGN57/3//f/9//3/ee/9//3//f/9/3nv/f/9/e29jDBhj3nv/f/9/3ntaawghAAAAAFJKvXf/f957c05jDAAA5xz/f/9/e29zTgAAAAAQQv9/MUZCCAAAIQQAAO89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GGK01/3//f/9/vXfGGKUU/3//f/9//3//f/9//3//f/9//3+UUv9//3+9d4QQGGP/f/9/9173Xv9/vXf/f/9//3//f957/3//f/9//3//f/9//3//f/9/3nv/f5x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vXeUUqUUCCH3Xpxz/38YY6UUpRT3Xr13vXf/f/9//3//f/9//3+cc4wxMUaUUjFGxhjOOdZaUkopJXtvvXf/f713vXf/f/9//3//f/9//3//f/9/3nv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zFGEEJSSjFG3nv/f1JKMUZSSjFGnHP/f/9/3nv/f/9//3//f/9/UkpSSu89MUYQQlJKMUZSSlJK/3//f/9//3//f/9/3nv/f/9/3nv/f/9//3//f/9//3//f/9/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9d/9/3nv/f/9/3nv/f713/3//f/9/3nv/f/9/3nv/f/9//3//f/9//3//f/9//3//f/9//3/ee/9//3+9d/9/3nv/f/9//3//f/9//3//f/9//3//f/9/nHP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nv/f/9//3//f957/3//f/9//3//f/9//3//f/9//3//f/9//3//f/9//3//f/9//3//f/9//3//f/9//3//f/9//3//f/9/3nv/f713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EAAAB8AAAACQAAAHAAAACpAAAADQAAACEA8AAAAAAAAAAAAAAAgD8AAAAAAAAAAAAAgD8AAAAAAAAAAAAAAAAAAAAAAAAAAAAAAAAAAAAAAAAAACUAAAAMAAAAAAAAgCgAAAAMAAAABAAAACUAAAAMAAAAAQAAABgAAAAMAAAAAAAAAhIAAAAMAAAAAQAAABYAAAAMAAAAAAAAAFQAAAAUAQAACgAAAHAAAACwAAAAfAAAAAEAAABVldtBX0LbQQoAAABwAAAAIQAAAEwAAAAEAAAACQAAAHAAAACyAAAAfQAAAJAAAABTAGkAZwBuAGUAZAAgAGIAeQA6ACAASQBsAGkAeQBhACAASwBvAHMAdABhAGQAaQBuAG8AdgAgAFQAYQBzAGUAdgAAAAYAAAADAAAABwAAAAcAAAAGAAAABwAAAAMAAAAHAAAABQAAAAMAAAADAAAAAwAAAAMAAAADAAAABQAAAAYAAAADAAAABgAAAAcAAAAFAAAABAAAAAYAAAAHAAAAAwAAAAcAAAAHAAAABQAAAAMAAAAFAAAABgAAAAU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lK6Inwu1p1zVNHm5vz+EvGSsWcImjRsI2u1Km92b2yY=</DigestValue>
    </Reference>
    <Reference Type="http://www.w3.org/2000/09/xmldsig#Object" URI="#idOfficeObject">
      <DigestMethod Algorithm="http://www.w3.org/2001/04/xmlenc#sha256"/>
      <DigestValue>m5gdsSfjTlhk43/AFve9E6KqFaa5MTZS+chhgwxpKzU=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b79nWx/IQtWUJSRfbSeO1GmgWlV8PHdTWPYRl+AV1G0=</DigestValue>
    </Reference>
    <Reference Type="http://www.w3.org/2000/09/xmldsig#Object" URI="#idValidSigLnImg">
      <DigestMethod Algorithm="http://www.w3.org/2001/04/xmlenc#sha256"/>
      <DigestValue>q0gn1PatVX9hjMsKNORrKWCDKl9veodoFQdfBEu2iiM=</DigestValue>
    </Reference>
    <Reference Type="http://www.w3.org/2000/09/xmldsig#Object" URI="#idInvalidSigLnImg">
      <DigestMethod Algorithm="http://www.w3.org/2001/04/xmlenc#sha256"/>
      <DigestValue>dqcec9XXh2jwuwUi2P/3uk44LZ8el+Cf42VVgn64W9Q=</DigestValue>
    </Reference>
  </SignedInfo>
  <SignatureValue>B9J4DOhLJV8d+RpVYLl3RbC2zKmZx5aVvGfwXL9tdUkq8dNZsZ1QEKnfOZMSL12+RJSRNNjJcxYg
EeRix675SKcHF+ywOxJilQGn75btEJmhArpKgINTwb3JEgwgbDL6hQGJkawRI2kcOw4GO7VX8Xjb
qjXbUEXWDIfEj8CFoUl0NlFQCcsOqcGdURXVYdB3Feb1+9RNvEAZGOqR7MutQxy1uflahvdTBdvD
Xv1RsNR/L+NvLt5NT/X4dDoUrfhXmODvtlvqGjJbj5UM1dJVeEgPb0ET6Hn7B1MN4ZiJ2MYyKDv7
bU3xE8qDqeXgx0Ki+9HMQR71V/M0Z6occV406w==</SignatureValue>
  <KeyInfo>
    <X509Data>
      <X509Certificate>MIIG/jCCBOagAwIBAgIIXIiOtMW5P1cwDQYJKoZIhvcNAQELBQAwgYAxJDAiBgNVBAMMG1N0YW1wSVQgR2xvYmFsIFF1YWxpZmllZCBDQTEYMBYGA1UEYQwPTlRSQkctODMxNjQxNzkxMSEwHwYDVQQKDBhJbmZvcm1hdGlvbiBTZXJ2aWNlcyBKU0MxDjAMBgNVBAcMBVNvZmlhMQswCQYDVQQGEwJCRzAeFw0yMjAxMTIwODAyMDFaFw0yNTAxMTEwODAyMDFaMIGlMSgwJgYJKoZIhvcNAQkBFhl2aXZhbm92YUBtaC5nb3Zlcm5tZW50LmJnMR4wHAYDVQQDDBVWYW55YSBQZXRyb3ZhIEl2YW5vdmExGTAXBgNVBAUTEFBOT0JHLTY1MDkwMzMxMTIxDjAMBgNVBCoMBVZhbnlhMRAwDgYDVQQEDAdJdmFub3ZhMQ8wDQYDVQQHDAZMb3ZlY2gxCzAJBgNVBAYTAkJHMIIBIjANBgkqhkiG9w0BAQEFAAOCAQ8AMIIBCgKCAQEAwVrq140aY23bNXTvBKvuz0gYVr3WBxr+O7baT31X1vakMhF5Ep4a7YX6IuhsCR9i5yS61+I8sB/H6MVRvqttJnHfhTHH2Btwzn7z0a3+2M6394yuurWQfN6yxLe4WZIAt5PEHoAHsvdzNKpfrhLhptko8fYmx+HGtsB0d52rVyyRJHIE008ae6MUmb12V/aHBByvrFvAdBTV5eUGC7nPAjbG6xeFE9OYd/HDnke9m5MpHvg2imgw3ZaTiPj8++fzHIBwbM+pJJb9BE2ArWpBgExeGTV+r27TgIlnbH00XHQcAqsKf40M8kW1NwcX1sJm7HaBObJqy3UtxQ1tbwvZEQIDAQABo4ICUzCCAk8wgYAGCCsGAQUFBwEBBHQwcjBKBggrBgEFBQcwAoY+aHR0cDovL3d3dy5zdGFtcGl0Lm9yZy9yZXBvc2l0b3J5L3N0YW1waXRfZ2xvYmFsX3F1YWxpZmllZC5jcnQwJAYIKwYBBQUHMAGGGGh0dHA6Ly9vY3NwLnN0YW1waXQub3JnLzAdBgNVHQ4EFgQUuu4hq9oXQjiQQeQ40RXzSBl6LtU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E9IEwKsy7wv8gDrZHw3RlQHVFWSpWDoITQf3dai5cWSs+krzVp1Kc92/hvLbQ3Al6BnWqab7TYkOeMOXZziffBQX4gGITr6zhFh21w75qzqFy78ERSAUexiWXF4X1eQMlCGnVijhlcjJ5oMLB7uJCCp9sMPqIehIx9tp6KKUSKnObgzI8tJWEElRQZQE+fVeaWrouwZaOEXZNldAJ0jcNtirKtpGNcMXfQXL/F4yGuw7wAMAr/Rq2fxpYQ0VeUBPUpKXJaD8ZCvbQLgX/cKjMKwUc0AQyAGZwAPd4NKZq53GJATM+gT8YB8ac2iN30MQT+AZ/iW1j43VsdsoVSYA6PhOnSQDB3xtQtBGvxOauWxlHC8XeUx4gzgi5pdwb6jKc907kSJuNj1GHNTfDRJ6IMFZ0U4BfH7Nek5JN4sqvPJu79TmRU0pYRoNmYYYS5UG4PZDL6ktwqsLrnPQclRtfccwxbFBTqf1G1TpktF56i9v/Ba25s1anR75EDAJd+CyYnU8Wvlvs8/l9ANlT+FQa6dFjqPAlx72DvUKIp6rhMERQd7J28KI+SskOvI5Rfi6jm9v0/0PDdo8xtVK1MERn7LEaHwloqmEyKp+mdrt3h1z65vfAR8QcQaxDZp8BlymEdUNyfORNXXr6PKzkru6ctfOcbXX1S5kCkn1m/JJoq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LO8jxq975NZAK1De69gAH4dIR0z9RrAVO3Q84RuB8vI=</DigestValue>
      </Reference>
      <Reference URI="/word/document.xml?ContentType=application/vnd.openxmlformats-officedocument.wordprocessingml.document.main+xml">
        <DigestMethod Algorithm="http://www.w3.org/2001/04/xmlenc#sha256"/>
        <DigestValue>chBFOf3jDFyHeRhgylvY1knd8gTS3w3FLDd40BcGdNU=</DigestValue>
      </Reference>
      <Reference URI="/word/endnotes.xml?ContentType=application/vnd.openxmlformats-officedocument.wordprocessingml.endnotes+xml">
        <DigestMethod Algorithm="http://www.w3.org/2001/04/xmlenc#sha256"/>
        <DigestValue>P56rKTQmsf5X+JgmOToE7B/UCVjpqbSbHJ2mzaz/uMw=</DigestValue>
      </Reference>
      <Reference URI="/word/fontTable.xml?ContentType=application/vnd.openxmlformats-officedocument.wordprocessingml.fontTable+xml">
        <DigestMethod Algorithm="http://www.w3.org/2001/04/xmlenc#sha256"/>
        <DigestValue>PYFfHbPd/WSVC5HaIg11zLq4EwmrYC3+BU+tglDMBis=</DigestValue>
      </Reference>
      <Reference URI="/word/footnotes.xml?ContentType=application/vnd.openxmlformats-officedocument.wordprocessingml.footnotes+xml">
        <DigestMethod Algorithm="http://www.w3.org/2001/04/xmlenc#sha256"/>
        <DigestValue>x0iNQEp7uWIWykGFZJF3r2VI9MG9X/+4IgxYBKrcZ4w=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ED6AM/wYQbKRpvSk+e/g/j7iIHEw09Lrr5dALa6yLQw=</DigestValue>
      </Reference>
      <Reference URI="/word/media/image3.emf?ContentType=image/x-emf">
        <DigestMethod Algorithm="http://www.w3.org/2001/04/xmlenc#sha256"/>
        <DigestValue>ohaMtc2ODbEQmS3I1Z9erBUptJYRY2IB6pR8R5nz0io=</DigestValue>
      </Reference>
      <Reference URI="/word/settings.xml?ContentType=application/vnd.openxmlformats-officedocument.wordprocessingml.settings+xml">
        <DigestMethod Algorithm="http://www.w3.org/2001/04/xmlenc#sha256"/>
        <DigestValue>wQRmF9Tz8VVBrzt2g0u2QW26yDNyhVMY/O4OSCIoUBk=</DigestValue>
      </Reference>
      <Reference URI="/word/styles.xml?ContentType=application/vnd.openxmlformats-officedocument.wordprocessingml.styles+xml">
        <DigestMethod Algorithm="http://www.w3.org/2001/04/xmlenc#sha256"/>
        <DigestValue>XtB6yjujDJFXMxWjX0xVCuLS9nTO93JYGeuoFHbc4YU=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QCG/ynMiDuAOqTYIr8/6J85qW0xEdEr8+wRXRSnabHo=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2022-07-21T11:54:44Z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{6E44A139-6DA5-4E69-9FAC-EABE62DDB5B2}</SetupID>
          <SignatureText> 16-17-148/ 21.07.2022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2022-07-21T11:54:44Z</xd:SigningTime>
          <xd:SigningCertificate>
            <xd:Cert>
              <xd:CertDigest>
                <DigestMethod Algorithm="http://www.w3.org/2001/04/xmlenc#sha256"/>
                <DigestValue>9xp3jGZxt7NPiD6B6bS8jcVV/zUqvIJO5w98cyhtdsI=</DigestValue>
              </xd:CertDigest>
              <xd:IssuerSerial>
                <X509IssuerName>C=BG, L=Sofia, O=Information Services JSC, OID.2.5.4.97=NTRBG-831641791, CN=StampIT Global Qualified CA</X509IssuerName>
                <X509SerialNumber>6667736155384528727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I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DhdEL+X8AAAoACwAAAAAAiK5ERvl/AAAAAAAAAAAAACiF0Qv5fwAAAAAAAAAAAABAax1H+X8AAAAAAAAAAAAAAAAAAAAAAAB/SrVGIWQAAAIAAAAAAAAASAAAAAAAAAAAAAAAAAAAANCe7p16AgAAmKQvxgAAAAD1////AAAAAAkAAAAAAAAAAAAAAAAAAAC8oy/GvQAAABCkL8a9AAAAYbcdRvl/AAAAAAAAAAAAAAAAAAAAAAAA0J7unXoCAACYpC/GvQAAANCe7p16AgAAW6YhRvl/AABgoy/GvQAAABCkL8a9AAAAAAAAAAAAAAAAAAAAZHYACAAAAAAlAAAADAAAAAEAAAAYAAAADAAAAAAAAAISAAAADAAAAAEAAAAeAAAAGAAAALoAAAAEAAAA9wAAABEAAAAlAAAADAAAAAEAAABUAAAAlAAAALsAAAAEAAAA9QAAABAAAAABAAAAVdXcQQAAyEG7AAAABAAAAAwAAABMAAAAAAAAAAAAAAAAAAAA//////////9kAAAAMgAx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L8a9AAAAgD91R/l/AAAJAAAAAQAAAIiuREb5fwAAAAAAAAAAAAADhdEL+X8AABDO35N6AgAAAAAAAAAAAAAAAAAAAAAAAAAAAAAAAAAATwu1RiFkAAAAAAAAAAAAAP////96AgAAAAAAAAAAAADQnu6degIAAFDlL8YAAAAAACoMo3oCAAAHAAAAAAAAABDb7p16AgAAjOQvxr0AAADg5C/GvQAAAGG3HUb5fwAAHgAAAAAAAABynHkuAAAAAB4AAAAAAAAAQHX9n3oCAADQnu6degIAAFumIUb5fwAAMOQvxr0AAADg5C/Gv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IMkonoCAACE3wb9+H8AALCG5p16AgAAiK5ERvl/AAAAAAAAAAAAAAFPPv34fwAAAgAAAAAAAAACAAAAAAAAAAAAAAAAAAAAAAAAAAAAAABPkLVGIWQAALA66J16AgAAgO4uqnoCAAAAAAAAAAAAANCe7p16AgAAaH4vxgAAAADg////AAAAAAYAAAAAAAAAAwAAAAAAAACMfS/GvQAAAOB9L8a9AAAAYbcdRvl/AAAAAAAAAAAAAEBa6kUAAAAAAAAAAAAAAACLkA79+H8AANCe7p16AgAAW6YhRvl/AAAwfS/GvQAAAOB9L8a9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r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kRG+X8AAAAAAAAAAAAAoVtRSPl/AAAAAN6TegIAAMl7L8a9AAAAAAAAAAAAAAAAAAAAAAAAAC+TtUYhZAAAAQAAAAAAAADgxS2qegIAAAAAAAAAAAAA0J7unXoCAADIfS/GAAAAAPD///8AAAAACQAAAAAAAAAEAAAAAAAAAOx8L8a9AAAAQH0vxr0AAABhtx1G+X8AAAAAAAAAAAAAQFrqRQAAAAAAAAAAAAAAABDb7p16AgAA0J7unXoCAABbpiFG+X8AAJB8L8a9AAAAQH0vxr0AAACAsv+pegIAAAAAAABkdgAIAAAAACUAAAAMAAAABAAAABgAAAAMAAAAAAAAAhIAAAAMAAAAAQAAAB4AAAAYAAAAKQAAADMAAADWAAAASAAAACUAAAAMAAAABAAAAFQAAADYAAAAKgAAADMAAADUAAAARwAAAAEAAABV1dxBAADIQSoAAAAzAAAAFwAAAEwAAAAAAAAAAAAAAAAAAAD//////////3wAAAAgADEANgAtADEANwAtADEANAA4AC8AIAAyADEALgAwADcALgAyADAAMgAyACAAAAAEAAAACQAAAAk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cAAAAXAAAAAEAAABV1dxBAADIQQoAAABQAAAAEwAAAEwAAAAAAAAAAAAAAAAAAAD//////////3QAAAAgACAAIAAgACAAIAAgACAAIAAgADQEPgQ6BEMEPAQ1BD0EQgQs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HsAAABsAAAAAQAAAFXV3EEAAMhBCgAAAGAAAAAYAAAATAAAAAAAAAAAAAAAAAAAAP//////////fAAAACAAIAAgACAAIAAgACAAIAAgACAAQAQ1BDMEOARBBEIEQAQ4BEAEMAQ9BCAAPgRCBAMAAAADAAAAAwAAAAMAAAADAAAAAwAAAAMAAAADAAAAAwAAAAMAAAAHAAAABgAAAAUAAAAHAAAABQAAAAUAAAAHAAAABwAAAAcAAAAGAAAABwAAAAMAAAAHAAAABQ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wBAAAKAAAAcAAAALQAAAB8AAAAAQAAAFXV3EEAAMhBCgAAAHAAAAAgAAAATAAAAAQAAAAJAAAAcAAAALYAAAB9AAAAjAAAAFMAaQBnAG4AZQBkACAAYgB5ADoAIABWAGEAbgB5AGEAIABQAGUAdAByAG8AdgBhACAASQB2AGEAbgBvAHYAYQAGAAAAAwAAAAcAAAAHAAAABgAAAAcAAAADAAAABwAAAAUAAAADAAAAAwAAAAcAAAAGAAAABwAAAAUAAAAGAAAAAwAAAAYAAAAGAAAABAAAAAQAAAAHAAAABQAAAAYAAAADAAAAAwAAAAUAAAAGAAAABwAAAAcAAAAFAAAABgAAABYAAAAMAAAAAAAAACUAAAAMAAAAAgAAAA4AAAAUAAAAAAAAABAAAAAUAAAA</Object>
  <Object Id="idInvalidSigLnImg">AQAAAGwAAAAAAAAAAAAAAP8AAAB/AAAAAAAAAAAAAACbGwAAgAwAACBFTUYAAAEAv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RAAAAAcKDQcKDQcJDQ4WMShFrjFU1TJV1gECBAIDBAECBQoRKyZBowsTMQAAAAAAfqbJd6PIeqDCQFZ4JTd0Lk/HMVPSGy5uFiE4GypVJ0KnHjN9AAABK0QAAACcz+7S6ffb7fnC0t1haH0hMm8aLXIuT8ggOIwoRKslP58cK08AAAEAAAAAAMHg9P///////////+bm5k9SXjw/SzBRzTFU0y1NwSAyVzFGXwEBAit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RC/l/AAAKAAsAAAAAAIiuREb5fwAAAAAAAAAAAAAohdEL+X8AAAAAAAAAAAAAQGsdR/l/AAAAAAAAAAAAAAAAAAAAAAAAf0q1RiFkAAACAAAAAAAAAEgAAAAAAAAAAAAAAAAAAADQnu6degIAAJikL8YAAAAA9f///wAAAAAJAAAAAAAAAAAAAAAAAAAAvKMvxr0AAAAQpC/GvQAAAGG3HUb5fwAAAAAAAAAAAAAAAAAAAAAAANCe7p16AgAAmKQvxr0AAADQnu6degIAAFumIUb5fwAAYKMvxr0AAAAQpC/GvQAAAAAAAAAAAAAAAAAAAGR2AAgAAAAAJQAAAAwAAAABAAAAGAAAAAwAAAD/AAACEgAAAAwAAAABAAAAHgAAABgAAAAiAAAABAAAAHoAAAARAAAAJQAAAAwAAAABAAAAVAAAALQAAAAjAAAABAAAAHgAAAAQAAAAAQAAAFXV3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L8a9AAAAgD91R/l/AAAJAAAAAQAAAIiuREb5fwAAAAAAAAAAAAADhdEL+X8AABDO35N6AgAAAAAAAAAAAAAAAAAAAAAAAAAAAAAAAAAATwu1RiFkAAAAAAAAAAAAAP////96AgAAAAAAAAAAAADQnu6degIAAFDlL8YAAAAAACoMo3oCAAAHAAAAAAAAABDb7p16AgAAjOQvxr0AAADg5C/GvQAAAGG3HUb5fwAAHgAAAAAAAABynHkuAAAAAB4AAAAAAAAAQHX9n3oCAADQnu6degIAAFumIUb5fwAAMOQvxr0AAADg5C/Gv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IMkonoCAACE3wb9+H8AALCG5p16AgAAiK5ERvl/AAAAAAAAAAAAAAFPPv34fwAAAgAAAAAAAAACAAAAAAAAAAAAAAAAAAAAAAAAAAAAAABPkLVGIWQAALA66J16AgAAgO4uqnoCAAAAAAAAAAAAANCe7p16AgAAaH4vxgAAAADg////AAAAAAYAAAAAAAAAAwAAAAAAAACMfS/GvQAAAOB9L8a9AAAAYbcdRvl/AAAAAAAAAAAAAEBa6kUAAAAAAAAAAAAAAACLkA79+H8AANCe7p16AgAAW6YhRvl/AAAwfS/GvQAAAOB9L8a9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r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kRG+X8AAAAAAAAAAAAAoVtRSPl/AAAAAN6TegIAAMl7L8a9AAAAAAAAAAAAAAAAAAAAAAAAAC+TtUYhZAAAAQAAAAAAAADgxS2qegIAAAAAAAAAAAAA0J7unXoCAADIfS/GAAAAAPD///8AAAAACQAAAAAAAAAEAAAAAAAAAOx8L8a9AAAAQH0vxr0AAABhtx1G+X8AAAAAAAAAAAAAQFrqRQAAAAAAAAAAAAAAABDb7p16AgAA0J7unXoCAABbpiFG+X8AAJB8L8a9AAAAQH0vxr0AAACAsv+pegIAAAAAAABkdgAIAAAAACUAAAAMAAAABAAAABgAAAAMAAAAAAAAAhIAAAAMAAAAAQAAAB4AAAAYAAAAKQAAADMAAADWAAAASAAAACUAAAAMAAAABAAAAFQAAADYAAAAKgAAADMAAADUAAAARwAAAAEAAABV1dxBAADIQSoAAAAzAAAAFwAAAEwAAAAAAAAAAAAAAAAAAAD//////////3wAAAAgADEANgAtADEANwAtADEANAA4AC8AIAAyADEALgAwADcALgAyADAAMgAyACAAAAAEAAAACQAAAAk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cAAAAXAAAAAEAAABV1dxBAADIQQoAAABQAAAAEwAAAEwAAAAAAAAAAAAAAAAAAAD//////////3QAAAAgACAAIAAgACAAIAAgACAAIAAgADQEPgQ6BEMEPAQ1BD0EQgQsAMhB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HsAAABsAAAAAQAAAFXV3EEAAMhBCgAAAGAAAAAYAAAATAAAAAAAAAAAAAAAAAAAAP//////////fAAAACAAIAAgACAAIAAgACAAIAAgACAAQAQ1BDMEOARBBEIEQAQ4BEAEMAQ9BCAAPgRCBAMAAAADAAAAAwAAAAMAAAADAAAAAwAAAAMAAAADAAAAAwAAAAMAAAAHAAAABgAAAAUAAAAHAAAABQAAAAUAAAAHAAAABwAAAAcAAAAGAAAABwAAAAMAAAAHAAAABQ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wBAAAKAAAAcAAAALQAAAB8AAAAAQAAAFXV3EEAAMhBCgAAAHAAAAAgAAAATAAAAAQAAAAJAAAAcAAAALYAAAB9AAAAjAAAAFMAaQBnAG4AZQBkACAAYgB5ADoAIABWAGEAbgB5AGEAIABQAGUAdAByAG8AdgBhACAASQB2AGEAbgBvAHYAYQAGAAAAAwAAAAcAAAAHAAAABgAAAAcAAAADAAAABwAAAAUAAAADAAAAAwAAAAcAAAAGAAAABwAAAAUAAAAGAAAAAwAAAAYAAAAGAAAABAAAAAQAAAAHAAAABQAAAAYAAAADAAAAAwAAAAUAAAAGAAAAB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DAC7-9E5D-44DA-84E2-E1A41B3E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Anita Dimitrova</cp:lastModifiedBy>
  <cp:revision>6</cp:revision>
  <cp:lastPrinted>2022-07-18T14:57:00Z</cp:lastPrinted>
  <dcterms:created xsi:type="dcterms:W3CDTF">2022-07-21T10:51:00Z</dcterms:created>
  <dcterms:modified xsi:type="dcterms:W3CDTF">2022-07-21T11:52:00Z</dcterms:modified>
</cp:coreProperties>
</file>