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4C" w:rsidRDefault="00B34F4C" w:rsidP="00B34F4C">
      <w:pPr>
        <w:pStyle w:val="NoSpacing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046E9" wp14:editId="4D9046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:rsidR="00B34F4C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B9497B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499">
        <w:rPr>
          <w:rFonts w:ascii="Times New Roman" w:hAnsi="Times New Roman" w:cs="Times New Roman"/>
          <w:sz w:val="24"/>
          <w:szCs w:val="24"/>
        </w:rPr>
        <w:t>М</w:t>
      </w:r>
      <w:r w:rsidR="006420A5">
        <w:rPr>
          <w:rFonts w:ascii="Times New Roman" w:hAnsi="Times New Roman" w:cs="Times New Roman"/>
          <w:sz w:val="24"/>
          <w:szCs w:val="24"/>
        </w:rPr>
        <w:t>инистър</w:t>
      </w:r>
      <w:r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:rsidR="00B21362" w:rsidRDefault="00B21362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1362" w:rsidRDefault="00B21362" w:rsidP="00EB6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45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EB6024" w:rsidTr="00EB6024">
        <w:trPr>
          <w:trHeight w:val="992"/>
          <w:jc w:val="center"/>
        </w:trPr>
        <w:tc>
          <w:tcPr>
            <w:tcW w:w="2289" w:type="dxa"/>
            <w:hideMark/>
          </w:tcPr>
          <w:p w:rsidR="00EB6024" w:rsidRDefault="00690D18" w:rsidP="006F14EF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4D9046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5pt;height:63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  <w:tc>
          <w:tcPr>
            <w:tcW w:w="2289" w:type="dxa"/>
          </w:tcPr>
          <w:p w:rsidR="00EB6024" w:rsidRDefault="00EB6024" w:rsidP="006F14EF">
            <w:pPr>
              <w:ind w:left="-558" w:right="-675"/>
            </w:pPr>
          </w:p>
        </w:tc>
      </w:tr>
    </w:tbl>
    <w:p w:rsidR="00B21362" w:rsidRPr="00B21362" w:rsidRDefault="00B21362" w:rsidP="00CC5EAD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36DBD" w:rsidRDefault="007E2DC2" w:rsidP="00E15547">
      <w:pPr>
        <w:pStyle w:val="Subtitle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 основание </w:t>
      </w:r>
      <w:r w:rsidR="00545699">
        <w:rPr>
          <w:b w:val="0"/>
          <w:bCs/>
          <w:sz w:val="24"/>
          <w:szCs w:val="24"/>
        </w:rPr>
        <w:t>чл.</w:t>
      </w:r>
      <w:r w:rsidR="00545699" w:rsidRPr="00112ACF">
        <w:rPr>
          <w:b w:val="0"/>
          <w:bCs/>
          <w:sz w:val="24"/>
          <w:szCs w:val="24"/>
        </w:rPr>
        <w:t xml:space="preserve"> </w:t>
      </w:r>
      <w:r w:rsidR="00545699">
        <w:rPr>
          <w:b w:val="0"/>
          <w:bCs/>
          <w:sz w:val="24"/>
          <w:szCs w:val="24"/>
        </w:rPr>
        <w:t>47</w:t>
      </w:r>
      <w:r w:rsidR="00545699" w:rsidRPr="00112ACF">
        <w:rPr>
          <w:b w:val="0"/>
          <w:bCs/>
          <w:sz w:val="24"/>
          <w:szCs w:val="24"/>
        </w:rPr>
        <w:t xml:space="preserve">, ал. </w:t>
      </w:r>
      <w:r w:rsidR="00545699">
        <w:rPr>
          <w:b w:val="0"/>
          <w:bCs/>
          <w:sz w:val="24"/>
          <w:szCs w:val="24"/>
        </w:rPr>
        <w:t xml:space="preserve">2 на </w:t>
      </w:r>
      <w:r w:rsidR="00545699" w:rsidRPr="00112ACF">
        <w:rPr>
          <w:b w:val="0"/>
          <w:bCs/>
          <w:sz w:val="24"/>
          <w:szCs w:val="24"/>
        </w:rPr>
        <w:t>Наредба № 1 от 2015 г. за придобиване на специалност в системата на здравеопазването</w:t>
      </w:r>
      <w:r w:rsidRPr="00112ACF"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>Наредба № 1 от 2015 г.)</w:t>
      </w:r>
    </w:p>
    <w:p w:rsidR="007E2DC2" w:rsidRPr="00B21362" w:rsidRDefault="007E2DC2" w:rsidP="0053081A">
      <w:pPr>
        <w:pStyle w:val="Subtitle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Cs/>
          <w:sz w:val="24"/>
          <w:szCs w:val="24"/>
          <w:lang w:eastAsia="bg-BG"/>
        </w:rPr>
      </w:pPr>
    </w:p>
    <w:p w:rsidR="00B21362" w:rsidRDefault="00B21362" w:rsidP="00E15547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53081A" w:rsidRPr="00B21362" w:rsidRDefault="0053081A" w:rsidP="0053081A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054111" w:rsidRDefault="00F232D8" w:rsidP="00054111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b/>
          <w:sz w:val="24"/>
          <w:szCs w:val="24"/>
        </w:rPr>
        <w:t>І</w:t>
      </w:r>
      <w:r w:rsidRPr="001A75A3">
        <w:rPr>
          <w:rFonts w:ascii="Times New Roman" w:hAnsi="Times New Roman"/>
          <w:sz w:val="24"/>
          <w:szCs w:val="24"/>
        </w:rPr>
        <w:t>. Определям б</w:t>
      </w:r>
      <w:r>
        <w:rPr>
          <w:rFonts w:ascii="Times New Roman" w:hAnsi="Times New Roman"/>
          <w:sz w:val="24"/>
          <w:szCs w:val="24"/>
        </w:rPr>
        <w:t>роя на местата за специализанти, финансирани от държавата за 202</w:t>
      </w:r>
      <w:r w:rsidR="006617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="00054111" w:rsidRPr="00054111">
        <w:rPr>
          <w:rFonts w:ascii="Times New Roman" w:hAnsi="Times New Roman"/>
          <w:sz w:val="24"/>
          <w:szCs w:val="24"/>
        </w:rPr>
        <w:t xml:space="preserve"> </w:t>
      </w:r>
      <w:r w:rsidR="00054111">
        <w:rPr>
          <w:rFonts w:ascii="Times New Roman" w:hAnsi="Times New Roman"/>
          <w:sz w:val="24"/>
          <w:szCs w:val="24"/>
        </w:rPr>
        <w:t xml:space="preserve">обучението на които трябва да започне не по-късно от </w:t>
      </w:r>
      <w:r w:rsidR="00054111" w:rsidRPr="006937F3">
        <w:rPr>
          <w:rFonts w:ascii="Times New Roman" w:hAnsi="Times New Roman"/>
          <w:b/>
          <w:sz w:val="24"/>
          <w:szCs w:val="24"/>
        </w:rPr>
        <w:t>31.</w:t>
      </w:r>
      <w:r w:rsidR="00661743">
        <w:rPr>
          <w:rFonts w:ascii="Times New Roman" w:hAnsi="Times New Roman"/>
          <w:b/>
          <w:sz w:val="24"/>
          <w:szCs w:val="24"/>
        </w:rPr>
        <w:t>03</w:t>
      </w:r>
      <w:r w:rsidR="00054111" w:rsidRPr="006937F3">
        <w:rPr>
          <w:rFonts w:ascii="Times New Roman" w:hAnsi="Times New Roman"/>
          <w:b/>
          <w:sz w:val="24"/>
          <w:szCs w:val="24"/>
        </w:rPr>
        <w:t>.</w:t>
      </w:r>
      <w:r w:rsidR="00054111" w:rsidRPr="005D0729">
        <w:rPr>
          <w:rFonts w:ascii="Times New Roman" w:hAnsi="Times New Roman"/>
          <w:b/>
          <w:sz w:val="24"/>
          <w:szCs w:val="24"/>
        </w:rPr>
        <w:t>202</w:t>
      </w:r>
      <w:r w:rsidR="00661743">
        <w:rPr>
          <w:rFonts w:ascii="Times New Roman" w:hAnsi="Times New Roman"/>
          <w:b/>
          <w:sz w:val="24"/>
          <w:szCs w:val="24"/>
        </w:rPr>
        <w:t>4</w:t>
      </w:r>
      <w:r w:rsidR="00054111" w:rsidRPr="005D0729">
        <w:rPr>
          <w:rFonts w:ascii="Times New Roman" w:hAnsi="Times New Roman"/>
          <w:b/>
          <w:sz w:val="24"/>
          <w:szCs w:val="24"/>
        </w:rPr>
        <w:t>г.</w:t>
      </w:r>
      <w:r w:rsidR="00054111">
        <w:rPr>
          <w:rFonts w:ascii="Times New Roman" w:hAnsi="Times New Roman"/>
          <w:sz w:val="24"/>
          <w:szCs w:val="24"/>
        </w:rPr>
        <w:t>:</w:t>
      </w:r>
    </w:p>
    <w:p w:rsidR="00F232D8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sz w:val="24"/>
          <w:szCs w:val="24"/>
          <w:lang w:val="x-none"/>
        </w:rPr>
        <w:t>п</w:t>
      </w:r>
      <w:r>
        <w:rPr>
          <w:rFonts w:ascii="Times New Roman" w:hAnsi="Times New Roman"/>
          <w:sz w:val="24"/>
          <w:szCs w:val="24"/>
          <w:lang w:val="x-none"/>
        </w:rPr>
        <w:t>о клинични специалности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A75A3">
        <w:rPr>
          <w:rFonts w:ascii="Times New Roman" w:hAnsi="Times New Roman"/>
          <w:sz w:val="24"/>
          <w:szCs w:val="24"/>
          <w:lang w:val="x-none"/>
        </w:rPr>
        <w:t xml:space="preserve">за които </w:t>
      </w:r>
      <w:r>
        <w:rPr>
          <w:rFonts w:ascii="Times New Roman" w:hAnsi="Times New Roman"/>
          <w:sz w:val="24"/>
          <w:szCs w:val="24"/>
          <w:lang w:val="x-none"/>
        </w:rPr>
        <w:t>с</w:t>
      </w:r>
      <w:r w:rsidRPr="001A75A3">
        <w:rPr>
          <w:rFonts w:ascii="Times New Roman" w:hAnsi="Times New Roman"/>
          <w:sz w:val="24"/>
          <w:szCs w:val="24"/>
          <w:lang w:val="x-none"/>
        </w:rPr>
        <w:t>е финансира обучението по чл. 40, ал. 1</w:t>
      </w:r>
      <w:r>
        <w:rPr>
          <w:rFonts w:ascii="Times New Roman" w:hAnsi="Times New Roman"/>
          <w:sz w:val="24"/>
          <w:szCs w:val="24"/>
        </w:rPr>
        <w:t xml:space="preserve"> и чл. 41, ал. 6</w:t>
      </w:r>
      <w:r w:rsidRPr="001A75A3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и с</w:t>
      </w:r>
      <w:r w:rsidRPr="00112ACF">
        <w:rPr>
          <w:rFonts w:ascii="Times New Roman" w:hAnsi="Times New Roman"/>
          <w:sz w:val="24"/>
          <w:szCs w:val="24"/>
          <w:lang w:val="x-none"/>
        </w:rPr>
        <w:t>е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осигуряват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  <w:lang w:val="x-none"/>
        </w:rPr>
        <w:t xml:space="preserve"> по чл. 42б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x-none"/>
        </w:rPr>
        <w:t xml:space="preserve"> Наредба № 1 от 2015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p w:rsidR="00F232D8" w:rsidRPr="00325DBB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 по </w:t>
      </w:r>
      <w:r w:rsidRPr="00751796">
        <w:rPr>
          <w:rFonts w:ascii="Times New Roman" w:hAnsi="Times New Roman"/>
          <w:sz w:val="24"/>
          <w:szCs w:val="24"/>
        </w:rPr>
        <w:t>специалности</w:t>
      </w:r>
      <w:r w:rsidR="00FD3FC7">
        <w:rPr>
          <w:rFonts w:ascii="Times New Roman" w:hAnsi="Times New Roman"/>
          <w:sz w:val="24"/>
          <w:szCs w:val="24"/>
        </w:rPr>
        <w:t xml:space="preserve">, </w:t>
      </w:r>
      <w:r w:rsidR="00FD3FC7" w:rsidRPr="00A63CB3">
        <w:rPr>
          <w:rFonts w:ascii="Times New Roman" w:hAnsi="Times New Roman"/>
          <w:sz w:val="24"/>
          <w:szCs w:val="24"/>
        </w:rPr>
        <w:t>по висши училища</w:t>
      </w:r>
      <w:r>
        <w:rPr>
          <w:rFonts w:ascii="Times New Roman" w:hAnsi="Times New Roman"/>
          <w:sz w:val="24"/>
          <w:szCs w:val="24"/>
          <w:lang w:val="x-none"/>
        </w:rPr>
        <w:t xml:space="preserve"> и по бази за обучение</w:t>
      </w:r>
      <w:r>
        <w:rPr>
          <w:rFonts w:ascii="Times New Roman" w:hAnsi="Times New Roman"/>
          <w:sz w:val="24"/>
          <w:szCs w:val="24"/>
        </w:rPr>
        <w:t xml:space="preserve"> – за </w:t>
      </w:r>
      <w:r w:rsidRPr="00041E6F">
        <w:rPr>
          <w:rFonts w:ascii="Times New Roman" w:hAnsi="Times New Roman"/>
          <w:sz w:val="24"/>
          <w:szCs w:val="24"/>
          <w:lang w:val="x-none"/>
        </w:rPr>
        <w:t>местата, които се заемат на основание срочен трудов договор по реда на чл. 11, ал. 1, т. 1</w:t>
      </w:r>
      <w:r>
        <w:rPr>
          <w:rFonts w:ascii="Times New Roman" w:hAnsi="Times New Roman"/>
          <w:sz w:val="24"/>
          <w:szCs w:val="24"/>
        </w:rPr>
        <w:t xml:space="preserve"> на Наредба № 1 от 2015 г.:</w:t>
      </w:r>
    </w:p>
    <w:p w:rsidR="00F232D8" w:rsidRDefault="00967A11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967A11">
        <w:rPr>
          <w:rFonts w:ascii="Times New Roman" w:hAnsi="Times New Roman"/>
          <w:b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специалности </w:t>
      </w:r>
      <w:r w:rsidR="00F232D8" w:rsidRPr="001A75A3">
        <w:rPr>
          <w:rFonts w:ascii="Times New Roman" w:hAnsi="Times New Roman"/>
          <w:sz w:val="24"/>
          <w:szCs w:val="24"/>
        </w:rPr>
        <w:t>за лица с професионална квалификация „лекар“</w:t>
      </w:r>
      <w:r w:rsidR="00F232D8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>съгласно Приложение № 1</w:t>
      </w:r>
      <w:r w:rsidR="00F232D8">
        <w:rPr>
          <w:rFonts w:ascii="Times New Roman" w:hAnsi="Times New Roman"/>
          <w:sz w:val="24"/>
          <w:szCs w:val="24"/>
        </w:rPr>
        <w:t>;</w:t>
      </w:r>
    </w:p>
    <w:p w:rsidR="00F232D8" w:rsidRDefault="00967A11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11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специалности </w:t>
      </w:r>
      <w:r w:rsidR="00F232D8" w:rsidRPr="001A75A3">
        <w:rPr>
          <w:rFonts w:ascii="Times New Roman" w:hAnsi="Times New Roman"/>
          <w:sz w:val="24"/>
          <w:szCs w:val="24"/>
        </w:rPr>
        <w:t>за лица с професионална квалификация по медицинска професия от професионално направление „Здравни грижи”</w:t>
      </w:r>
      <w:r w:rsidR="00F232D8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 xml:space="preserve">съгласно Приложение № </w:t>
      </w:r>
      <w:r w:rsidR="00F232D8">
        <w:rPr>
          <w:rFonts w:ascii="Times New Roman" w:hAnsi="Times New Roman"/>
          <w:sz w:val="24"/>
          <w:szCs w:val="24"/>
        </w:rPr>
        <w:t>2;</w:t>
      </w:r>
    </w:p>
    <w:p w:rsidR="00F232D8" w:rsidRPr="003B1C3F" w:rsidRDefault="00967A11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967A11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специалности </w:t>
      </w:r>
      <w:r w:rsidR="00F232D8" w:rsidRPr="003B1C3F">
        <w:rPr>
          <w:rFonts w:ascii="Times New Roman" w:hAnsi="Times New Roman"/>
          <w:sz w:val="24"/>
          <w:szCs w:val="24"/>
        </w:rPr>
        <w:t xml:space="preserve">за лица с висше немедицинско образование </w:t>
      </w:r>
      <w:r w:rsidR="00F232D8" w:rsidRPr="001A75A3">
        <w:rPr>
          <w:rFonts w:ascii="Times New Roman" w:hAnsi="Times New Roman"/>
          <w:sz w:val="24"/>
          <w:szCs w:val="24"/>
        </w:rPr>
        <w:t xml:space="preserve">съгласно Приложение № </w:t>
      </w:r>
      <w:r w:rsidR="00F232D8">
        <w:rPr>
          <w:rFonts w:ascii="Times New Roman" w:hAnsi="Times New Roman"/>
          <w:sz w:val="24"/>
          <w:szCs w:val="24"/>
        </w:rPr>
        <w:t>3;</w:t>
      </w:r>
    </w:p>
    <w:p w:rsidR="00F232D8" w:rsidRPr="007A7DE4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разпределени по специалности</w:t>
      </w:r>
      <w:r w:rsidR="00366F4A">
        <w:rPr>
          <w:rFonts w:ascii="Times New Roman" w:hAnsi="Times New Roman"/>
          <w:sz w:val="24"/>
          <w:szCs w:val="24"/>
        </w:rPr>
        <w:t xml:space="preserve">, </w:t>
      </w:r>
      <w:r w:rsidR="00366F4A" w:rsidRPr="00366F4A">
        <w:rPr>
          <w:rFonts w:ascii="Times New Roman" w:hAnsi="Times New Roman"/>
          <w:sz w:val="24"/>
          <w:szCs w:val="24"/>
        </w:rPr>
        <w:t>по висши училища, по бази за обучение</w:t>
      </w:r>
      <w:r>
        <w:rPr>
          <w:rFonts w:ascii="Times New Roman" w:hAnsi="Times New Roman"/>
          <w:sz w:val="24"/>
          <w:szCs w:val="24"/>
        </w:rPr>
        <w:t xml:space="preserve"> и по лечебни заведения по чл. 13, ал. 1 на Наредба № 1 от 2015 г. </w:t>
      </w:r>
      <w:r w:rsidR="00690D18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за местата, които се заемат по реда на чл. 13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CF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 № 1 от 2015 г.:</w:t>
      </w:r>
    </w:p>
    <w:p w:rsidR="00F232D8" w:rsidRDefault="00CE595E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7625A" w:rsidRPr="00967A11">
        <w:rPr>
          <w:rFonts w:ascii="Times New Roman" w:hAnsi="Times New Roman"/>
          <w:b/>
          <w:sz w:val="24"/>
          <w:szCs w:val="24"/>
        </w:rPr>
        <w:t>1.</w:t>
      </w:r>
      <w:r w:rsidR="0067625A">
        <w:rPr>
          <w:rFonts w:ascii="Times New Roman" w:hAnsi="Times New Roman"/>
          <w:b/>
          <w:sz w:val="24"/>
          <w:szCs w:val="24"/>
        </w:rPr>
        <w:t>2</w:t>
      </w:r>
      <w:r w:rsidR="0067625A" w:rsidRPr="00967A11">
        <w:rPr>
          <w:rFonts w:ascii="Times New Roman" w:hAnsi="Times New Roman"/>
          <w:b/>
          <w:sz w:val="24"/>
          <w:szCs w:val="24"/>
        </w:rPr>
        <w:t>.1</w:t>
      </w:r>
      <w:r w:rsidR="0067625A">
        <w:rPr>
          <w:rFonts w:ascii="Times New Roman" w:hAnsi="Times New Roman"/>
          <w:sz w:val="24"/>
          <w:szCs w:val="24"/>
        </w:rPr>
        <w:t xml:space="preserve">.  </w:t>
      </w:r>
      <w:r w:rsidR="00F232D8">
        <w:rPr>
          <w:rFonts w:ascii="Times New Roman" w:hAnsi="Times New Roman"/>
          <w:sz w:val="24"/>
          <w:szCs w:val="24"/>
        </w:rPr>
        <w:t xml:space="preserve">по </w:t>
      </w:r>
      <w:r w:rsidR="00F232D8"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 „лекар“ съгласно Приложение №</w:t>
      </w:r>
      <w:r w:rsidR="00F232D8">
        <w:rPr>
          <w:rFonts w:ascii="Times New Roman" w:hAnsi="Times New Roman"/>
          <w:sz w:val="24"/>
          <w:szCs w:val="24"/>
        </w:rPr>
        <w:t xml:space="preserve"> 4;</w:t>
      </w:r>
    </w:p>
    <w:p w:rsidR="00F232D8" w:rsidRDefault="00CE595E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7625A" w:rsidRPr="00967A11">
        <w:rPr>
          <w:rFonts w:ascii="Times New Roman" w:hAnsi="Times New Roman"/>
          <w:b/>
          <w:sz w:val="24"/>
          <w:szCs w:val="24"/>
        </w:rPr>
        <w:t>1.</w:t>
      </w:r>
      <w:r w:rsidR="00DB4BAF">
        <w:rPr>
          <w:rFonts w:ascii="Times New Roman" w:hAnsi="Times New Roman"/>
          <w:b/>
          <w:sz w:val="24"/>
          <w:szCs w:val="24"/>
        </w:rPr>
        <w:t>2</w:t>
      </w:r>
      <w:r w:rsidR="0067625A" w:rsidRPr="00967A11">
        <w:rPr>
          <w:rFonts w:ascii="Times New Roman" w:hAnsi="Times New Roman"/>
          <w:b/>
          <w:sz w:val="24"/>
          <w:szCs w:val="24"/>
        </w:rPr>
        <w:t>.</w:t>
      </w:r>
      <w:r w:rsidR="0067625A">
        <w:rPr>
          <w:rFonts w:ascii="Times New Roman" w:hAnsi="Times New Roman"/>
          <w:b/>
          <w:sz w:val="24"/>
          <w:szCs w:val="24"/>
        </w:rPr>
        <w:t>2</w:t>
      </w:r>
      <w:r w:rsidR="0067625A">
        <w:rPr>
          <w:rFonts w:ascii="Times New Roman" w:hAnsi="Times New Roman"/>
          <w:sz w:val="24"/>
          <w:szCs w:val="24"/>
        </w:rPr>
        <w:t xml:space="preserve">. </w:t>
      </w:r>
      <w:r w:rsidR="00F232D8">
        <w:rPr>
          <w:rFonts w:ascii="Times New Roman" w:hAnsi="Times New Roman"/>
          <w:sz w:val="24"/>
          <w:szCs w:val="24"/>
        </w:rPr>
        <w:t xml:space="preserve">по </w:t>
      </w:r>
      <w:r w:rsidR="00F232D8"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</w:t>
      </w:r>
      <w:r w:rsidR="00F232D8" w:rsidRPr="00DF0D8D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>по медицинска професия от професионално направление „Здравни грижи” съгласно Приложение №</w:t>
      </w:r>
      <w:r w:rsidR="00F232D8">
        <w:rPr>
          <w:rFonts w:ascii="Times New Roman" w:hAnsi="Times New Roman"/>
          <w:sz w:val="24"/>
          <w:szCs w:val="24"/>
        </w:rPr>
        <w:t xml:space="preserve"> 5;</w:t>
      </w:r>
    </w:p>
    <w:p w:rsidR="00F232D8" w:rsidRPr="001A75A3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 неклинични специалности и специалности за лица с професионална квалификация „лекар по дентална медицина“</w:t>
      </w:r>
      <w:r w:rsidRPr="00543011"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</w:rPr>
        <w:t xml:space="preserve"> за които </w:t>
      </w:r>
      <w:r>
        <w:rPr>
          <w:rFonts w:ascii="Times New Roman" w:hAnsi="Times New Roman"/>
          <w:sz w:val="24"/>
          <w:szCs w:val="24"/>
        </w:rPr>
        <w:t>се</w:t>
      </w:r>
      <w:r w:rsidRPr="001A75A3">
        <w:rPr>
          <w:rFonts w:ascii="Times New Roman" w:hAnsi="Times New Roman"/>
          <w:sz w:val="24"/>
          <w:szCs w:val="24"/>
        </w:rPr>
        <w:t xml:space="preserve"> финансира обучението по </w:t>
      </w:r>
      <w:hyperlink r:id="rId10" w:history="1">
        <w:r w:rsidRPr="00B12102">
          <w:rPr>
            <w:rFonts w:ascii="Times New Roman" w:hAnsi="Times New Roman"/>
            <w:sz w:val="24"/>
            <w:szCs w:val="24"/>
          </w:rPr>
          <w:t>чл. 40, ал. 1</w:t>
        </w:r>
      </w:hyperlink>
      <w:r w:rsidRPr="001A75A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обучението по</w:t>
      </w:r>
      <w:r w:rsidRPr="001A75A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12102">
          <w:rPr>
            <w:rFonts w:ascii="Times New Roman" w:hAnsi="Times New Roman"/>
            <w:sz w:val="24"/>
            <w:szCs w:val="24"/>
          </w:rPr>
          <w:t>чл. 41, ал. 1</w:t>
        </w:r>
      </w:hyperlink>
      <w:r w:rsidRPr="001A7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A75A3">
        <w:rPr>
          <w:rFonts w:ascii="Times New Roman" w:hAnsi="Times New Roman"/>
          <w:sz w:val="24"/>
          <w:szCs w:val="24"/>
        </w:rPr>
        <w:t xml:space="preserve"> Наредба № 1 от 2015 г., разпределени по специалности</w:t>
      </w:r>
      <w:r w:rsidR="00A023EF"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</w:rPr>
        <w:t xml:space="preserve"> по висши училища</w:t>
      </w:r>
      <w:r w:rsidR="00A023EF">
        <w:rPr>
          <w:rFonts w:ascii="Times New Roman" w:hAnsi="Times New Roman"/>
          <w:sz w:val="24"/>
          <w:szCs w:val="24"/>
        </w:rPr>
        <w:t xml:space="preserve"> и по бази за обучение</w:t>
      </w:r>
      <w:r w:rsidRPr="001A75A3">
        <w:rPr>
          <w:rFonts w:ascii="Times New Roman" w:hAnsi="Times New Roman"/>
          <w:sz w:val="24"/>
          <w:szCs w:val="24"/>
        </w:rPr>
        <w:t>, както следва:</w:t>
      </w:r>
    </w:p>
    <w:p w:rsidR="00F232D8" w:rsidRPr="001A75A3" w:rsidRDefault="001913D0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3D0">
        <w:rPr>
          <w:rFonts w:ascii="Times New Roman" w:hAnsi="Times New Roman"/>
          <w:b/>
          <w:sz w:val="24"/>
          <w:szCs w:val="24"/>
        </w:rPr>
        <w:t>2.1</w:t>
      </w:r>
      <w:r w:rsidRPr="00767B90">
        <w:rPr>
          <w:rFonts w:ascii="Times New Roman" w:hAnsi="Times New Roman"/>
          <w:sz w:val="24"/>
          <w:szCs w:val="24"/>
        </w:rPr>
        <w:t>.</w:t>
      </w:r>
      <w:r w:rsidR="00767B90">
        <w:rPr>
          <w:rFonts w:ascii="Times New Roman" w:hAnsi="Times New Roman"/>
          <w:b/>
          <w:sz w:val="24"/>
          <w:szCs w:val="24"/>
        </w:rPr>
        <w:t xml:space="preserve"> </w:t>
      </w:r>
      <w:r w:rsidR="00F232D8">
        <w:rPr>
          <w:rFonts w:ascii="Times New Roman" w:hAnsi="Times New Roman"/>
          <w:sz w:val="24"/>
          <w:szCs w:val="24"/>
        </w:rPr>
        <w:t xml:space="preserve">по неклинични </w:t>
      </w:r>
      <w:r w:rsidR="00F232D8" w:rsidRPr="0086787D">
        <w:rPr>
          <w:rFonts w:ascii="Times New Roman" w:hAnsi="Times New Roman"/>
          <w:sz w:val="24"/>
          <w:szCs w:val="24"/>
        </w:rPr>
        <w:t>специалности</w:t>
      </w:r>
      <w:r w:rsidR="00F232D8"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 w:rsidR="00661743">
        <w:rPr>
          <w:rFonts w:ascii="Times New Roman" w:hAnsi="Times New Roman"/>
          <w:sz w:val="24"/>
          <w:szCs w:val="24"/>
        </w:rPr>
        <w:t>6</w:t>
      </w:r>
      <w:r w:rsidR="00F232D8">
        <w:rPr>
          <w:rFonts w:ascii="Times New Roman" w:hAnsi="Times New Roman"/>
          <w:sz w:val="24"/>
          <w:szCs w:val="24"/>
        </w:rPr>
        <w:t>;</w:t>
      </w:r>
    </w:p>
    <w:p w:rsidR="00F232D8" w:rsidRDefault="001913D0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3D0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F232D8">
        <w:rPr>
          <w:rFonts w:ascii="Times New Roman" w:hAnsi="Times New Roman"/>
          <w:sz w:val="24"/>
          <w:szCs w:val="24"/>
        </w:rPr>
        <w:t xml:space="preserve"> по </w:t>
      </w:r>
      <w:r w:rsidR="00F232D8" w:rsidRPr="001A75A3">
        <w:rPr>
          <w:rFonts w:ascii="Times New Roman" w:hAnsi="Times New Roman"/>
          <w:sz w:val="24"/>
          <w:szCs w:val="24"/>
        </w:rPr>
        <w:t xml:space="preserve">специалности за лица с професионална квалификация </w:t>
      </w:r>
      <w:r w:rsidR="00F232D8">
        <w:rPr>
          <w:rFonts w:ascii="Times New Roman" w:hAnsi="Times New Roman"/>
          <w:sz w:val="24"/>
          <w:szCs w:val="24"/>
        </w:rPr>
        <w:t>„</w:t>
      </w:r>
      <w:r w:rsidR="00F232D8" w:rsidRPr="00EF2219">
        <w:rPr>
          <w:rFonts w:ascii="Times New Roman" w:eastAsia="Times New Roman" w:hAnsi="Times New Roman"/>
          <w:sz w:val="24"/>
          <w:szCs w:val="24"/>
          <w:lang w:eastAsia="bg-BG"/>
        </w:rPr>
        <w:t>лекар по дентална медицина</w:t>
      </w:r>
      <w:r w:rsidR="00F232D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232D8"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 w:rsidR="00661743">
        <w:rPr>
          <w:rFonts w:ascii="Times New Roman" w:hAnsi="Times New Roman"/>
          <w:sz w:val="24"/>
          <w:szCs w:val="24"/>
        </w:rPr>
        <w:t>7</w:t>
      </w:r>
      <w:r w:rsidR="00F232D8" w:rsidRPr="001A75A3">
        <w:rPr>
          <w:rFonts w:ascii="Times New Roman" w:hAnsi="Times New Roman"/>
          <w:sz w:val="24"/>
          <w:szCs w:val="24"/>
        </w:rPr>
        <w:t>.</w:t>
      </w:r>
    </w:p>
    <w:p w:rsidR="00F232D8" w:rsidRDefault="00F232D8" w:rsidP="00F232D8">
      <w:pPr>
        <w:widowControl w:val="0"/>
        <w:tabs>
          <w:tab w:val="left" w:pos="993"/>
        </w:tabs>
        <w:spacing w:after="0" w:line="36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F232D8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b/>
          <w:sz w:val="24"/>
          <w:szCs w:val="24"/>
        </w:rPr>
        <w:t>ІІ</w:t>
      </w:r>
      <w:r w:rsidRPr="004C4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5A3">
        <w:rPr>
          <w:rFonts w:ascii="Times New Roman" w:hAnsi="Times New Roman"/>
          <w:sz w:val="24"/>
          <w:szCs w:val="24"/>
        </w:rPr>
        <w:t xml:space="preserve">Настоящата заповед да се доведе до знанието на ректорите на висшите училища, провеждащи обучение за придобиване на специалност в системата на здравеопазването </w:t>
      </w:r>
      <w:r>
        <w:rPr>
          <w:rFonts w:ascii="Times New Roman" w:hAnsi="Times New Roman"/>
          <w:sz w:val="24"/>
          <w:szCs w:val="24"/>
        </w:rPr>
        <w:t xml:space="preserve">и до ръководителите на базите за обучение и лечебните заведения, включени в настоящата заповед, </w:t>
      </w:r>
      <w:r w:rsidRPr="001A75A3">
        <w:rPr>
          <w:rFonts w:ascii="Times New Roman" w:hAnsi="Times New Roman"/>
          <w:sz w:val="24"/>
          <w:szCs w:val="24"/>
        </w:rPr>
        <w:t>за сведение и изпълнение на задълженията им съгласно Глава пета на Наредба № 1 от 2015 г. за придобиване на специалност в системата на здравеопазването.</w:t>
      </w:r>
    </w:p>
    <w:p w:rsidR="00F232D8" w:rsidRPr="001A75A3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32D8" w:rsidRPr="001A75A3" w:rsidRDefault="00F232D8" w:rsidP="00F232D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sz w:val="24"/>
          <w:szCs w:val="24"/>
        </w:rPr>
        <w:t xml:space="preserve">Контрола по изпълнението на заповедта възлагам на </w:t>
      </w:r>
      <w:r w:rsidR="006937F3">
        <w:rPr>
          <w:rFonts w:ascii="Times New Roman" w:hAnsi="Times New Roman"/>
          <w:sz w:val="24"/>
          <w:szCs w:val="24"/>
        </w:rPr>
        <w:t xml:space="preserve">проф. Илко Гетов </w:t>
      </w:r>
      <w:r w:rsidR="0090619D">
        <w:rPr>
          <w:rFonts w:ascii="Times New Roman" w:hAnsi="Times New Roman"/>
          <w:sz w:val="24"/>
          <w:szCs w:val="24"/>
        </w:rPr>
        <w:t xml:space="preserve">- </w:t>
      </w:r>
      <w:r w:rsidRPr="001A75A3">
        <w:rPr>
          <w:rFonts w:ascii="Times New Roman" w:hAnsi="Times New Roman"/>
          <w:sz w:val="24"/>
          <w:szCs w:val="24"/>
        </w:rPr>
        <w:t>заместник-министър.</w:t>
      </w:r>
    </w:p>
    <w:p w:rsidR="00B21362" w:rsidRPr="00B21362" w:rsidRDefault="00B21362" w:rsidP="008E4423">
      <w:pPr>
        <w:spacing w:after="120" w:line="36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C0499" w:rsidRDefault="00690D18" w:rsidP="008E442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D9046EC">
          <v:shape id="_x0000_i1026" type="#_x0000_t75" alt="Microsoft Office Signature Line..." style="width:176.25pt;height:79.5pt">
            <v:imagedata r:id="rId12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5C5131" w:rsidRPr="005C5131" w:rsidRDefault="005C5131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5131">
        <w:rPr>
          <w:rFonts w:ascii="Times New Roman" w:hAnsi="Times New Roman" w:cs="Times New Roman"/>
          <w:b/>
          <w:sz w:val="24"/>
          <w:szCs w:val="24"/>
        </w:rPr>
        <w:t>ПРОФ. ХРИСТО ХИНКОВ</w:t>
      </w:r>
    </w:p>
    <w:p w:rsidR="00AC0499" w:rsidRDefault="004B1004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Министър на здравеопазването</w:t>
      </w:r>
    </w:p>
    <w:sectPr w:rsidR="00AC0499" w:rsidSect="00B17619">
      <w:footerReference w:type="default" r:id="rId13"/>
      <w:pgSz w:w="11906" w:h="16838"/>
      <w:pgMar w:top="1135" w:right="1274" w:bottom="1134" w:left="1418" w:header="142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93" w:rsidRDefault="00CC0C93" w:rsidP="005B3FF4">
      <w:pPr>
        <w:spacing w:after="0" w:line="240" w:lineRule="auto"/>
      </w:pPr>
      <w:r>
        <w:separator/>
      </w:r>
    </w:p>
  </w:endnote>
  <w:endnote w:type="continuationSeparator" w:id="0">
    <w:p w:rsidR="00CC0C93" w:rsidRDefault="00CC0C93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261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17619" w:rsidRPr="00B17619" w:rsidRDefault="00B1761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76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6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76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0D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76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3FF4" w:rsidRPr="008A6E8D" w:rsidRDefault="005B3FF4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93" w:rsidRDefault="00CC0C93" w:rsidP="005B3FF4">
      <w:pPr>
        <w:spacing w:after="0" w:line="240" w:lineRule="auto"/>
      </w:pPr>
      <w:r>
        <w:separator/>
      </w:r>
    </w:p>
  </w:footnote>
  <w:footnote w:type="continuationSeparator" w:id="0">
    <w:p w:rsidR="00CC0C93" w:rsidRDefault="00CC0C93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BB5"/>
    <w:multiLevelType w:val="multilevel"/>
    <w:tmpl w:val="7AC41A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5" w:hanging="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13948"/>
    <w:rsid w:val="00052A19"/>
    <w:rsid w:val="00054111"/>
    <w:rsid w:val="00062FC9"/>
    <w:rsid w:val="00067F77"/>
    <w:rsid w:val="00075258"/>
    <w:rsid w:val="000951B7"/>
    <w:rsid w:val="000C186D"/>
    <w:rsid w:val="000D5FE7"/>
    <w:rsid w:val="00132962"/>
    <w:rsid w:val="001502B8"/>
    <w:rsid w:val="001726A2"/>
    <w:rsid w:val="001913D0"/>
    <w:rsid w:val="001C7C61"/>
    <w:rsid w:val="0020460B"/>
    <w:rsid w:val="00271A36"/>
    <w:rsid w:val="002B06B3"/>
    <w:rsid w:val="002E3F1F"/>
    <w:rsid w:val="002F40CC"/>
    <w:rsid w:val="00317740"/>
    <w:rsid w:val="00321708"/>
    <w:rsid w:val="00336054"/>
    <w:rsid w:val="00340DFD"/>
    <w:rsid w:val="00347879"/>
    <w:rsid w:val="00363E92"/>
    <w:rsid w:val="00366F4A"/>
    <w:rsid w:val="0037693B"/>
    <w:rsid w:val="003A317C"/>
    <w:rsid w:val="003A4E38"/>
    <w:rsid w:val="003C1482"/>
    <w:rsid w:val="003F32DA"/>
    <w:rsid w:val="004150D9"/>
    <w:rsid w:val="00421CD3"/>
    <w:rsid w:val="00444948"/>
    <w:rsid w:val="004B1004"/>
    <w:rsid w:val="004B6FD4"/>
    <w:rsid w:val="004C1872"/>
    <w:rsid w:val="004D7364"/>
    <w:rsid w:val="004E44C7"/>
    <w:rsid w:val="0051295E"/>
    <w:rsid w:val="00522B20"/>
    <w:rsid w:val="0053081A"/>
    <w:rsid w:val="005354D3"/>
    <w:rsid w:val="00536DBD"/>
    <w:rsid w:val="00545699"/>
    <w:rsid w:val="005967DC"/>
    <w:rsid w:val="005B01C2"/>
    <w:rsid w:val="005B3FF4"/>
    <w:rsid w:val="005C5131"/>
    <w:rsid w:val="005C5A99"/>
    <w:rsid w:val="005D0729"/>
    <w:rsid w:val="006420A5"/>
    <w:rsid w:val="00661743"/>
    <w:rsid w:val="00662D03"/>
    <w:rsid w:val="00670948"/>
    <w:rsid w:val="0067625A"/>
    <w:rsid w:val="00690D18"/>
    <w:rsid w:val="006937F3"/>
    <w:rsid w:val="00696813"/>
    <w:rsid w:val="006B5017"/>
    <w:rsid w:val="006F14EF"/>
    <w:rsid w:val="006F5EAE"/>
    <w:rsid w:val="00714BBA"/>
    <w:rsid w:val="00720B4D"/>
    <w:rsid w:val="007601BA"/>
    <w:rsid w:val="00767B90"/>
    <w:rsid w:val="007A7AEF"/>
    <w:rsid w:val="007B05FA"/>
    <w:rsid w:val="007E2DC2"/>
    <w:rsid w:val="008114BB"/>
    <w:rsid w:val="00824EA7"/>
    <w:rsid w:val="00853412"/>
    <w:rsid w:val="008579AE"/>
    <w:rsid w:val="00871A44"/>
    <w:rsid w:val="00885F9A"/>
    <w:rsid w:val="008A6E8D"/>
    <w:rsid w:val="008B4880"/>
    <w:rsid w:val="008B5C95"/>
    <w:rsid w:val="008E4423"/>
    <w:rsid w:val="008F5470"/>
    <w:rsid w:val="0090554F"/>
    <w:rsid w:val="0090619D"/>
    <w:rsid w:val="00967A11"/>
    <w:rsid w:val="009D67A2"/>
    <w:rsid w:val="00A01063"/>
    <w:rsid w:val="00A023EF"/>
    <w:rsid w:val="00A061B9"/>
    <w:rsid w:val="00A503E7"/>
    <w:rsid w:val="00A662A3"/>
    <w:rsid w:val="00A66C7D"/>
    <w:rsid w:val="00AC0499"/>
    <w:rsid w:val="00AE4212"/>
    <w:rsid w:val="00B13CB4"/>
    <w:rsid w:val="00B17619"/>
    <w:rsid w:val="00B21362"/>
    <w:rsid w:val="00B34F4C"/>
    <w:rsid w:val="00B55893"/>
    <w:rsid w:val="00B9497B"/>
    <w:rsid w:val="00BC3FB4"/>
    <w:rsid w:val="00BE2506"/>
    <w:rsid w:val="00CC0C93"/>
    <w:rsid w:val="00CC5EAD"/>
    <w:rsid w:val="00CD449D"/>
    <w:rsid w:val="00CD53FB"/>
    <w:rsid w:val="00CE595E"/>
    <w:rsid w:val="00D042A5"/>
    <w:rsid w:val="00D42B3E"/>
    <w:rsid w:val="00D77BDE"/>
    <w:rsid w:val="00DA466B"/>
    <w:rsid w:val="00DB04E2"/>
    <w:rsid w:val="00DB33C0"/>
    <w:rsid w:val="00DB4BAF"/>
    <w:rsid w:val="00DC24F4"/>
    <w:rsid w:val="00DD7D12"/>
    <w:rsid w:val="00DE5EA0"/>
    <w:rsid w:val="00DF0A2F"/>
    <w:rsid w:val="00E15547"/>
    <w:rsid w:val="00E92FF9"/>
    <w:rsid w:val="00EB6024"/>
    <w:rsid w:val="00EC612A"/>
    <w:rsid w:val="00EE3228"/>
    <w:rsid w:val="00F0621C"/>
    <w:rsid w:val="00F232D8"/>
    <w:rsid w:val="00F65E56"/>
    <w:rsid w:val="00F72972"/>
    <w:rsid w:val="00F73C76"/>
    <w:rsid w:val="00F85EEB"/>
    <w:rsid w:val="00FB33D3"/>
    <w:rsid w:val="00FD3FC7"/>
    <w:rsid w:val="00FD5DBC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91D1B9"/>
  <w15:docId w15:val="{741AF7BA-56BB-4A05-A46A-3DA807A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6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62D0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83809&amp;ToPar=Art41_Al1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83809&amp;ToPar=Art40_Al1&amp;Type=20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femDXC98VFosDgKt09IiJmPZ8kALRYVYuI+ttw5WWBE=</DigestValue>
    </Reference>
    <Reference Type="http://www.w3.org/2000/09/xmldsig#Object" URI="#idOfficeObject">
      <DigestMethod Algorithm="http://www.w3.org/2001/04/xmlenc#sha256"/>
      <DigestValue>3IlEmSxYOKRn9TcWXdwtmj2uBMvGNMLcgxgOTIasYzA=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TuCl/cCC5AvJByKZhNmiiFNOGOrmc/ruWcvB1C1kmuY=</DigestValue>
    </Reference>
    <Reference Type="http://www.w3.org/2000/09/xmldsig#Object" URI="#idValidSigLnImg">
      <DigestMethod Algorithm="http://www.w3.org/2001/04/xmlenc#sha256"/>
      <DigestValue>XiDPySB5VKiRYbFbIEzhHLHLZdZtxmcbqXnXruHBd74=</DigestValue>
    </Reference>
    <Reference Type="http://www.w3.org/2000/09/xmldsig#Object" URI="#idInvalidSigLnImg">
      <DigestMethod Algorithm="http://www.w3.org/2001/04/xmlenc#sha256"/>
      <DigestValue>+4PWLKIMltALtNJgRKJIT9GgJm2X6psCOHFD0qlYzGU=</DigestValue>
    </Reference>
  </SignedInfo>
  <SignatureValue>X6DFnwusVeBknRgq0FYfk90fj9c0U79fMjy7DE597b4DVuosyOblLkRAkNGlDEIXme19fhxdyAh7
qyeVQVLsMjI4K6QXSu63wt99I2y7FwlhyYCZ9bsnt4cMaNBkr6chUScLManhzkfOZs7ZoWW44kCf
NrP0cBrSyy9Y8euEhuca0CLFAHyp/E/YwXTU3wCCboNiXc63ULutJuNa3+PNuFu2kL4mZXc+/bI1
56MRiM6o92uc5NE49g9kPYmPZcXqGRuZz/I1oNMJcCSEXOaWBsmnNCAkI0zWq3QX8lW6k+sFgPFl
NJyvt/CbDI7EBNey7z/+dHJVQ/MmpLIKB7hi+A==</SignatureValue>
  <KeyInfo>
    <X509Data>
      <X509Certificate>MIIHMjCCBRqgAwIBAgIIKJ70vBZWSNYwDQYJKoZIhvcNAQELBQAwgYAxJDAiBgNVBAMMG1N0YW1wSVQgR2xvYmFsIFF1YWxpZmllZCBDQTEYMBYGA1UEYQwPTlRSQkctODMxNjQxNzkxMSEwHwYDVQQKDBhJbmZvcm1hdGlvbiBTZXJ2aWNlcyBKU0MxDjAMBgNVBAcMBVNvZmlhMQswCQYDVQQGEwJCRzAeFw0yMzA2MDgxMjMxMzJaFw0yNDA2MDcxMjMxMzJaMIHZMScwJQYJKoZIhvcNAQkBFhhoaGlua292QG1oLmdvdmVybm1lbnQuYmcxHTAbBgNVBAMMFEhyaXN0byBSdXNrb3YgSGlua292MRkwFwYDVQQFExBQTk9CRy01MzAzMjU2NDQ0MQ8wDQYDVQQqDAZIcmlzdG8xDzANBgNVBAQMBkhpbmtvdjEYMBYGA1UEYQwPTlRSQkctMDAwNjk1MzE3MRswGQYDVQQKDBJNaW5pc3RyeSBvZiBIZWFsdGgxDjAMBgNVBAcMBVNvZmlhMQswCQYDVQQGEwJCRzCCASIwDQYJKoZIhvcNAQEBBQADggEPADCCAQoCggEBANj3at/QCnVYx+XavirWnLCLkSmiJXvmUnWyEua95tU6rskLrKyWOWtuLhFJqojaRoCWY8MRxc/QDcoPsg+e0LFCAz7yUcVoeAyfsxifPW99XNeWx+xWQaanLWhiXG8JRTmvLKNjX8Qs3H6FemN6ODDwTihESTKBUD34gEfrYQv25NEHlZ3Xn86oMRVqZTQMf3qQS88KxK3D9+f4LEhOSGF220BuGcR6cvtaMcyEE23KLWD34fgsPZxFts3Qoz2vWWzb8R0hHcn2cPkjRDsZ7iS/ucBfeWWBv8Jva1SRxYtd2b8P3ub2DFoMbmW3QgIQf0I2zgnJvXs8sDQI5HfLbtsCAwEAAaOCAlMwggJPMIGABggrBgEFBQcBAQR0MHIwSgYIKwYBBQUHMAKGPmh0dHA6Ly93d3cuc3RhbXBpdC5vcmcvcmVwb3NpdG9yeS9zdGFtcGl0X2dsb2JhbF9xdWFsaWZpZWQuY3J0MCQGCCsGAQUFBzABhhhodHRwOi8vb2NzcC5zdGFtcGl0Lm9yZy8wHQYDVR0OBBYEFM6lVU8hrjNzBwDG3XNId5iHJnZ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I9lXNNsM4LIQc2wQ55gB4NGG1cz1P1/xNbLmpxGQpv+zfkcgxgQjFNHdXai6K97Yx7ppS9x18hROteFAHQl4P68+ptvwdoCAdIhP4QYE7rjBFHaoSqcPN2auqbr8SrLq66gr/dcZJw6W5Aph7+7rzC8qH009jRRm0FEmC2X3Vd/fM1400g4N4uQs469lTcW7OS62aNHY/WLZRhB4IpY021+RHUgCG27gqp4jZcGU/XQ/5LjXn7+txKzbtKoDYdFrgXv6W6HxQvhtSyqgCG6ovpunqUiZX4JBndFNfa4TjKRT8TyFfhksHRz1TFqZ0HpN/yhQqaXuM3b2fJU9N/Zvajq/BXv+Vo9E4eIvxhLyZUYdmhcoWysZHVmo0VBPZwLAOn27lKrLDUEpWwGcuTE3RQ6Y3aVnp3wZ4OSBN88gbhLSddBYoTrmopo/zAynW2TxDfh7wxWToXx/BjSwJRYSSzPvyV71CnW/rhB1vjDuQszgBfwzoG2BUi4/b0T1PjlDcWU7mKS/XK5UuZNtciuEqr8Kf7x/7lJfrJkuJxEOl5u2aLw8uPF0utJ91LgLJ216YKrI/L6XYMPkFt0tdiWssUxao9p1nrTa3/DJ6Uz4+TwE3dJ/2c5ttHdOk0hkCncGJqAiBr/wdINMmFnWlkryDLUUfg8cPKGcrXqJ3ZZNE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SwKDBD23W+3Gf1k1k9oB28Q5y4UqmotM01QJ495+NTQ=</DigestValue>
      </Reference>
      <Reference URI="/word/document.xml?ContentType=application/vnd.openxmlformats-officedocument.wordprocessingml.document.main+xml">
        <DigestMethod Algorithm="http://www.w3.org/2001/04/xmlenc#sha256"/>
        <DigestValue>vbp/zwPDRmbz+iAK1+NzPOcrw58UM0bIaALXW957K8U=</DigestValue>
      </Reference>
      <Reference URI="/word/endnotes.xml?ContentType=application/vnd.openxmlformats-officedocument.wordprocessingml.endnotes+xml">
        <DigestMethod Algorithm="http://www.w3.org/2001/04/xmlenc#sha256"/>
        <DigestValue>LpmWEVZZTteGIobcAgM3yUyGfbEeXnXU3SfEYqP43lo=</DigestValue>
      </Reference>
      <Reference URI="/word/fontTable.xml?ContentType=application/vnd.openxmlformats-officedocument.wordprocessingml.fontTable+xml">
        <DigestMethod Algorithm="http://www.w3.org/2001/04/xmlenc#sha256"/>
        <DigestValue>YBc3h8EfTU3jNRcLy2lnUbrQ5LLLc6j5q9+I9HKFbb8=</DigestValue>
      </Reference>
      <Reference URI="/word/footer1.xml?ContentType=application/vnd.openxmlformats-officedocument.wordprocessingml.footer+xml">
        <DigestMethod Algorithm="http://www.w3.org/2001/04/xmlenc#sha256"/>
        <DigestValue>wNpc9bHUKk+xfxYvZSS/DjGjB1pGxIm8oJ88ANpC94A=</DigestValue>
      </Reference>
      <Reference URI="/word/footnotes.xml?ContentType=application/vnd.openxmlformats-officedocument.wordprocessingml.footnotes+xml">
        <DigestMethod Algorithm="http://www.w3.org/2001/04/xmlenc#sha256"/>
        <DigestValue>qgj10rBzCGzWQLHZHosfw3db96Zmi47ZF16HhfgKBU8=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hNsSqbGy+LxgTQGPIzKP/q34ECkgVPEIQcHDSHG0C/Q=</DigestValue>
      </Reference>
      <Reference URI="/word/media/image3.emf?ContentType=image/x-emf">
        <DigestMethod Algorithm="http://www.w3.org/2001/04/xmlenc#sha256"/>
        <DigestValue>8mXCF/9Osa+bxEuQ+UCchSzdJSID0F/Gde8R5idQm8g=</DigestValue>
      </Reference>
      <Reference URI="/word/numbering.xml?ContentType=application/vnd.openxmlformats-officedocument.wordprocessingml.numbering+xml">
        <DigestMethod Algorithm="http://www.w3.org/2001/04/xmlenc#sha256"/>
        <DigestValue>QWp1h11sT8PlPjIXDEKWIiyO2QTZDpYANynBSC20ydM=</DigestValue>
      </Reference>
      <Reference URI="/word/settings.xml?ContentType=application/vnd.openxmlformats-officedocument.wordprocessingml.settings+xml">
        <DigestMethod Algorithm="http://www.w3.org/2001/04/xmlenc#sha256"/>
        <DigestValue>YfxLeccxByBkDV+qHY/qOcO0jFOsxSImDIuqwAeUlcg=</DigestValue>
      </Reference>
      <Reference URI="/word/styles.xml?ContentType=application/vnd.openxmlformats-officedocument.wordprocessingml.styles+xml">
        <DigestMethod Algorithm="http://www.w3.org/2001/04/xmlenc#sha256"/>
        <DigestValue>27nuHzTr1tWugUzFkzSG2NnQoTUP1kF89HajSgWuoGo=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JBCik6Pu7l6TUWnJRJYWIyQlYF1PkxloubJotieLbrI=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2024-01-09T16:16:40Z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/>
          <SignatureImage>AQAAAGwAAAAAAAAAAAAAAJYAAABgAAAAAAAAAAAAAABHEAAAeAkAACBFTUYAAAEAeFQFAAwAAAABAAAAAAAAAAAAAAAAAAAAgAcAADgEAAASAgAADgEAAAAAAAAAAAAAAAAAAFAWCACwHgQARgAAACwAAAAgAAAARU1GKwFAAQAcAAAAEAAAAAIQwNsBAAAAYAAAAGAAAABGAAAATPUAAED1AABFTUYrIkAEAAwAAAAAAAAAHkAJAAwAAAAAAAAAJEABAAwAAAAAAAAAMEACABAAAAAEAAAAAACAPyFABwAMAAAAAAAAAAhAAAWY9AAAjPQAAAIQwNsBAAAAAAAAAAAAAAAAAAAAAAAAAAEAAACJUE5HDQoaCgAAAA1JSERSAAAB1wAAAS8IAgAAAJgnHOIAAAABc1JHQgCuzhzpAAAACXBIWXMAAC4jAAAuIwF4pT92AAD0FElEQVR4Xuy9B3wc13U1Pruzs72gN4K9997FJkqkei+WLFnFRS6JW+L8k3xJnC9feuI4juPYjnuVJVu9d7H33gAQJIjesb1M3f+5780uFqRkkxILSM38VhSwmJ2dufPmvPvuPfdcm2EYgrVZFrAsYFnAssAlsoD9En2v9bWWBSwLWBawLEAWsFDYGgeWBSwLWBa4lBawUPhSWt/6bssClgUsC1gobI0BywKWBSwLXEoLWCh8Ka1vfbdlAcsClgUsFLbGgGUBywKWBS6lBSwUvpTWt77bsoBlAcsCFgpbY8CygGUBywKX0gIWCl9K61vfbVnAsoBlAQuFrTFgWcCygGWBS2kBC4UvpfWt77YsYFnAsoCFwtYYsCxgWcCywKW0gIXCl9L61ndbFrAsYFnAQmFrDFgWsCxgWeBSWsBC4Utpfeu7LQtYFrAsYKGwNQYsC1gWsCxwKS1gofCltL713ZYFLAtYFrBQ2BoDlgUsC1gWuJQWsFD4Ulrf+m7LApYFLAtYKGyNAcsClgUsC1xKC9is7p+X0vzWd39oC9hstmw2yw/Df+D/iqJ42jv8fbvd8jw+tNGtA5xXC1gj8rya0zrYpbAAgDgPuBxn3xNq+W7WZllguFnAQuHhdkes8/lQFgDU8g2eb95Hzh/RAuIPZVzrwxfGAhYKXxi7Wke9uBY4E3ALv98C34t7N6xvOzcLWCh8bvay9h6eFjgTZ7kvnEfnvI88PM/fOquPsgWs7NxH+e5fCdf+ftm5Qly2fOEr4U5fuddg+cJX7r39aFwZJ/kUhoN1XVdV9T2DwhYcfzQGxWV2lZYvfJndsCvmdLM2Qk8wGmzEHyP2AvuBb4xwNoTRwHcu3EwHAmhrpuPwEUPQdUHTBEMTfG46jHlIkNbsQGot95advY8j8O/Abzi+5ZFcMYPrMrsQC4Uvsxt2ZZwuINgQDICfDbyyrAj8JQhmv5sbh2SbkQNrYKsmiQ5AKd7WdI3RgW2qpksOl6YZdptdM4SOtvThQ8f37jl8ov7omsUzH/nMvQKA1yEILiElq14fflGFLH63A+KzgiQYxCm22XQBryyDamuzLHDRLWCh8EU3ufWF5OcWoDC5w2CWMRTmvivHYgbEBJfsV/iyqpJRFMXj8dgJt+H4GgBxmyBpqnCsrv3VVzbs2d1gy3odoi8V7Q/YwhPHTJk+6+Y5i2rKRwkOr+B2Zw09aQeU47B2QmEjK8IrttlVQQAKSxYKW2PzkljAQuFLYnbrSwmITaS1GRxvGdxyb5RiBRyQ83EJOW04HXYRUEmgDD9a07Oaodscoud/v/f4G2/s9Hmq3VJZT1dc0+015SE1fsrnds1bcmPW4clKydvunFVWQpEKO4GtnrXjCA542gyFMzY6oMTcZGuzLHCxLWAtwS62xa3v4xawG6IdgQSCWwAhYgIASBYZYM7vaRCM/Z1O7sUKcsaQM9ms4bTbXA6Hm3nQDryZiKfhYPv9fqdLjCciTqczoyqReE8g5LXZQpve6Ws5ifAH97hFAlwO8DbueZ8Zd7ZulGWBi2QBC4UvkqGtrym0AEIQDA3hgyI0MJiGM98GMjMs5vFi+tGmig5ZsBP3weW0u5xiOiH0dWViAxo+PHnytFkzppUUeVQ9bNj7bGJvWm3tHmiR3NmDx7Z39TV7feUNdf3HjihZlp8j3GVfypN0fFKwbpBlgUtlAWvwXSrLf+S/Nx8FBgJmRQQEsgL+pRc3DYUkyFEFXgJqdSTWMpmkpmXhtvZ1C9s217Wc6isKSamUUFlZNnHSKEFMdXUdS2ba3P6YJ5D62MdvuP+R20qrPe3dTbKiC3aPnnXocHnzmM/zf3QaOAHEpq1n4SM/Ji+RAay48CUy/Ef7axn25eAw5xaTSXLZOeYCYwP4smCFIPQPhEtLRygp4X+/+0omZbv11usmTqY/I1Lc2tYTDofjiUR9ff1AuHfR4jkrr1qOQ2kZ2ztb92WNEVmtesPbh2pHSJ/97BQzLmyI9P0sHEEhEcZUG8qN+2jfIevqL6IFLBS+iMa2vqrAAghGkBOao6iB7sBjBZQu4w6rmbLDboBICR5zW4v++is7+3pSq1auXbwE5DOhrbN/4pRSm52iupqu6FrW5UL2TU2m44aSCYSq9ay0bXts55b+rs7eSZPcDz44y+XGF2hZA643I15QmtAMEGcLGMvWvbIscNEsYK3CLpqprS8qtIAhqxk1KwOHERmGS0vIaxcURVC1bCatkG8KmEzbhIwo6BJovk//8ti3/u35kw3JlVetnT5deOvt3sefeNXlAcvBULWUpqcdosPlcmUR3Mg63U5fIFSUSiZxnJZTvXV1dV6/zeVNSijlsKcpB5iPejBH29osC1xCC1gofAmN/5H+anAYAMGagEAvIygwfxSOrNNh83ic9AveBSnCJvTWC7/53917djQLemD+vEWxWOqnP98cjrZes25pZVUR9kPtnJ0FGoDoRD2Gwrvgyip2r6doz65IX3fC5Zai0c7JU2tQ28GiHIwRweo/ckGQj/S9sC7+0lrAikhcWvt/RL8dUQDQg9UsyiVsDpuDosRZJMgAo4LDJuJtik+khIajiYZDLc0nelo7+m1eX3FlcVGJZBPj02eNXLxsnEMSZEV2OV1ZwwAMUyBYIw6aDYCsM/dCFn70k0OnWqLRZKqiSvzjL68NBdIMeaWs4WZxYQWBEZvB6G4UmxjkTHxEb4x12ZfCApYvfCmsbn0nMcM45oIyDOiE9INqMzSbThQIKidOC80njc2bDm7YtL+zO15cXmF3yP2R4zPmVH7mC6vmLx6dykRQ34wQBHNqCYJ1OoaGN+nIQFpFeOeV1nBPKhaJe73CmjXzg37sS3wM5gjzomn2DjuElZqzRuWlsoCFwpfK8h/p72UYaJfsLghDiMBdQ5PsNtEmiXYHAgZqRjhxQti05dCRuuaUpqX0VGPrQc3Zvv7WacvXjMiKGcM2EAwS/vb3RCnAwEhvtqzukAybgxAZ3nT97szu7fW9Xb1ZIzZ33qglS4uUDEIRTqpURijEJiOJB8AnhpxJ1rAc4Y/0mLyEF29FJC6h8T/KX53vAadldTmrG3anR9AdcIE3bTx1YN+J9tYBpOki8RiSb+MmjJowuXL0RN/MOSM9bj2RCge8AcSQ21oGamtHZFlqz0YuMKrvUBFnRyqvt1n4zY82xGNKa1/z2OlVDz92U2mVICcFL7JzVCatZG0ycNsQfKCncVacFY74KA/HS3vtli98ae3/Ef12CgaYeTKHTUdMVwIEx7rUPdvbD+5uPrS/ta01rhlOf5GvcnRo4erxdzwwd8GSSZlMCiDq9xbHkwpQGBCsU2AZLwMlG4KoEARrQlujsHd7pK0pglhz7ejQ8lWTy6uh+qN54D3zVCB5veQLs+I9ugVWOOIjOhCHx2VbKDw87sNlfxZY3ANWWWkarz5myS/mZoKOS3o9gy+GfIqck26wewTRDVQ8eSK8aePBA/vr/L5gWVUomuj0hPRb71q96pqJdDBDcMNfhgSPIDokT5bFgknqkoSDGbUYAV9DiMeExiZhz4FGT0iKp1rnzhuzdOlEmyAbuow9c3rDOByiwwheWBHhy37kXQEXYEUkroCbOAwuAXUQcC0JGd1cvZ3XH9P/QA6D9Dq8XUSAseFnqPaI9nRatdmdLpeopIV9u5u3bjzQ2ZZMRBAoMNJqrLjUMW/R5CVXzRg1rlqiig0UwgmSU1BJRhgFzSIBqOJwkNgEIbAg0hng5+3b1V/89K2Q1yXH991685LV1yyze7EDghVUpqzJhsNpJ001ygPic4wSx07X4kcMg2H0ET0FC4U/ojf+fF82RCI5CjuBwgXsA6aXhk0VUqmM1+cBKwK5MwMNMkSnioINVRjoE378g2d7uhK6IsbjsWCRBGLv3AVjJ0yqKS7zORzEKFZTmtdNiCkLhi4qDkJhENwc5FVnDMFpT6UFh0c40SS89ubBaMR5sn7PA/dMmzO9vHxkLT5lqIrd6SS8huoai0jzEERhIMJC4fM9JKzjna0FLBQ+W0tZ+529BQoQzZbJyG6KyKIoTpckiPVoqJpDnYWcUoP+olhY+PZ/PtvSNNDT019VXWx3KGvWzpuzYPL4icWDsjuEo6ZzLWcNarLBgrsOAyhsIxccNDWHUH8ivmnbkSNH2lNJqabC+3//6hrufAN5DV0zUZiglznBFgqf/e209rzAFrDiwhfYwB+Vw+djwcBLSFCms3aZGmogduB0yUibgdMriYgcpzVNlODh+gDBB3Y1/9Pf/khNCpLoKS8vU7TYDTctv/aGJeMnEQTDbU2lFDSRo4ABk5bQdMFBoQhQjB2GohuKTPEN0CIEIRIWTpzsjUexv+J2ph+4PwfB1ITOsCOowTfWKtTaLAsMKwtYvvCwuh2X78kwqhirRsOLdd2E2+tCJg3vKZogUfDACCdiIX8R3pHjQs/J6P/+9890zWdkXZqRVYz4pz5397TZ5W6/oGdl9FF2itBxd8CtBtIa1BVDRSjXgdgwjk5FyCrYwUyeWOrtyP70l2/1RVXdMAYi7TfeuPTmG2cii6draTjdDsQiWBjZhGArInH5jrIr9MwtX/gKvbGX5LIG6x4oK2ewsjS8ZxepRxzA0+0KAIKjYeGFZ/b89HvPiFogFUupmWhvX+O991+/YFG510dgqaGRHCn+5mISqKxAjR0CyizCgIiCqhgO1C8zCFaSwpZthxsau0819eJPt966/vrrZjqR0HMKkssFgR/WYCMHwfxna7MsMJwsYPnCw+luXM7nwpm34B4w5KV+xohN4OdUJuF2g5cANHbhHwi0v/la3Za3dpVLod6uVlWIjJxQ9uCjd1SMLHb6QHkw4AGTQA+hNkG3HX6sjfXrRIEzoN1m19Ussm1utwt/72oKHzjQ9dzLW1OaH0o+S5ZPefDjs5yS4rCnRTsQPddHjgciOAQXxIW5vc3OR1bp3OU8/C7rc7dQ+LK+fcPn5IGbefxFLIJ5nyYZgXjEqYzsdwWxyyvPtbzw7DboVUqqUhQUFywbfc2Ni72V1EkZ1F/AbFpRnU4JQWAVhcyG7nZ5ofyQTilOnxtldohQoJEyyG92uyvZI+zcfvzVN3arWWdXPLpq7ZI77pwWCgngs+lqAkXRkuQh5OUQzJJ6pPtTEJGwUHj4DKCP8plYC7SP8t0/n9dOHZFJzYGBHcokEFQAqUzQUM2WSqR8YhBMtm1v9r/1/JZMv+a2ueRMZOTooptuWUIQbCQFW0ZRk+ACKxSOIMcVIWCXCxXHoDio0G7HSFVleMMZm11Btg1iPgf39r36/CGHUNF4smXBojH3PTQtEIJCcQphClEsllw+0/kFEBNZGBERVCubHe0Kr3xQ2Od82sM6lmWBs7WAhcJnaylrv99vARHiPDYRmbRYDD060TKZQR8pVooBXzG83G1vdTz7xCui6irx+lPR7uuuXzx7wWh7EateoyiBiA14HPCCF4xwhA5xCRJLw2FEiPzYMmnZDe1hQZJJlMf+2mt73nh9ZzKZ7e7uvmbt0mvWz3NQ6VzC46QGSjpIxFZVsjVkLxMLWCh8mdyo4X6adplRGAB9khuhADpdBS2IgKRZZyIiPP7T7W++skNLCe1tLV6vPmtezfV3zpu1eASP3OqGR8h6gOOsAE+2CWkdKpcifsWBIIGG0IbuQcGH3UgnbboWOLRfDoddkWgmUOIsGyGuv2nOtCmgXqQMEixm2A8ALyilztdUW8g83MfRR/L8LBT+SN72C3DRTodblnV4s0zyF8CqgwVsF91Y7z/92w0H9p7s7AojuFBVGXC5UzffttxdaXNXwGGmCgzK5lEsGc2KkI6DULAMP1rkzTBUSLlrCroo62AdSz638+3XjzfUR95+d4ecTTl96ZtvWThugpuyeQgi27z4nK4aDo+pVnkBLtQ6pGWB82wBKzt3ng36kT0clcPJquQkud5EMuXzkXxDLCI8/eSGpobulhPdFcXlhpqYO3fiJz67ijgUTpkEgDQf8BcBCMAxZClVIynaDaCu0wFOmxN5NbxQxEwBZ4Jk4Rc/37V123FVcwZ8rvJS7WP3rh03JQi3GzUcNtGB1nPYP6uBSowMIYWACzerRvkjOziH+YVbvvAwv0GXz+kZWTjCdmporDudyKoJkYjw4ot7dmyv6+lNun3etp6T85dNJgjGoIM6BKlSOnQw2xwoq4PvzKjFOnTO3Habh3Jp0JtQdYJgrg2kCm+9XO91l0voomzPdPQ1XHP94nFTg6QWhI+JosPuwCGxp0OSkNAzm8tdPvazzvQjawELhT+yt/78XriRSsfgiQIsEZF1SvbubuHVVw5v3XysvTNhk5wtXY1T5o6656EVght5N4ClbmQ9uuBSdQiua3hpaDNHIA5OsWQ3EFhwIjvH1DKJh9zTJRzeJrz1Yv3bb20or3aW12r3PbRq/pIaugYVY9hDnToMcN00O6/sMFgz0KGbKbd5fq/bOpplgQ9tASsi8aFN+L4HKJQsyCNC4SL5g9UJ8COYnYtzX47jEzfA/AvrAGS6kLkvpEIIJsFAbzBZBipgYH/NLd3f+3wKF/LvK4Jjg9okIWYypUhSCGGBl1888tpru0SbV9WURLJ/xcrp669bXFXp9XrtYIshdJultp9CMhH1epxQh0inZI8nyE+b9CIov2foOsDVFo8Ih/f0bn6jIS1ryWyHryz7ha/cHwiwSjoNYWBWnAHBHl1xoJQD1SJaFpwKhJjfMxdnxSUu3Ii3jvzBLGCh8Aez2x/8FPw4vsbm4l2s2eUQlTB+BLO+AX/lkc8clNLHGV7YGZggU8VldM0Nvxlob0k1vGIimRRtDo/Hjz/HoyDcCgEvyTcc2CukU0LAJxzYvweNJQ4e73N7PffetXLObDpYPCH7i1wyQqgM8FgY1fwGapAMsDZxnNebmWiNH9E42Q5xdfygqw7RiTPToZhj00QRXjCUddC4SNi/N/OrXzzb3tZTVlmmGuFbb1m9cs10j2+wIhkBB0Cqx0MyEahYputgzUBJxIeE20E9ltHNXo6LLsn2zM+P7NpxOJJKKEJq/Y3Lb71zHkThcbF2O5tZDKCxOdUUdJBjPUCtzbLA5WABC4Uv0F1inYRzmMlQmNMACrZBXGWQYSIddtAZgnOUdlCtF/V454o2BpUg4MgEWVlZ1TySD/saupBJC6kEieY881TDuHGTujuFnvau3s7WhuN7RFvUHSzJeidkNH32jNKrlo5buixEpwN1X0O32UlwR+TlxuwU2cqdzwHUozP3NgdioDBW/eR8Im4LrM7NLThhPZPJpmLuSL/w1uv7d2zfC+EdwQ46xIpZc0fXjiyiLsma5nCA0AtHlX2SfPYs1IZxDiaQssO1tJ2oHVllFzzZlP3Z3+w6trenbyAueNNLVs1ZtXpuZQ3v44ESDE3TNRGCEYW2pdNkBjRnvgt0f63DWhY4bxawUPi8mXLogfK+MIOuvC886M2aKMukcw0bPEACP96bUkXjBxZxgIcqQr5REqn+NufaQScMdQtAYl8ybfc5xXRUaG8VWk6l6utPhKPJ0rIylD8cPnxYVVJZPd7d0VhR5vQEq+PKaCjniNmORfNr/+RrN+NwKSXtckP2DFGK03zhQd+XnE0zvsEAkoUydNP1hAdL2r0iMDTrSCQyfq/7xWfrX35hq6G5PB6X6IzrQv8//uufeECXwKfAJ4a2Oy4UkmiUxKNpKYvpBeEDVuCRn7PMxJpiP7Kv7akn3+pqlV1u75R5o+/62IrS8lyPIpsuK2k3MnXU2T63hGDzBo8mWyh8gUa2ddjzbgFr1XbeTVp4QAZaZ0JwztEdzOPnnV/6E/cvAS6sGphUbXIARc2G4YfC+/MYWcntEjvbhd/99sRzzxwN94leb42iGgeO7Hlny/OZbEc80xhLnZg0o6J8hMfh1rx+qbQsBJDq7GofGEB+DAjKO8WdGQ42Cx7MKAWbJwZPmTMWsgTBOuK7COKyXvQu0X14f2rH1no57fC4g7F4uKa2+P/7yz9mEKwBrQmCcUE007BIAnxgJY33bKIdsI7wCijBiHLEolEEKPS4/anH32yoaz9a1xgsc5dUu1etXlxSSmehIv5BJ49vz602PliA/YLeeevglgXO2gKWL3zWpjrnHfPgyae6nL+Wi2GyN3mPNvqXQVsufMxW+/lUGNbysiKjtExiMVx4x8m40B8WXn1pZ0+nXF0+uihQ2dvb3XByv2YMpLSurJicO39KdVX5iMqKNSvmqGnhO9/53an2kEMKRfuOelyRL33pnvFTqnVBoXgs9SCC9qTZQpNwn/3IA6s2m8r8cvxuzgrk1VIAF9FhOLUQMkNtm4iiuOZm4Wc/feHIwZba2tGSZB87oeS2u5eMGAWIzkA9GM0uJIcP8mjs47gWqP9mDMWwOUtxYDYbZCVBAboiHAzxiV9+9y1d9WzbvrtqZGX1mKJFi2fPnFVF9GHU0kEuGGrFBkSJNQSmqc6jEIUtX/icB6r1gUtsAQuFL+gNGFo2wMHivVGYXF6STchK5CkSFvLoBBbvmoY6Bj0rSUG8l0oJRw7Hj9d3bHhnV231+LFjpvT39DU2gD8woAthlz/zwCO3zJw73u+FLBmSdYnSoB/Q9ehDfyN5F4iOYCp6POBLfPWrHx87uQJHzqgZ9DNmCsDvj8IAUiAd4JHW/oTNcH9tIpCUxbLR/E0WWk+pf/d3PxbtxZLkdjhsoWLHjbesWLjUn0jL/gDAHAFctJqzi3YXxSUEyJ3hTVmQ9awjhAOnNMGJpBxK5jAnZF0HdrRueuPYiYYuWZevv23lDbdPhk68C3rCqOBgtdEIBzuogbKBOhEnGjNbKHxBR7F18AtsASsiceEMnINgHlflqDoUlvPfjT+ioYSCNT7jJ5gb4qdZ2chEUeLgljxYf3d0Cjt2pnfvjhyrS8+esbKyskpVIv0DxyVf17LVNV/+s9v+8zt/Mm12WcCryVoUubeSkJ+BFkK/NjkNXQcKyQb9wfLSCkAz1URILmopX3haJrXjtNkid/L8EmxIEuJ/cEyphUZfZ/bA7iZd9WqqTVYiCxZP+OOvXD97nh9g7feDOkZaw+Ci2UUAsGKzIfxApGDB8Ap2FyTYcO12O9dRk7q6E5s3Nezb13TiVKdhN0aPq7x2/WTUdAj2BLKBjJpBJ5CLpbClwxAIJqc9Z+4Ld2etI1sWOJ8WsFD4fFqz4Fgs/mDmtf7QV1AgAuAHjAFfDX4ni8ci/UYsC7vdGRRsIcGQTp1IvP3GQbjA3T2JivIah1NvPL638cSOSVOCX/jC7Z/5zNp580Z5XFqJ3wPHFZ6woUMWh9b6e3ZtyxIA21xOr9cTKimp8IfolGKxBNJ++Y4WBRxks4syeBLvGXFlSJrFdIFaNUwdHW2JAwdOBvzBdCZWVuGdv2gCQB4eKvxWRclmMjgHcqKB2yTYDieWSUUwP5+EKxGQcAKicT5hof5If0tzYs++OnyuqMr5Z39zizuAnnL9HnTNoPo6IyNnVFV2SHboVCA07OKiFdZmWeBytoCFwhfo7nH6b24r8IJNkXEQ0GgTuVQCnEqHAAoX0m5wheG7Klm7oqNPkM2NPkGIkw70C6dOZHq701UVFaUl9iNH3jhW99pVK0d+7c/ufejRqyZNKWH8BY3oW1kAk9tQQOV1a1oGvThVbaC/v1lXtY62bnQ+njFlNt7OKkIpZbtoABD2841x1KhrJ3mUeCH2ShoPRCuD15qLWvf29xBb1+bEZNFYn37mmbdaW7pESZk4pfyOe1ZPmSEpOvSFKQEoSTZNZS6z+aJDcGintYGIKo84AsUS2trrwruvHH7r5aM7tzclMuriNVP+9G/vh5IEwsrFRaVgEcONF8Wsyy0CgmE4O74f1/o+08T7Ljou0N22DmtZ4ENYwELhD2G83/fRAu7U0N3gwYE2K8uyAgkaPUvqudDPhfcLTV6ScXQoajaNhu/QUoBKmSZ8/8ebv/FfGx5/Yn9nV0yR0zu2vFF/+J2F86offui6VWumlVUCkOCzohsx/FJU8TrtWYcjK0oiDkYFFfBZgb9O0ZHV0KXCnk5n/P4gIB9JNWyqouQg+DSvFwVoUMghEgKrxciNE0ZuKK8YAdmy3t7kjh2nfvu7l9vb+zWEUsTktdfPnzajTMGFuKCshuhEGh/2+0lTIpt1IEFH18e6XkC4B4dWwbbzhvp6EphmDu8Jh3s1JWVraWnxFUuVo72iJykL/RklzATa2eSVj5bQEfmcUIC3Q+paLtBttQ5rWeD8W8BC4fNvU3bEnC9sesH58ARgF1wHbC5JcmKFbkIHNGhQOGEYclozgJlON9zJLTvS//iNd442xjK6z+kLHj95rKFu2/prZ/z3f3z2sc9cPX/hqNIyF7gKqD1DpS8pJzCoYsgJbgOFmuHXInuWjqO82KuqmtfjxtK+traIt9Ekui5QNe+zE8YNVl2TjAOFEZggA/bJwjWnLRyN49CybKs/3vPiKxuOHDvp9HmcXtu8xWMXLh3hDeCYCPIi4pDVdKAwWjLTcXTIBaO8gpmB/Nd8vYculBWV7t0QrTvY197SG4v3147xLl0xcfb8saKgOgTRi57MVNnBJwkeXD9jGxJwR6SYvazauQs0tK3Dnm8LWCh8vi1aeLwhdIghX4TYaB5OgJsoO86qupyUXZID/YMb64Wnn+7csvVERvaWV47OaOq2HW+n0h1f+KP7HvjEGodHSMd7slk5I6fSqZShZwFwdDQGociJUWCBecd27Ko7I/1wvz2AZZ/PNaK2snYE25N1JMLXUXqL18kNQS47itycdjfJ/GbtRM1FHJYKL4xQKEh1chryhA0nmrq9oVB/rLuownnbnRBLA5UXXrAIDoNuqD4vpNGoZz1IHqZ+BSsCVFTw7tIsNiG0Nhnb3g4/87t39uw62t/bMXFSxV/+9WfuumtNsc+HakEZZDoFQpUqNCeY+Th75DSQzXvx+R8sCL6Qo9o69vm2gIXC59uig8fL+7/cxzRfiEVQIJjjkUwq5oQuVMmmu3weBFF/9evD3/zGb48d7g75qjwub3fnyc7OA6vXTP4/f/3o7DkjdVBzbaonVGyzuVzOIOoj7JKLfFsUPkCtFyFlEdiVzNplVvbhhK/b32+zGSHEPXQtVlkZEOHd0p90JoRDKDnEBCYWI2bAGAkg0IG9YRjoRoQXSt+wdzIhbNzYtXtXk8dX5g36fKXGdbcthRecTsczmRRT4YF7TtwHfABZQR2iaYyIQTFmG1JqktPppMLrlHCyrvd7//PrjCzKambh8sl//Cc3+QJpQUjAcxdUj1sscTqD1M3ewcLTg/h72rjlF5Lf3p+McuHutnVkywIf1AIWCn9Qy53t54ZiHOre4GKavSgpJYcXSUOIguR3P/Hs7i/96Y+2bjsSDJSj3Kyn7VS8ryU+cOLu21bffsuKopDN6TYgbwMHGBhFDDNEIFhIg2XV6FBAXSSvcFOheM75xqhv7ulMQDTdIdkisc6q6mLCSfyFlCMAldD54UBcWGNCkEk0BjDlUBkHiTIU7OX4xBBuf/ml+uee22IXS1NwuO3a/Q/fsuSq8fDBA4EQmt4Dt8GDYF2PECSBkw6SGuN+wN3X0jm9YMQbhJYGpbcrVlpeKgvRGQvGLF05DQ2X/R5chOjCAQwXSCJyOpvO4CS5e8srR0y6XO4O5M+c/5Bjp7wfK/Bsb5y1n2WBi2QBq2rjwhl6sC6uwD8m95D7mPl/B/qNlo7wL555dyCiFfmKvJIn0tMX8EgL5k2aMKF6znwImQOCKAwQTSVFhxsa6hR2gAAEHUaBTqQD+joEbwR2aGPMgBW5MPibUv3B/n//+x9kMm7RXx6J9vzbv3yltkrwlGDfJAIIcFhtFPmFthlp+hBLjkCMZcGIZWz6wg6nBmcW4Yho3HboUPi3v93S3W0rL69OpFuuWjn24w8uMLJxLe4oDnjgp8tqHM4uIFhVKPCNOQFnCwaFkc1omuqSUNHs6W/X33ym7vCBkwOpzhFjy1R7+LEvfKK8UkJNta4pEpQpODeYTTFI4qFqBboUQwI8g7m4XIH1aZXiVrLuwg1t68jn1QKWL3y25uT90pkUb66v5JAyjMKwAz8mVSsMsgty3wM6AVgQcO+QfwMIDoSFvfvbX3v9QFbzjxk9uaqiMh7r9/r0O25fddfdk2dMA1kYn8Rn0gim+r1ByelG1AI0A4SP4W46keITIUlGuTg4oaAloLgBoGcIEoTX4gmlvauzq7cPQAUwdLpsEycJbh9dgZpKaoqCMENOtoLHhc0NPyFgDOoGXgjJ2lAgl3Wk4kZ0QHniV88nBjLFXn9XW9PyRTM/8cACFJW4bPYiQDD1LkLswm5QOBgly0zSmM03oKPRaTpQJOKJhoW6o7Gmk2GXKwCfu6Fx3623ryYIpj0NTDIQ6sQ8omaUZAJ+O/n4JCzHp673JDCbkYqCW2lCcN5NPtN9zt8v/qn3SvoNGRqF+1sRj7N9as5lv/w9OvOH/GHOfMrO5RuG674WCp/VnWHpK/ZIM0eRI/IgKEDEi4osILCLcgaSqiHeLuKeKpbxLC9lEBOByQSLaVm3S6AOkKZuW7fw+O/qtu1MetxTpo+ZmOxs3Lv5lVK/8ulHblm0JIjd7WB5sQoOEYwKxFKp5izropQZAF63Z/HKYvVPxFlITgoZJwTTUZisAHPBeFO8QeeWHZsqRtb6QqFUMrPqqlVETnAJGTSI8xcrGsAbXrBEIAs/OqdcwR8CVp8myIhC433mXgc87rdf2uZU3NWhEnc29vHblzz20BQ3vjiZQCAEH0H+DrQ4nI8dNGdS+6FgCz7roElC6O6LgrcGQt0Tvzy1dWtvJJPsjDRlHerV164eM3o0+fU6DMhKB1nsQXI7vX4vD2W4XUzfMzcT5qzP711+DPMfODsF4WhI0+lEfy64V+T62xDiSMhyHMKYdKdoXqVoC+dvMxohCvxw/2BTeodBNL+/OcVRczL4g8B9VkPL2smcBQdpRLkna/AR46Zmix7zRpyRz7ic7Wih8Lncvfd0xAYPwI1p+r+qmqVVtc2WTgIUKSOGpFwyKaO1BIBCloVtW/sef2JrLGnUjhkPetrB/dsEObxmxdyHHrxj0iS0AoJeTwyfy9qR2+JtIxhYwNelF2IHvHsGB63B+4hCZw8iAQBAkOIEIRqNo0YumcqglG7O7Kmsn5vgcqPJvOD1BkgKx6xgHuLf4QvRxy0ViyFQy4lqvW3CEz/bvndbvWg4uttOVpQKc2ZV0x80w+8JooKOe6mQHDIfGAousAcHrrJmQHq4omwEfv3e/+zct6+5oztyqq1x0syRn3jkY7fcuraoiOTeYTimDkEXawIdS8lRNQoX/Hnf7TRSBL9PpvwQn1xySxhdVVWvx+cGAU4QM5kMrAPSNL4FWVMw4rCwkCAkiskAc4KqZtL4Xq6KZ20X1AJDq5wKv+r0yY7/fkVNgdbwOpexhakYZbd21FrQi6ZlCCBwNVt6VgGPkPiithX43eFUY5FewInH403HlIG+OJJUPq8LYJJJCpveaX3rtQNFgYqSYmnbrl83nHzFIUU//djHP/v560aNkbAQR2S1tCwoyyAMvOdGXS7xKvgbnG5ySNH6B3+DoDpq26D7nojBwaQiN39Qmr/QTZCGEwclI5UkhOPc3feYXQjcvSG/YaQAUiBy7N1bv+GdwwF/DYrZakb7Fi4fO34q2MrQmSQuhKxSvR052oT8eAd+aAZ70oFxWqKoZFwA5Z//7N09e3Yl010nT+4dPbZ0ydLZS5ZVFBXTPuhXxMLRQzjL5tV9EBCEW4saFhHxbubJwqVPCLY01ek5oGLhkFM2vNzuQCDol1y6AtkNkZCX9YPGJWlUg+iS3G6EYhigcxVj2kw9/HMZN9a+Z2MBvtrIPVZ4svgL9HNioPOVKEXG2IKQVm9nc9DLYp8r50ouqLnz3hR5SUOWRblQJQ2LwW4aFKbVtWAJGqmBZSvA9yopDqXjNMb2bOv/j3954cDuxvLSyshA98FDm0Rn1/obZvzLv39+7HgvXGDwJfwB4pyl02kAwXuHQjm80YshKGEEQ4osEI9QVZVR+2Eb6EkKqlQaKnc5HVOmjnUjeQbHlu45SQOzDxYOgDwYwxvNwknE37E8R2SgrUXeuulQVvf29UVKy3x33XvN6rVzaAqAChzBruByOtnCHt9MZ0KVGWgL4tSR+VMVYkMHfeIbrx3v7U6kUgmPN+nyxe6577ppM8vxKMmqANYHRV1EGLeQcFZwS8+1CoNHL/gSlmZFrBuoQoVfOb7E4UCMR8TNUZH40w0IswGdqSqaBWNQ1ghSM/h5ZoG0CcT5GsJ8kOOCDrqP3sHNG8b0qmklxV/sEaMZmqg7puSr+UBeISayUPhsb6QZpCKgoWcz9+IRAoe5iB7M22WpHzswlbqyqRqoVqj8zQg//t6O7Rsbi3y1VWWVDcf2NjXvXn7V+C98/t4b1i+lJpZOcoGT6XQylbSLaMuGuEFBfmkoEuXOB7MCby2B8C5cP2L1ykoKQWR8tLNlAJkzp92TSaaWLJlF9RwiF4dEs3rQGEjIYqgjPJj9CIS8GPNOV1G4z/jZz57dvuOw2xvo6e9atmrunEU1roCWUQYoWCESpw3sYp4ho8VCFv07nCi6gzaxYEuCzYxvfPI3R3dtO3miodvjdWlC59/830fnLSoKQKSISHWa1ytRPBtUNhWWOm3jkdn38pHf/9aZ61X+P0yQhgdpP0TUcSBqDIpUoRPZQ3qo4cVnZKeuuTTVnkmTRBDC90h5Ms4JJkI1f6dNX5iQgvrs/d4IydkOKmu/AgtQRIq5BYXRhqH3/Q+EBC9Xc1oofLZ3jndj48FP9uJ8WNI4L2gQRDk6VraLkKJidwDIJFEEPgq7tnT9z7dfO36kO+CtlER34/EDvoDy6Cdvv/2OVVVVQaCBJKqKmskoCYgwoMiNuZgQn2RxydNDk9z/5WfOWQhM4JG/Q10w4FfiH+Hk8TYUeaSiSeTIps+oiSepto0Sb1kNKKzyihFzw4e562i+UCyH5B/6H7/xyt62llgwUBJP9ixZPm312gn4NgRUyekmPKLwN8IRzBFm63kqlANrmAhweCXi+t7dPS3N3V0d4VAohCt99FO3j59cgoNQ4syuQ/aCfG6otguGC1Js52djonTck6I7x+5XFrMaFWQrGoSN6VZC7g2zgtstYSJBRFqCh2wnKU4oEHHBIEwPQyw0aKvzc5bWUXIWyPsvtJ4z13bk/PLIwxUemrdQ+KweBC4zxuZlFI9h5YwX6TvmFrzAIvhQADW4cvylud0+NUW+LOBp28aWl5/f0tuh+L3l+/fsbmk5PG1GxX33Xz16lA9L9qA72N3TB3gER8uNGATzwmLxGEgOIKIxYM3l/fI1eIPuAkPPwsxVVgWfAuDTeLS7/ghkf4m3gLxccSkQB4RivtbDWQGo4a7mBwBvV5pfA1KeDXS6l188+uwzu+AtFpcXT5xR9sU/uxUwhTZHGQXOvp++G8lDkOAA2XT55CEywgaoci5N98XjjhMnevbtP9ba2uwLiPF454MP3r5s6TSXhIANYgFowwEBeCWVSSEGAAk2M9k4xOXhq9Fz3OjG8Khirq0pW8LgFY2lbJIXxXytHdEnf/fmps1tUH9LZyhyQkEa+ioHIuHJZBJ8CaRYh36x9byc4404193JmWCzJumiYBjzVw6L88Oe0WDO9djDdn/x61//+rA9uWF0YoQseMHLG9RdILKamX3nnheAmIc1AbxOTRZBmG04EnviV+/s3FYvGD7J4YnH+wUx/tAjt6xeO2XkaIglOOPJOBzAgI9FkEm010BqHo6Yx+0TRSfoDcw9zBMY8iOPvUP/EHKQ7BmrscCmKRnUnQmauG3T4V3bjmZ1ye/z3HjTmlHjvQ43MbFIo90mIhiK4w+u3Nn5sxd3vcln3LOz87UXDzrFUgWl1mL89nuWoo9RKp10u5xuF1jHxCWghwZlyhSKMAs+qKCPWQkCafEIDtK4a9d+m13NqL0fu//GVWsmgbGBODIq6pi/SS6nE+IZODlU+qVVB2+nwTczH85ROG+EsxkXjCpIH0eQhpwpHkjEgZxuEOmEVEZ4/oWtv33yZVV1e9yT9uxq3rbpSG9PMlRU6vfbnC6P00lTFC0p8qcxeD58XrQQ+WxuxFnu8/s5D7nRbo6CKwd/uXWskXSWo4Q9z7mIFbxi6jzJ8lF4KXJSUzNEq9UQSACa+DNJ9IgT3n37xHNPbd30TkNfDxrHCa3tdUVl6he+fNuo8S4iSjGCAWTXgT70QoSVQElySh7QGyhBlkVNcPB09OERAyAvu3XwJUk7DV2SeDwNPGG3JxOX8fNLL73qgyaOnkHV8tI1ZZS9o6ZDOGEqsYOrC9jHV6RSMsNNYilAQ52NcxCRbXt39r364p7ogA6Q9AUcs+eOX7p8gmYkfF5EG4hbQT2amJOuZzM2u4ZibK5YiVAIMlugkOzdEd/4Vuu2zfXdXX0uX/KBR9YsXTESe/o8XggNIXDCotLAa/DuIB8M6rPoRgLxNEf49xHUGEKyjUxh0AQGnxqMXxxZ0xDpcGoQgrNpul1FmCaDMIRdeOvt44cOywf2yc3N2syZ6+z2kr0H6o6faG043rll0/7W5j5EJ1SFgjw4zpDBYQIFC19aD87ZPzdD9+T3C/JQuFMYRvxX5E4wmigjSu+YjxXFuAoHg/nzGYu/D3omw+dzFgqf5b2gBhiQVQDNi9bbDsQQTQkHFBtAVoeCAKhlE70QUcjEhY7WzK9/sf3J37x66HBTaXFNTU1tRo6NGV/yV1+/t2qEO1iEgUYd5h0gp6IZG1wrlBcQHjGiBZdKyJNmzYBvobNAi3REUnXQdAtX65wxAVlir/+53200dEdT86lA0DthSq2pvoBr5Uk0Qk+ubkkxaOTEAKqS6PK4fExN2IHuots3Nx452B4qCmaUPq9f++JX1keiCQS5metNDwTz3cklpCYaNlDiIvj+7s5ekmJ32A/tSx/cd7KhrrWvNzx12oT116+YNmOU5KCgDWYqADbb8Al+vZzjMZQz9/vdo4L7hoeZJhhMF04num8wCQtS0mhp7wFTO4MaQfSKxhertk9/+v/8+MeP//pXL27ddljQQyNGTAJtum8gJUreZEKBVn08lmFca4pAIUFHTBI++Q4ugQsrJ89y8Fi7DVoA4ItfYFvcKeAvfgUXSMECzo7nCEWhtFbDaOSOzmnz4JVqRwuFz/bOYmhQN3dgMO8RRE8mRkpaV0C8xd8kJYH4qIDfdm8LP/HLd7dvOd7fp/oDoVi6N6V1PPyZW7/+9/ejxY+/GIVm5EHCdctng8mz5rVrJvXhNP+BQM/MnuX+gsbGiMCixIyW/5ToUsm3Zbk6UOKefup1wQZdHClY7J67YPIZrlvBfWdgx/w+vElMzN6e9L7dbUcPdhcFqwUxknV0fOlP78cfAXHgdLHdOBGM/Z9IygBhPRAED0Eo9taiqf2m17tfenbzieMnDx/e5Q1oi5dNX758cdBfBGxU4QSp6ADCLiN/sfnUYv66zxqC6TDMZTLr3NgRIJABS1RVVyGIhN7PDtEbSwh33/WwJIXsNm9vz0AaQkQkcq+PrB2L5iNKSo/H45WVFUVFIbxPuqNm1RyP0ryX+NzZDhxrvyEWwEyZ75DC506Px+PzeWQ1llGj+Bfcbd1I2UQVvg4y1e+1XWnhIAuFz/YhQSzVZRedDhJkMIA0eBlEQBMlN9w7PQFHzJ6JCa+9dOrZ373ZdKK3vz9dVFwiebSa0d6b7lgyf4mP3DEwn4gcQFUVoOJCvZxXQnO19z+8mWk62hkeH0RvOA+BN2FjHiEd7ZUXd/X3ZhBbHjdhbM3oytETA3Rktmof/IrcWg/0WRwKLT9kNPbI2lHosX9P01tv7JAzRll5cV+48XN/fOfIMfZYIg2PHyoR7ED4Lpb4Mje8A56EXUhCXNge6RBeemZbc2PPwEBXRbVr7bVz5y+c5EJJM0Ue3Ai2QP0dQYz8DPQeV20aI3eKv1e1nT/J2GABkkHO/ZtMUx03TjGRgNmFp3/7VlnJ2EQUVtdGjayNRnpOnjhaXh5yiLbj9Q2YvlAjc+fdN82YGUKvELYotqGyLlcKyGbcc2TL/eG7+VHdA/cItsUDgLvGGYHYIPPklnwolHE63A6qOqWifOZ5gHeUX47wcXx2D8vlY14Lhc/uXkGSADK7zOnFsDB0xE9lVjns1BLkb2EZu2dTzxO/2rVz675wOIIVlj/kdQfsd91/zT9946EVV4+Hlwl2gcsrgRGr6yzzQ1UPoBYwIV5+H/gAG/LKFwjkIC8XUmBt6LEvCfjiRfKRmCFEob9XeGfDfl+gFjIRqqEvXbHA6Sd5C+yVg5Ihl8y9YFA8EI/GxZ06Gd2+5eipps5sNnX4yIabb7lq/oLRySTCwSQIjwb2zPmlJTsrLOYPCIIYrsxAGuvMdKfwziudcgwixo6AP3vvfVevv3F+RSXK1YRMyg7fXbS7ISok2onM9974O0ShA7twx+d9Byoe6fxxgMKsCpkqMtAApLGhA1J0UKpvOKx0tcpitmhE1fgZ02bWjihfOH/K4kWTtUx//eGdKMhOxnrWrVu0bEUIUyoTQaYZixeksPvC6YBXWlLo7Ib++d8LMxzCERx/EZEAHSWRUDJprMN8eGmayzAw39O0SqsQQmEuE8grOMxbcv5P69Id0ULhs7U95XxYmp0cWDzc5GjBAURu3yUkhLdfPvHEr15689V3WltaDC2NigaHK3n/Q9cvW1GTQgTXhkJkSh2pKpgJrPGa3SWKHnigvECLnFoz8sif9jxpLF9Gwc8zD0kYo/QrBquuUZd500HICocO9EYHsi6pGC3lYonYgsWV2FGUWK3BIKYM+hOIozL/0eyWdOjAiabGfpfTH0udWrZy4h13rcjICnrHMXYwitwIOvmjwEgIVL9MSsQKpNqKhJjw3G8PNxxpTCWRnTTWr1+xdMmkoiJwPAzoZpiYxoIH7ACF6jx87uHXnr/kQmrE+7o/eRSmEhS2mZdpCBWlNd//7mvxmDBtqnPOtAVVJTWpSKo0WPLoJxYsXTil7vDBIwd3xCLtbmdm7uwx198wniiI6JwK6QwIMakqKYhi2ZMTBimA47MdM9Z+Z1qAu8A84AMjA4uRQ/b74AhDcAR2F5Q0CW5D0ppxt2nhlcNiPjDY6BscRVeCjS0UPtu7yBVviW8Lbwuoh0yaKsphUP+FH333nZ/88JlETEeEq7evzeFKXHP9zD/5i3umzimB5+p2gQAApzcrQf9RQhciE4LgbJGeGagRduZZU60HK8oaVPDKV9YXRBLyrjLRFKifMW8wT8iRBctY2LnzkK57bLaAXfIuW7kClAVKRdPirpAOnBvN7FxAK0BBL/gRWzY1H9x/QlOolnfcBO9f/M29sqxDahLzDR6beHzA4dBQ/gvZYh4OtqPFUVYG+c3AFQwIG17sPLT3MDp6uN2JhYsmrF83Ey4x/oqDgBqBGB+MABJ01gDLgsTichVoucCree25ypH8nXmP/OTgXct7rKwhCEEwPOJoRENe7dnfbV8wZyVYJAiz9PS2FxUHpk+dOmHMZBVeO2UDHWo6ectNK//1X++6695ZDnjBNiWZ7mN0b4Q22HwzpFKWG63wXpzt4LH2y1sgf78gn4Q3qQNANhuPCvGwEO4RGo4IJxvSiaiJt+YsSDZn7nA+KDSYLL0STPsRV3kv9LBoyU4PHnuP/4uNy5gx+gx//mSboRItgNbgtt7OzH/+689VxSM5fclUtCfcMmpc8fqbl82aN760OoDZXFYQFUD/CAhAok8cFCzhGIrgaeFNfAOKaAnPWZUHK8bLn0/h4pefUH5Vbu5DrihFJyhnyJBdSyTVgV7bP/7NL/o69bKiCpdX+9b37iG5MKdmR67D5HQwRhuRMUyHFFk+eNNOhwM97R//5SuN9V1uVyiZ6vjK126cNXeU5PLzHSPhcFEJxZdRUEdUN/48wGaqQ1PAAhO++++vtTf34FoCRd7RE6sffGSNjVOKkbnDZ0iiHUEMPuvbWfNp/FCAaKeVZuQLVXJ3gmhLyJ6bV8+Ow7qd8jdAs4MdqCwbks39ck9XasuWxtoR49deU9JwXPjtbx6fOHGyQ/QN9McnT5gWi8X6B7q6e1vmzZ86c+b4mpHwvYRwtL+42KvgYmwooXMiSu5yUSEfy/zheqmfKTMdUevYyGDvn/NmdlvNfZJY1vmNj0BmlnyI6sy/mu+YAzX39wJ+ScGZmUeE1Crfjw4L7jTLBA85+fxvrMt27tsLIjHUQZudKv2f/cDHJcmq5I6cOxd6h50EHafwAvEr5kiH3UHjH7OtKEDEaf/e+h1bj/W0S1i9DcTbK6rd62+8av7iMcglsKNgOsxPfvTlpL6HTAqd/u+ZEfP+5Xs+U+d82y7oBz7KKDzkMRpcEFNvCOjPGCglYEPWEBGKYH0e4vFYIARNhqjbF0C17SvPbd6/p+XI4a6Arwoa7F6fbcLU0sXLJ8xbMs4pIRLLWaV83BeOGI6D7Laap8C8vz+gHHb6qgVpJsOwg5ZFTZdF1K4pdtH9q5++9M7zh91CsZFM/X9//vlxS5zRSMRfHZSFNDLTIMYxXIRvDv8Xz4AM/z4lx/yucswCP/7fnVs3HsIKUVF7br991S13LGIymjwLJ2EBwAcivNp0Iuzxe0jQ2BbQIFGUBTd558YN22JoSGfTr75m5frrVxaXE7RlQVWg7na5q+UMudOwK28EdvzTcNb8Uk4foeA8L4zBT3iERYpTM2xMpCIut1eCgJAsNDXKjz/+wrXX3V5TK4Zjyf/3D39ZW1P9jX//8//+r7eKQzXNJzpQutLde2rSlBGfePgmlBQifRdA62gTavlJnBmJzj/wOTQachnvFzApvFSOTfw4DNpJqRQTGpqlQnFEQ4MSEtRnARmYDclMNnWRFhIK2wN+mmDUlAE2Ob0p6w63iHuCIkZefENMbboGMi8XLuKWNAwF7ib6apnISfXBbGpEXD+rYiGG78Q0KWFNxm2dRURNcdDSwE4ACLsnhUN1wtYjTSBVlxY5a6q8Dz6wGEsNTU27/a4s2JtZA/MWA0ekiRHbwm0H1GIdBAeBFX+SwjbiD1CnciEnjVkO423f1s6De+oHeqI9Xf3FgYrjx7vtSH974x0DxxZcNfnRzz5YCflU7gax8yViOpHY6KCcxsLPt2AbfKjMR69gBuBzxhkfGRZvWCjMPDR+p9kDgg7wNidW2qZDQqXKuPMpJQtFCJfZrCgR1V98/q19+xvRSthm83X39spa5t77brnj3hkYIYl02O+BFDtXT79QG+QmUd8cD2eCIehV4gJsTa3d3/7mj/tP6WpYXTRj2mc/d69nHK5H0TwONG/zI5BN4At+soslBgXFIJImgaXgefvlk4f2dbSe6u3sOnX9TbOhbhEswsUyFEbrDFJgMNFT1zISPfZqX3t3WcV4PB17N/f95Be/Tuthf5Fz4cK5N960rqgYmj7IkmXjiYjfT3FW7kIxiYDcw8OwgD+ihSt9KnU7zX1in6QVCcpB4EbTkagNiAs4hcoXGfpnGZ8/CG6DkhbaTqXeeXXHtevXNHfGWtobegeO333vTZLoKCv1/Nd/vBrwVfd29vX0ta65Zs5Nt85hahIaKT6b24d5Sgv9ssIp07xeNhNz8KVJN/9NEIB2YyMhZ9Y2VaFQKa4PFTwo8MMU6/VQuytgccOR/sbjxxYumFUzhnVgwSEcKEWBVAlRa90iUBiHRa0KfWMehRmEUUkmBdBJklqE8DRVW7rtsq6QHfF5IuiCgp7NpNPBIFJkZjD24PbEwd1trU3p1p5wwiEHK1x2I+qWkl/9ygNV1ey4asbuclJaAffCgQ5a1BwAqVGQ6TNR2Q0dV77xk8Cg0ahHzL/984/2726wa163WBT0lCdj6VQi7caocmaS2XbBE7/5nrV333srYL2np7+qvJy6fdFBKEAH60F2kJwBc7lQaHYLhS8U2lzA4zJ1CBqxlA3AP+zhpxUoWlMyXfFMOiFl1YAbT6lTS9s1BToPwuGDqTde29rW2p2SMxi3sWTXlOmjVl69eNnyWSi+1bQshpMio3MPhS0u0NlzzxAHzyTTaDiPhwwr/B//7LmNb+0W1ZAaTz/28MdWrp9I0VfJCBsqakNQlAY6harB5QGHgD3yaLpkoFWHp7vD+N9vPx2LaNHIgCGkvvLVT8yaV2GOe7jZpAtJwru0DEQxRBY9mDMQhUDPJMxAe3acevnZur6BqOjpW7127oqVy8orJJwaQjEuFyqbC8rPyJs+A2GHQnAer890l83UHTwiahxK3+BCJAfliuTEeTMJG5Lu//U/L7Y29X7uoUc2btp2qrOpcmTxw49c7wW+ZYWN77a/88ahgb6kaNfWXDP32hsmef2QvEuQ+nE2ABEJKpweukj/Q/eOAyFnsHHcKlybs7LA3NRFB8YfWTwDS3vmzuMealy6hsV2WMAG8SNah1OBtWLoXp/Y0yW89fqhI/tPRQZiWVWB7tD16xdfd/1MO6I9OH23GRthI5eBFI0KchWpfJsZEdEDYDSbpkmxiG9UUUg6oigyxNtozk3R2jw55bWX9rz79qZoWM1qIbtRIuhFaVXzlBmBEnvLqUOjawNf/uJDRWiN7Ue9pA30b6qYh3dL/jtlnvHNoGzCd8f92bU1tnBFMJUSfvjTTaIn23jqWF+4u6W1Fcrabimoy47K8lFFwXIE6Xpb6wYGTpTUSJ947K4lK+cpCJQZNpfozUu1cDTHbMwSyazHIr1z+mojd9fyl5qbBS/Yw/iHxskf/vtH2RfmLgndRdbzhiszMiZABjIzmj8Af5ZGl462P9BHQ9GxglYRGxobOl1SSUdHBwrN1Gxk1rwRj3z6zkDIllYTrLUlGx5YNdGRLiwKp5KJgM+tqSDJShCf+ZOv/aMoFqGYY+LY0Z9+9JaSKiw5dSi8xwwdLY3tWsqDZSaLe8haCi2Z2ePqwsW98OyBpoae7u5uXY/fcNOqa9dNg/AjwwlK/rFSOR4JgGCExNspw3nxBjz79tR/51tPlhUtTKVSYyYJj33+Dp8fJdFZD54dKkVF9TNb6ZuPPl/m56MxHJlyaxD6vtwOZywdOcuOu1TYC0VVQGG7kUZNnOgqCcdsAa/41JNH9h04Omf6zN62kz3dbSUjSh/5zJ0ulMg4hAP7Bn7xs2dQVo6g5KpV8+7/xGzRJfRFGsuoRkNKxMWAP8DO8gPcL66CxCE4j8IcfwvCL7zGhcUBON4SjtCEgrLxhAueL9xHHbMXNQHAHqAb9sbT9Y2t27ceGehVgv7qRDQRC3eXhsQ7bl+x+rqxZEgEBZwi4gEo0CZ2CEICjLIyCEMsiESuI+/WzQY693LhvILYiB9R8Y0fRMQNcG6agJrJJ5947ejRBlQ8+rwlLkeZrnqUtAsLL4cnNWZMaTLeuXrl/HU3T6NcBs0X1KXbRsES4USziqYugUAgkUg0HjvVuLdNSdjcvhCSwx3dHeFknwqVfYcajkX8gQCaWyXi6aCvyO30gDvscwq1xY5HH7lryqwapBPi6X40ZfR7S2TZQMrFBFzz/E3r/T5se6/Z9Nxm2D+MnOdzj48sCpOHx1CGRx6YtgLcYQYTGL3wthD2xC9QhaDnXxdO1WX/9V/+1+8rTSXl/nC8pDTo8hr3PXDDwiUlqH6X0KUYq0Yqx8ASzQUk8oGn8EGe6rO9uzj7SHSgtNinZTSH5HvqyU2/+PVrxcXV0Ip8+OE7V64YgbNXUZpPM4uTLkxT3cwHpo70Rhy1yMhmRcK23/5669ZNh4uDxXo2MWNW1SOfvBmFpPCeOJeDGiuRP0tPNy1eScJYAFsaoHH0UN8LL7zT3SUDxYJFrptvn7Hq6kk0h6VUEoSEQ5RJYXE9SB3jyGOGIfL5rtyzNRSFT7MCBYUyTKUCLyPtBIGBOmkgJu52yEL9ceEHv3mjraOvusjjMAZGjZLGjR8xZeY8X6CotBiwsm/Tht2YFBB1vf3O69auq00ryItiyqQxkCF+iMeB8Ab5k6cH3//QzeCOMIdv/gMbTeTyD3H8KQjLRgPV2HDc5sawoykJcBI+LCzqIgp1WtjxWtOrr20RAmW65Gs61dzb219bW1NeUaRmwkY2+sDHr587uxZyTNA+whRLKMiKd7JZdFZlU5zJrjWtTUp1DJsRfYbpENZHXhcV805HIJvSbZim2FTZ25HcuHHv9h0HUknV4w26PT7UFff0RlXFHvBVhPyhjuamW29cV1kZmjathAK2OKomvL3xQCyDBLQ4EM+0d3QjMeD2esA/6+2KKjFXwFMUS0Uld3Yg0WXYMhU1pUePHp00cbqm2qC84vP4gfx9va2TJtXcedv6BbPHB0oQstAlLw0xNYt2sc6MrEFXiYeGcysPnCyPIP6hLZeZ5PuRmzVcNwuFmYtAPTppnYZ/0G5MdDkhXJ5UVDHr9Ek2Iym0nEw++eSGnu54JDIAtzlUGgTrYPK00Z967OoMqLIe5LiS6JkmOqSBSASrzLLiIh4DvHD3nTEukUiJO5wBuOp//rX/jkSlcDQxcnzp1/784YoKPNngNdsyuBzJA3fZj3ggfGO6RqA2VWqEY8benc3PPLFLQ8RCUGfPG33XvVeVVfAeP2yVTMsDmo9YLAKFGnjyWHhPFjqahRee37Brd12otDStxO//xM1XrSoDoiFEGwxCqYjY+GAsIIV4BgqTvckyZhubHC4XOMLs64eYjiX16XO6IKMftUQK7VRLDfn8A9uzTz77bp9sKy7zd7ccmD+r8tOPXuf1OWJJ4bkXtqSTdpI27uxW1OQXvvDg4mXU3QNCmqgccRBHCvONKjmo/XMum3r2d6wwIpnz6PPUDvbgDy4DEL+2QSIIpYeSg1oxsevjsMDi7TTNKEK0S2g63Ldjw4EdOw7ZfUWGA3EyXXIbHr9YVOxetmL2DTdMxSVjSUPcAsTqbVoqnYBihiQhmIuFDmMvUBdaTkzEt4AaQylZYDVphzoMJrKBGUHSY8io0Tkm+vV33t20fefBzg4EaA2Pr9ghOVOZNI1ku1haUu4LlKDZ97zJs4p8gY6Ok5he64/uQ7mlN+Dt6On1FZdEEmnR7Q2VliGcDccWA0eye1Ixe3tL69yF0zr7jjeeOlBeEUwkIwF/qZpxGarTI4agIxjpb/P5sg88eMN1N87kk1cqpbi8lJaE+geK6MhCpjQpW3CYwIr/UWbjDz9dZiSIBdMsFD77oX2x9uS+MM2rrFMw1T+wxRV125WRzdWzbncpYqBqUtjw8vG3X98C+m1jU2NVTZHbm507f9Itt10Lvo0bhRdsuccEy/m5k+cMOIJW8Ln7Vudw9bw3jwGYEQO7NjT+6AfPSq4KNI+/7d5V12HBCF/JpmKlCcYlnlIwgqFbzJwu1Y40Dnn+rgMH2l96bmfD0XDAXxwMCjffvnzpcpA9ksjSeMlP4RgBLoXCFtdsyYwcTkywe4R/+ovnPc7K/mgiY0Tu++TqeUtKWSw4DRJoMBhk2mYa2PiEA0N0sfIXmF/I8xhFnjnHny0egBi60R+Q/cH8gdwPRI6F6HGh4YTwu7f3tfVGIIsfTbSX1dofeej6BdNCOMCLLxzbtuNYZ0dfeXlpeKDjf77/x1iuo/FHONJdWlIKzA0PJDBhII6pg0OYSXs94OGdk7uUP8OCMMvp52xOJwwW07goQ5BUAb1IaFGCm4BiGlQR0qYKJ/ZFX31106EjzVkxCDn8VKwnGuvOOjLjJo9YumruvKUzKip9DHcoXQw7w+vEryqVkpMAEQ1lPk+ZKMwj8qRtAnMZOpY+dgeaPLFpNDEghBzCsX3Cth1bjtUd6e3vs9k9TlcQOiED4VhxaYnDhdaoKUA3FD6BxY6sFHQUp8IINvSPH1vb1dkiOvCYyKVVFRE0sVI1N1RCSktwcDSKoXCzIHa29ZYWBzNqn2z0Ze3x+QtmTJgw4dUX30mExWLf6HTUlopn4pGu8eMrPvPZO2ctrTEFp+AO5NZhyQT6ZNv8yE7y6zIfLrZa5Zidd5HPfG4K8w1m2p1/ZDhuH1lfGDeQ8tQ8I8/ijVBL4ygMhxHLUzcSV3u2N7/50rb+tnRFSdWR4wdqRpeWVXiuvmbJwiUTWIyS+c4g44oolwDowBmmFmqiwwCB7ELrH2poLScrHl+w82T/t7/xRH+3PhBOTZw6+m/+4WNudBKC5wWOHTrSMxeSsJCFvKH4iF8gqZNKiFs2Nz795Lu2rA+Yee26+bfdORcEPDSQxyNkaNSgjj3FeMhhGeZVwRfWhWirsH9ny76dbadauqpGlf35P6yEV5p1KLFEPAQshwXRfpQJtiEJCLBgrZXO3PJJrRwE5xwbtqbmMVb+ljkdIBGP3krQRhbQwcQQ4l3C9tcGNm4+0pxW/GWhvv4T0Ky45/7rFs93S3HQCWI//tXLLn+JrMTmL5paXuZcc81EPINw1aFkTMkrdte4cYj6xGQ/z/EBzUeB3yfyVAAEhMJZFObgqtHwyUPZMqaET3EFQ2jYHd+zfe+Jxrb+gZSig7aCgu+MnmoVHalpsyevXrdy4oxxHqAm5aZwd+i4GhHZpAw4B1iC2YRYMlXs8yIZSjKnBFiM42MuLygKQr+xi43DOCe6mup7N7x0CH1YECgAamsILsAEhiujoFzF7vf7EWXWhAwmbAruI2Tj8oc7E0W+ULi/W7TrmXR84qRxJ08dhy60v7TY6XXLutYX7oNDP2JEdXFxSIEEhyGEgt4x4yquvmZpqNj0Ud59e8cLz22w66GTdX1FvhI8Ji2tjXPmjr/59rWL146DwpLHS9EwViCFhuVpqPywp5LznRkFj0YEgWnubnFgzUUs+C00h0xuTWfe12EKwXS+hWX45zgKL/PdAcKUQWMJCx1BKL4sJI8BMutJRXh3w+43Xt6a6FVsslvXUjZP5I57r1t/3SoPY/Iwn43kYxjhwHwOTYYVGzJnsV46KwMSy51V3HP1d156xP41IpFEUTD4X//26z3bmkVbEG8+9vn7Fq4sIm0JhP8o2cjpZUyxwS7F46lASEL1GmTGDuzt+ce//5HfV15cHEAT4q/+yf3llXBkwHp2xqLhYCiA+CuWBzaWpzNAT1U1VKbgAX/l8ROH9rbUHWsaP2nEnQ+smjLHrUuaKCGKztfY3DHkI77gCTGvdfDBYGx/tk7M12XwCQPcOhV983JVJoTGIG0jp09di/BIqgmh86jw+iu7T3TGSiqqm5saOuOniieF7rz3ltVzSzyG8MvvHW462XWyrWfe4qkr106cONXPbhl6eTjpbjNhaH772EmhcR79j075XO4ZOLyYYFC/g2Yh+DjoWWQoBNGZGiN+ZbV8QFs001NBBQbhQM0oPinIFkvsZQh79iRefefd7v5Ib0+fnM54RMknOkSSOQ37gvGRYyo++0dfdBZ7oT2CvC+IE14fJhIFJBywdKlmBtJIBOYESwBaYj3Q7EZ4zSZOQn5q5uQV5KRwrD569OjJg0caI9FUWXFNw4FW3GKbmLGJCJXIGsjndifkqrAMQhBJ1TAfpMDX8AfcCNrE48lMWvf5AmgpqykpQ5ehXgoODFiDY8aOxdzo9Xuqa6snTho/urYyGGDxggKaODO4+Xrk4S+gvD6r++UUpLRDAVLasydSPY9+7paZ82rwjehQDplYuOA0ABnvLTd2GPiy6YSSjcyfQBIYdmaxFcA3SYic+2x6Vo/hBd3po4vCRFbHE4MYFcL/FFNgL5TbZgT0kdhzoO8HP/x5uC9ZHirPxDIet3HNTfPmLJw8egx4kqTOLkI6h4FM4V0vTBqcr9QczhEozCXTOBxzbWyOItu3NqB4Wo67w32xtWuXfumr11DxvR3sZvIxid9A1AJa9KbimrfIi752bpe/r0f4zrceP3iwY0TNyHCs+a57r7355jmgLoGUyloscZzQkIf0evGQIM+mu10i8mM//O9Xor2e9pbekaMqrl4/b8J0r7dEp8wWW/eeIwoTTNMZ0iXRPyxCT34q8fO1DHgXqF5zoIBNt2GNi5V3Km3zh+xH9xi//p+nREeRs7i4raclFesYP3PkvX90awIB05hxcOvR7qZYe1vPlDnTJs2omrMoWETcf6iPIjDq0jUHkYPpW+BhsU6jWRe6P587Cg+K4FEwCnFr8m5pQPGGVfw7KByEgYJYTYZYCUSfVYVEH7nAmzfWv/H2lo6+cBLcRri1oAI4slo66rLrMyaMnj1zzLKVUwy7HKoZj2NRLNgloAEV6HSMUcfVbWA1B1BYQwEL4s3Epx6aLGRW3b8zfORY/bbtu5EzqB05we0O9g3ESNFMBltczciRVKaftZoF2hqppOLzhZxO4DgqKmWvTyorLwoEfFgyVtaOrKioKistRqIEk2co5C+rKA0EsTShGAKmHjjTWAGa8zAhJMJHuaCBaQ8eNLF965vff+ft3UWBkUI2FI/qLmfAE5Daew996jP33XrzAtDpYDu0ocLcgsIp5OsY+NJ8RoorEOWjZDPV6SD1y9wSiJfS1fNugSwPMXzd3vdE848uChuaTqVXFJfIQmfaKXio1w64O0nhl4/v2He4TlaVWLQ/HumuKQ+tuGrenQ/e5PWzbAHrQMcUR/IActpilq+IznWF+543iN7Es80hmDvChMiCHQ3ksdb/53994uCBk35vRUd721/95eeXLysHKxjpMxZ5FCnmTWfBQo/gExHHVAc74re/2fvCs5v8gaqe3tbxk4N/8defCSGWwHxBcIPgj6haBqUDFLTUgC8QbRfC/cKGN4/v2XqkpzMyZnTljTcvmresVJDwiKSIk0xJJqBNzvl9D1+40BrkhA5WZ7Aacf6c4j8lE3d6EeNA/YLigPeNSAgW2TRNEvI8+ZMD27cfTGZsoMpVhnxqNhW2RyfNnFxZXgF/rbW9a6BrIGi4rl93zbL1Y9xBmlANOHp6Cvkop91P7iHzuJl2Bxd1g9NFlCumGHH2t8yGhs1geGHIkNSpnoFsMn5GKRoOlVFkh+iG8+hHIytBaGnuH1VTSkqoMeHF1xsOHasLJ1N9AxFqvgoPFH0mIG+spopLnfOXTF+2Zt6o8ZWiXfX5WDQJiE2hJJry+dmhQyyWBihgIe62x2+aHJJ1cYF47fh+Rag7JOzYfuREYzNmsjhCsES+jKuGilAyCt3QTA8ZsHCs1R+0Ibbs8zvGTxg1Y+a0olBZOpkpK60sLysrBtjmfFD6UhDjbVkn9Yqib0B5NxZZpANlDnR2Q2FaFMZhBYA+17TK5Ksik6HBeA1AVuRvdacU2LL54FO/fb29JepyFqElCnVdEY10Ol5RXnrLTdevXzeSLy/pHJgTzaY6PkRIFxNPhMvppaBfYf6AhxJpP/5kDlmKnVax/b4P26X4w0cUhTGgFSTKKfBPNZdZDbEv9OEUuluE+vqB5196s6WzC4t69BtasWzm2hVzR00oY6ssLvTOqOm0AsrphJkQwoYibfmI4Xm4pbw9DD2O7FtZOx9wH+jn3Xt7fvrLZ/sGMpLbU17q/79fvw+FfwEfLXeBwjhNM4tBCRycmLOrY6CqumTzhhM/+sFzhuYhmr0Q/6Ov3Llk+fh0Kg4JMacoJRKq3y9pRhqi8ZLDhXAmcBtlwW++dmrzO4cCXrBBu+6595rFy5AQR7oLcE9Hp/7FPLgzJBNd+BichsJMP4EzH3Lox1AYta9pLOJFUoTAx7HINssa2k8KP/zuE51tYR36ml4XqhODduOq1UvmrBk9kBCefeLd5lMtKS01efzo8VXFd923REBwlQUJcjEIxGdQeMfLCvCskjY0e1ZxfFawcQ4QTCdKsQ2snFCcAjlcmvl4NBYZgkQgEEIZCCobgbNYWvm8wpa32za+uFfJSApuoGRv7myNp+IVZaVKKo6Z3+e2TZs2dtWahZNn1qBbi4bKcgRwY4lQMJRR0vDuiFaItTlYvfAueZQph39yDEJFKQQMoG7SUNd88kR7KpFVZQeahiBmAvslUwN28KSzKcOmovFKqDhYXV1dM7LsptsXwD6KEle1pM/v9jhRGS2mM6obJdKmKwk2ClSqMdgcWI2gJJn1mdHBc3OCfs7unIL4Oomq0AdgELamYIEppkbBfRX2DHDnnaY9OLhZKJso4vZtR55/9rV0SgsGi9rbeweimFow/0qlJcGQH2xPfdyEEfPmTx8/pYZU7viUAIo1VUgniCRhC5G3TaUi6DsDKg56hcE1zg+zPBDngsRsdJ6HB/ICHOIjisKUaMYaF+QdVUdynC/vD++MbNtyYNPmvcVlVXGoaynhW29bffttC6l4A7FKm5Plt6CJbnYuRryPutwX3BWGI6bUAZX8no+VEUfhPARjtieyER5CTfjOf7++9+ip5s7OEWOr7r33hqtXjFRlGWwBFj0jHhN/NjB0cYHEK8WiURe+/Z9vHth/KhQqjqf7PvuFj82aFwKIKnIK1wIUJn0JAU4ommIY8PTwPfGEsH1LR/3Rnt7uRHd3010fW7xq9SQ32iRp8azgcjqQ8Sd5NweB/jmsBM1ocL4K0PSFaVGNpszgdcB5Z8Rkcqa6ThmvvbCzqaV3/9GjI0dVozZcVpJ33nPH8iVVu7bHDh6qax+IHm9qmDqhYtH8cTfeNl9TwnY8ukQR9pEKPL9H1OgPFGZ6mokTzuvLKWPG5dOo4elZP2I2VQHry1TnBxakUgRYqEQGX4GwHgJHaboNhw91/+63zwb9VR7nSGBFa8spTUmDc5BGeZkDS/n0qLGVV61evHTZZL9vMKukK7Ld4wLIsKWGipgv4E8UnFnZadeB04Iag76S0NGlHatrPHT4cFd3B2QoQG6Bh+hFoYSmR8BDtBn+kMdmV5JyRDPiRcWeSZPHzpw1deq0SeWVDhaGwThCKR8lEIjNRmopgFvmW1CxO5mFOBLMdAj+sgpoijdDlYIbik8S/NbBehSihrXR6Q+Xjjo/MiiVCJIGFjUkRNoWtHWbWyoC4TuTEDo6Ot9+6/UDB3c6PaVNp4zy0gmGovf3dBcHPBMmjgEZtLMb7Ln47Llzlly1YuxEMOUo6CGJaYC7htpJTMi8Rtp0k9ndxAWYKWne2SuPwsMUgtkYLBDJPusheNnvSFO1zZCTaac7CK+mv1vY8u6BQ3sa+rqjTpe3pbO1pDq06pol69fPoaU6kAmRMtC7aJCayyKgIc+b4SEnc/B1Lqs141TN84XCPL3Dg9eU52FN1RCird8d/fGPnurJqK0DHXd8/LqHPrEU61FItNK4h1AAqzxmNW84L/LVcG6RAe31Vw5veOtQMqWjMnDh8vEPPLwYD4qsJj0S0Ao9KRAfdOgUzSR+MD6MSz9Wl37tlX1HDzfVjCibNXf07XdO0fSoj9DGhkAtlt4OIAPUW1BJzMd5btj//lFianExf7UgIsGJrgwUMB+AkYairCOR559+S0n6Dhyq85QHQP+YOnHUJz5xo9snHK9P/+K7v/AHik8NdC9aOufLf3QVvj2Z6PKVwBi4IJeiwu2S4CMhzIKCBcABK8UGY5d1tuZ3kzRFSSvjXFA41xKJ6SLB84U5UN3Oc2LA37q6ZHdXP4oUIBNRUlJy4ECDboRQEGEzFMhWGGqiprpk6syxcbn/sT++EVUkVLOBgAZAMU5lHQICKeBsMXAhNWohG4tETzW0dTb3pyL2+ICBtXxvT0zGnAWuB9xXt0PPJDKpGEYIa+CHujoFaxt/ANr9jgkTRy1cNGfS5Bov9P5zjROxG5iFdlRDskBqKg0itsPjdiM3QBLYNN5zNxADQzGULPRDRCfC3GxGp1kB+2HtgoAsI9pLNkyOzEWmtCtKG1lKgj0bmP4YBJNUADBcBivZw+It5DfrBw9u+8Uvn25utsspT1aBoy0CbkFzhMZRIiODIQqhAMntmzx13Ko18+ct9OMJgEIAWMXgTPPUeDpNJ+xktXw5DTZzYjAF8HjEyfKFhxdy27R0Kor+x3BtuzuNV1/Ysm3DPtTzgKeZVmOxzMC6W1Zfd9Pq0hKRMgFUuJWy+1AiShM+VkCiDeBLOMzKjmgdmluMM9eTIcs5rnDf1zzAeoqCsVaJPFOHL+48GX3xp9uOHGzt1+Wi0cVf+j8P1NRgPMsefLOOtTytEbH+RpSbiCAY2JTWEN59c88vf7zD565F4HLMuJIv/8Va5JZx/iB4uqkSAFEadGAkfTY7mNJgPaelhmPagQPdBw4fb+8+sXz1+E9+ajViBKnMgFdCMzcPnnXsDN3kIcGZ04GYL575lo9RIIDHCa2k78PnNkaxMlKJqJckznAB5PL3tKhPP/nq1s37fc6q6trRbf0tcxbP/vRjC/HVTz9R98oLL3rczlPNx2fOmfiNb38xnRFAh6BsVjwG7Xunxy+Zcs7Mm9PTYF94CSzhXCJgkVvGsJt3hoLQ7x+wWEuhGI3W/kjHEcFGF44dEfbva9ixfb+uZdFKDXxbQAP0Tjs6Wiurq2XFLjndo0bXgsh4vPHwgkXTH3tsHVw5uLvEnWN8Bi0toOEJjzZs2x473nhSltXmU63h/nDA448NxHSFZjtsoDTQEsRhl7N6BlU3tix4EPZsBsyzrKgEiqQJ08YtvWrBjNkzGYsAlXKsPVZ+gzWMDE3XCEPQTaHqOw6LNMhZd3CsNnAqpPTmgAcAHxaZCRZ05bshJ4hBYsYgeFwYBajIo1IHRHJQQDLj81zeB2X2ppwGOxMsBLAuwbwjazE4DfVH219/ZePhvXU+R8Dr8MeicioNOmEgrbh9wSqHKyjT/BAvLjWqahxFfvf8mUu8bt+48QHQ4EzqMMFxxoO6TZPmyB9G0x0+X8/j7x8WH+yvV5ovXPAs0chgThbdhsKgHzwFGkuUULUj6fTqSzs3v7s3g+yw14mF28LF02ctmDRn4QQ+PEGbTMdSviKvoiYcpNdOiW8sw4mlYOakCTvYAGP4mytAOPe5l7kQpifJPAqWeUBayXSBibhjwPWRE/rRfa3P/3zbwIDaFmtdecOiz371Wmif+MDdAYBmqb0QkzEABFPZm92ASqEQjQqb3j32zO92uZ0h8JOmzq757BdX8HQHPBQk5ZxI/uFTOqJsoAcRPJ84Fj/VlN2398SJlsYVa2ffevckSdJUNemVUNftguOMtjX4PFocg1g2ZL03GKY5cxnI/wbUo77IBAJMKzZ3gwDNSLfb1TS8J5T7CS88Xf/sMy8FvKUOzdPW3Lb+lmvvf3Rmd0R48bkddQcPQ0smkQnffe8N16yfAz4WDpZKxtFpSk/Los/FBwMyRlAfxnKA2G8sGctctpyas7m4KdRxM8+ZzQ25KYQ/zBxT2EeUjOD0EKtky6bGrZsP9HQlJRGepz8aSyLCjjCuoqaj0X6okID8p2paaWVVzaiajBwvQ7J3+fzJk52gYCkyOvUJSgpNu5MN9c2NDe19vXEIx6EdANzczq6+CeMn9/eHe7sGaiqr5Uza75a6u1oRKEK2DHo3GGsaJhdBd0n2Uq9YVREaP6F24tSRY8ZXBStDLBpLQwGzBSIwoBIQ4Y/CahRIRbQGpDi4tAB6O2Kq8CSJ5MGKqTHyzZA6XT6ZjEjDVNhERSFszqCRg4AspNrIKWbdM/jo5XosZEIWkDAbdrN7zlAR/6ZIOdMhuTBAKWPB98bf0kn5+NGT2zbtPnGsGU1aBZs3AoWpmN3lLbc7gjhPTccziLxxQtOTQX8ok0zBZS4uCpYUB+bMnbp0yRQ/EJkWEHnK+WlBCTZZsLmgwCHgyMlmn4LReo6z8geDX/NTVw4K8xUuJlUGYLi1lBDAyIDuEwQPiVcGrw9Bfapok8HIcaIbhU34r/98e8f2PeXl5QMDbbrQv+76Jfc9cBM0R4j/gm6foDHxG8T6WrxX2o09pYPFOQyLB5H07O8N55ShppazpvBdAFBwG3COgDw7SjQkcpngK2btku0Ln/qPji6xoqZa8g78879/FkVq6XSYqr9Qa5UW3G4hrWj4l7AikXR7ShGo2Lld+Pd//zWyMOhsP2FK8f/7h3vDsURxsRv5dhClKO1CesEmPRMVdgh6/PpXDegJtvfAzspq79/9w4MsfAjLcMc/l/s2DXRaQnIQhk83ARvouEDUIrPZC2Fs3BpkAVk+nexH1Q0qNZh2P/l441tv7k1koiFoB0eNpQuWXHfrxN6I8PPfPA0FTij4lJS47/34jROn19rckNmlQ2fSsoeps1M4nN03XmTI1se0qlEhTAO2CVeMZr458RUNg2AI+6GAgXelJJoqlfAQCBEOIXlLrKxMRHCjyM4QXn72ODArEZe7Ovs6uwcQFyZytdPZF+nxeJzgz2JBHU/GqAmew5XOaqU1NSNHVVWVeGdOGT19ChWeyBHBFRTkhLBrl75xy97unr5EOoF2eShW7u3tHYhkEG0gbgycegTEUDSYVVF4jTUcCBVGNgM9JrQxrKwqmzZj6uRJ42ZMHwPXmzgbPB9BSlWMM2AmtsyLzQNNTp09f39y0wyNZxOVhg54ercAp8jaDKoK1zoMVIdsPCbB3uK52IIZuuDjZGVkSKlrTBZwrDedbDuw/9iJ423Nzb3kytsD6NuIztnpZBJuhSvgSmqxaDTmFkOlgUrEbiA6O336mDnzx65aNyYeVwPFMAQmCETooXNIuTzMmhi6IPzBecIf2GSCOIyCtRR/Yk1RGdNvY2f7/qP47B/ss9nzykFhmrMJyXgfCEJMlk5msU48lhgqFA+EpLeWTEchIH1wt/zjHz45MBChSdueLq90P/jITTNmj9SNJFZW8A7sNvL4aMrPjaELGVdiKJyl3kgMpDAIWJtnwmVw9In5g2tS4imnx/v4D1D3fzhpCwzEu//ka3evXjUua8Rpj6wbmWzuf1A8kSemYQPdMdAm/M3fvpFW3bqtR9XbvvQnH5s7rxL+Tiw6UBQqgYvEGs8w/xsfV4SuTu2l5w7XH2tLZbpHjgn9xV/dBRdJ1RW3G7vlXJqcF8kcJM434E9gLuxwph+cG5I4BirhkO2hDnyUt0GRNCqkyR3DIh/pGxzk6ae2b97c19oSc3izxR5PUJX+9s9u7hwQ/u8/fae0IpBRwrW1oT//y4fprgaxCEahF6WJFNQT2j2otPUV+cE1pKeerVoIWJHuUaG3iYgEYTGFUCHDhI2q+3BdXAd96E3mCIMLwZHIkxae+eXBumOnvN5iSXL39vVFo1F8zuWW4O1ixkJtw4RJEx1OBwgKEphcTrHp1CnA+uyFCyfOmFldjVpGwWcXRlUISkw4eKClvT2GSaW1K97WHabyXzUm2lNer9Hd01FSWqVoBsICmC6AwiiUkJUEKkxUJV1ZVTJ92qTZc6aPHFmLqgqf24U4DKreEJMC6Oe7urGgGWduXRYbAieIMBMlhM6ZDR7cQPgeO7affObplxqPNzvsPrfbj8kvpaZGT6nt6u2L9yFN4PHaUf3hd0rwlgemzqy95bY1VSOLoe6CEUHrVVGIhmMghzBnnPx5BfEsDBcbEd35eM2hMIuSATlY6aiFwh9w3PCKLC4AQnjMaIaJaNjrdYMZT+lTJK8zwjtvtfzk+09g3nah1sqeCBZn//Xf/9YXsEOsxx/wUmsN5JowMfOJPK+89gFP6iw/xlZJg8FKLo6FRSJ1pqNCa4VEINBj6atf/GdfoDIj6q5g9rvf+zIJyGph1hkEF0j5D8AbqE2ynHLZ3Tabo79N2byx6ae/3OVwew3byc9/8c5VV48FBEHtwu+jOivwVVnSjwqUscUiaCHa9tqrO3t7BiSX/I//8gV/kE4Nsxcy5sSq5hyyIZPTmcFfAsD3unLmQ3FZMXJT4WEikQPHH9/uN/0qmxCNCX/xf/4tNuBH4ZfbZy8OhEYXj5QTqfb+9miyW1YiX/uzz82exeiD+GankUwnUI+BrBIVVZnRwMHvh6vLhHSpBo8IJxTfHOKy4W18Dusl8vXyL2S4ZOF4XWL/vqMH9x3yeoqmTpmxZeP2/v6BouLS3mivhPhlAMpCMHUS+FFSXFVRMXrc+Nn9/cmW5s405Kd1ubOnDdojN9x469ixIqrCBtqFeH+nB2txOd3S0nKquT2cyCg2Cu86fU5FjspqxOvSwpE+ZNwkt1RSVDR27Ojp06eOGjkyhApxv7cYkQbccSTh2MrB3PAOFeTTZZJdc8jLZqD3nwzPcmBepN3Ms2YBb5o8OFUjGk2hEhqngHuxc8exzZu3Eg8aDW/kmOQEqbJckN3pRBZdeItAcPMIyQz6q/SOHzfygQfvHT++GFhAofac58D4MCRGT+1u7V5yXXJAzNyQnBw2RjhFuS/WlV8xHAmS3aKnm6lDsFUYcZBQNRVP+EJYnCPJhYSD+/CR7o0bjrU0Degpra+vpaLa0d1X/8WvPHTVigXM5A6qAc1bn25SoaN39kymD3D/CtZugw8Xhyx6wNQUCmE9P/7OixvfrpNc7rS979HH7ll19TRdS8NfyGRkj7uIn7ysyC6XPZlI+lD5pgnPPLl365bj4ag3lh5Yd8O4TzyyAsPQ4xJiYWQjgcIIEqYcTlQ0gNOENjZC8yl506Ythw7XqVr60499fP5COGUYoRkc0yxTprBJQeOiwQXsaVd92igehAPzPhERgwuAYTUKMizTqYVLmBReennXU0+96feNcLp9UBItKyn12Ly9vd0pLaJk41/708+NHV3q99rQUZQH0PF5oDF50hkZeXxWgAOxCKQZkccvCAPmJ4t8eCl3yhlW/YW7nU6BBKb19US7OvsjfUmU4fV1h4Hd8J+xHmjvaKmqqlAwg8G59trLyn1TZoyZPmMS7sjhgyd2726IRRABQ3/BUril6LpSURmaPmccKLrpmP1k/Ym+zhabkkZvAF1O6kBvLQPHX0FkWM8ES3wlRZ6xY6sXzpsRLPLXjqmgRiCaQVp9+egJrhE13EhsEWERgXxac0NnHaPUhSoPGq6swowBMUe1ywSFsYjRUaxsEjNImZ7CKbhzLB3NriU3fIgXKQgvvPzWgf1HTx3vRoGRrmECg+9B+3l8PnRyKispOXxw73333vGZx65NhQVvCRU7Uyt0MPSQbaDSSbuuokgAMR8aATwcw0h1XK2C9rFQ+NxQjLkwnEfGoJeyZOwI+BdLbAihQ8DQ7W3rUH76s5e2bT1ZWTragYhcrHXJirF3f2ytL6gH/Z7Wtp6RtRMGw1x03wtkcLli7IXacgE34gGxXGI+YUX0JdSukqRZS2P83/7pR3LKpxqpiTMCf/m3j0I8CBlsVHDCFWJRFIZKvIKA1SN0tArf/84zrS0RX7AsLnd841uPFRXRgDNU1reZBhu0BkDVgnCE0NkqtLcah47u27b9Xc2IfvLTDyy/alIaGq9eMEPjeEIACh6ERd8Dhbld3s/tGhI6zO3KZkqOu0PcahsqHb76x/+dTnntqHjwe7v7GoFQvT390EMcNbbivo/fOmp0UUnQlgxHQiFQIljg12Ynh5ceYioOo5o283TYXTMVklmwPd8Dm/u8qL5NY94S6k4KA5FUW3trc/OJ3r7uVCIJWTgN63yUHmcNEPuQuXV5EDdXZs6egOqGxctvqBwxAsRb1K9hAwg898wbT/7mjaBvnE0o9fsrUTQxEO0tr/RXjgikkpFTx5vS8WTI4y0L+vV0EusPVqqpjJw0YuTYmtETa6fPmlZaRM0zcPczMipxQEEwBzH+B2o7koxUWYPQJsNivpFPz0zIFx55FKZ7yyDtckFhHvpjRDqEh8HHwMmzOmgDHCG0WAQcg63B2txCuUMDL9CLUDkc5I72yLZte3ft3gfVb1QTxuKqP1B67Ej9jMlTJbteXuT9h//3sEBNd0kgEI4FIhGUqARbG8MEa8bcDMdkpFApz62JX+jZuFCP+9DjXiFx4YKkAUfhXKoBjz/mVeCMIZxq7X/x5c37DjXp2aADGWI1tnrlzEc+syqVSVBTHAIvDyRYcavZ2OUjm7rIsOQvj4deqI18Q3M0sJV6XoIWvzg0ORlzeYuUhP17//27+rqejtbYhEm1n3h0xcxFo+lE7bZwPBEM+DnPDMwlEnAnNPcoGfubbxx79ukdqC/J6NG118y6575lAaoOsGdSqsvmIu1ZIYG8h6BJ0R7h4D7l4OGGE837u/saFi2d9KWvPACdw5JSwAxl0piTQNz+90fhM7H4PfC3QOyAp9RNf4SS+SQbAN6p66GP/Q8Eufr6+sEo6I80eQNORFlqRtZ86U9vQn8M3A8U7NI6lSMpKtIgHIkqNfwJx6N2bVn0ymEMkdyjlMPcHZvaEGgF2xDeUzScaG/rammBuxuVwS1BH027amRlJoWOxRPijDI4XljGovZsZG3JDTetKC33TJhUTS0kQENm/V1VQ3PYswlZfv3VTU899brdKHO5yuW0LS3rSKaBa5u1ZyBSpqHKDfCRUeWkXOT3LVowf+myhRUjSipH+jFdKroMR5C8dioxh2eXRo2aSGUhBAS4X2jQifNA8oqUpxCMyM13wCPiOqOYks87l60vzJ8uitWjOg5uKMEheuVBwASxdHMUAZGxD+PcMZYLisLxEz4pklbc9t37N2zYcayhTcnAxy2CNp3b4UhFBiZNqPnb//uouwy7YQyjTSFWdTimQzckWkzkfGHmw4HUzDZTju5CPe+nHfcKQWGWbT8tTc+eT6R/KBAk/Pa3O15+bSN6JwNOIMGHlgFrVsy9/dariF5q0zJyEjc7Hs8E/CEOwYzbT0tdthZiLSouZHyNozBDfsRJoXHDKiD4kwbFA4xNR2DD6/t/8qOXPZ7KeCJ1+x3X3Hn3VKLRgSuGOgVAiBsuZNbrtqlygsTBRSmrubbtaHjxpe2dnZS3dLoj3/zPr4I4gU9BHqOkpBjHzsQG3AH4Vr5Im3DoYGLfnpbGpgZXIDppWumnHruJlUlr0JSQHLbO7s7qyupkCvo+xMQYdGAZSJyx8VPPt6J4jx34/SKPIwtMZBlFewZLcJvgR/z0q5992magv05fsEiKRFtCxSE964XW2JgJNaNHVUcHOhfOnB6QJDWRmrMCHRrIN2ztpLx3UVDo7kR8JhOORtD6AQohUNcEpQnvJJOpWCwG31bOqJlUmtb1/CwNgzpe2KFKARYtAgUpNLREzzeXG16TNm7s6JEjqydMHD1+/MjiUuT9wi6kGCRUNxCzD/IRSLiDGpFIpXfvOrB5y+79+45B4sjjDnpQMuF0xOPRRCoBvfuqKh+ClRPHTKyurB1RUeMNslAJJNO1NJy8FFpTONH3AmQV4C4pfrBUM7v/7F84icheoW5TkYnjwRCbbUwZgyiMqBMsGKWXW0SCllmscdNpw8lAyhMJVe4F496xeDHxz+Sk4uJtW1H5bFDJO6U3ZeF7//v49m1Hk3EkMn0eEexTFLs7Zs8ee/fHVxZXkjVlOeEizjiywxTS4Y8184F4uRA28sMLWWtnDt/z+86Vg8JmG5l8w3Y2QIHCHSfi7765d9/eUxnIWcnJpBqev2zKHXetGzMCTzF15cF9xW1mAj3oFKAgs40oG6s6I1SEhBNXdGU36/1W3B/2pgxFYUAyhKvYMTEWdFRToe289PW/+t+TJxKgUc2eN/Xhh9dXjYDoWdrh96DoCRoA4agcDLhAr6LYFiG4A1SHn/381dfe2F1SPgkyu5/81JqFi8fjUU2nMl6POxVNQDGLZZHBULAf26dvfLfuyJGmSLJ74VXV9z24Dk03BiI9gYBfcqBGAJDjSKbQaTTAagXfk9WUK0UzDXUaBJsLvRx2cBQBrkJW0WGA3UEXC18Y+THb/h3yd//jNRQ9hIrQUi/S3d1cXVObTjvwnKK0OpWIl4ZQmWtT4+ik54T0jAjqrctdf7JBVjNlZWVQ5qSYrIzzTQOgPIA3RldAVCqZTFDwF+pbWdS/ELGMCycit5aQVYQeQMUtKvZNmjhiztzpM2ZNLC0FT4akIXgDERg2mYz5/H7IwruAmfQOy6fzwQFANIRwNBaPxwPBIrzT1dUDNciiklJk28aMKsX1gmuFkALC1phAU6gV87lR54h7jKiTSA+/XcmoLpBCcPepooGayWIFndctoWo1ZkEADz6V69mJNyCRwUx4GWfn2HCnoIQpysP4HuZ4wXtMwRI5c9Jvw5zqh+mwDiDMxH+Yh6GoBk0YCCx5Nrx75Pvffyrcp42sHJeGToYKkWvlS3/ywLSZFaiBprIRKk8UUOdNlYkUJqb+tgW0PFCjzQDPh32wz+7zlx8K87Rv3jPlwS9YUNaSwAv4rWx9hjdRKKm6ndIbzx5585UdybjN6XbFMv1LV8+468E1/gCsjP672EAgLKS+Uggil80hccgzopZnZ9dz3IvIsmgerspurEvxjBkOJSO73SQZpaQjTnfpk794e+M7R/v6tHETxi5ZMemWW6fTM8qjgRiXjFtB3iSLZmkZSukc2NP+L9/4vuQqDSe0O+9cf9/HZzjsSIWB8Q9SbcaHElJUeaA9jcPZeDABEoXDXtTR1Sb55Ic+s7qknAMLz0zm5x4WQHgPCOYzBm/dw6+cJsBc1QkLr/OZDHVczAEFBRaPEKRwPP5kXA7b7RD8DskadHqEJ3517OjBnt52GUr0WVub14uSBDe0aRJJuMmIGKC1NfwiiCZI1KhChx5eEliG/qZJOYW0DMgeyGYBcBVwkMmodG4kVW6eEqjBejDkVUHAVmV/wIPyCjzSLo9UVltSVlm8/Kqls2ePIy0IdKdAiygjnfM6ceGoUGNDxXxE2VChd3JxbT4SuS7+oKdP4nZ5E+bnc7IGywexNZDp+LJe4Nx+LNmc3063Kt8/H+2hdTkad5jKGOc49obl7oOe/vudHk8DmfYk8QsSbGO/u1Mpx5FjHU/8+pUTx3uWLVnTeLwpGu0dP7bk7//xAWIQ0XCkRunYFUslFx6EnDGZQamYk27jkOXehTXSZY/CuZUXdyhQzIPZEG1+QDMUoVH5w+/8btfmo1MmzkG+Oxrru+3edbfdPRsLPk2IoyM6My3YUTnKD91VFr+gW4An57TChAt4Jyg7m0WTejz+BrrveMBYoMINHV0NRJdr++YDT/5qUySMJggVdof8zf95FEIrVLaWS8sQNZqNR8JIaKkgFWwXvv71X7S09YtOcAw0qPZcdVWxpiRQ3MXLhXllE671xLHkru3Hd+6op8xb0LZ23fx1N01MptPg9rELPpOCxp6QHK6aaJvnrp2BwvlVMhHy8+kOhtJs3kgQEUBAgyVHOIw6tNZXnt8e7VNKiopnzRo5dqLD5VabGtp37dwfTyFWYMuQDoSromREbWktFL0G+nvD4T4wxnSHAQEmRUPZGVbrcAxVtwdKYjJwH94O+LxMcJ14avhicmwhJOF0jp8wdvz48ePGjRs93gecTsLD8oPbR8MIEVwo87DiQw6pOHmgMKt7zhMhzRRoAQrDuMh2mhJiNN2wDmk0lgYlGLn9ch/i+QB67BmmsIWwOe2xJjD5KXBIp1H2IX5rzEX0uepgXMDR/AEPXRiAyY2x9zkUm73M0c7nRXKHSTkTB4FKvjuetO3YXv/jHz9VWzMxAg1nJYNWJN/85qepNIdNlhp1oWY1tSwan7MzPk9PPd2LwgnzA17R2X7s8kNhfmV5Xzgf/0om45ILJCUphVpyj3egN/utf//RyYYuvzMYD0fGj6++654b56K9FSX6Mw7qDgOFWWyoFGBoS08AqPkcmpG9LoBg6oDJvJ4LmDM1sJrG0hmzdCqZZLq0KDNFsSa56l/54t8kwp50GnUAri9/9ZOTZ3kRZ2TZMgqZEPCSB8VHkojkHBbZr7/U8ptfP5/KZEsrytN68p/+6ZMVlUSMICjMEfHklNDfI7z12v7G4+3Hjx+vqAzceOvSq1ZOQ9IfM4HLwyrQztw4LJyGtkNQmEMsJRk5WtPNwvqEKNgm9pDqEULgKmQWYqDBJhPC1q3tra2RnTsOgJk/anTN8uWz58x2sii9kIzoTU1NL7/+TEtbc09/ChXYQW+5Idug9YIOIKhrkLyi4TLSWYUkecgXBlzqqdQAFgRozF5bXTt27NiamtpgIMQWuY7ampHFxazzEdvAH0fBNlJtkGzGhhoOFAuQxDjTTUKtTK4UGNeMKAQ5v6YXVuD805jkzy2xvAug1DQWKe4Tpg7uQw87yzINOr1sgjzNz33vm/Bet+Xi5fTP9pw++H6FCwFmVdoG5yHyUFhmDsrydsQVzPAdyRmirNomebEDwv6f+/y/QOjDDrkj6MFkjW99+zGixVPiBRHkNDKhXi/25OkBHh+mAs78bDBIjvvgF3JWn7xcUZiZrbAuyFSKYLExYeeuk8899yai8K1NHSOqqt2Sgf7h0xdU487IasIVgLpV1BukzuGD2EoPD5f9ZoKzeReF/DXgNW7NBV3xUeEQn1F4aCGdgtQk+LC+l17Y8MqLm/u6Fa83OGPmpK9+7eaUqno8JFbJtrxykDl/ZJLo2yB86Y9+ktV8sUTSMJRZ8yd84Ytr2TKePgCUB7kVzuGpJm3rpsNd7YkDBw5VVPluuXXNitUjMUaxAwpwKf6b98NOG0uDEMyeDdpyCzjTg8ijMLtNTCwCqW9G6CD8xYHTaLiJrumyMNAvbNx46vVXN7i8ntGjR0J1YfasiQsWBqkOW46B4eJxoW0ZviYKIO8Ox48fbw33pR2o1Y6ne7q6y8qLnUiDBSSHF+o9PvQeDXoCCE1VUHmDDsUdOjmWVQevFv6+C221UZzFPHB+MuashERZRkfkkffK4AMJWmLgORT6tvkVK/s739g4Og03BhcR7AQIXfFtSJPi14J4BZPRMfkx/GAE8OBLnWbxXHx0SH3wkK8czmo1p13MWfxaeGmFEMwneCp3ZtgJ/gqakzAUNh0pFiayO9GXBKP9z772na7OsE3EuEAIMvtf334MmtrYENKHQRUZtHokgXjYynQuaEnB8djyhX/PfTqtKNPkqCO/iskRpeIe4bXXD7782rvpTLanKwoy0dRJo++59/oZs4m3raD6y4/yBGZo0wth97UwNl8Y6TMfoIuBwgCGJOpucXrAC6qwhUy4C5J9f/vX3+7sGIAP63SJf/4Xnx8/MYjAC3RyWd8XppNLQ4Y/2Ah5ubKac+f2zp/+8CXkJBBVQC3WF/7o/mkz/Vhksa7QWJRDSUtEm/O332x44/XNRaHi9s6Td951za23zEY1h6oAghkjlY78Xt7Ae4/O0zi/gyjMmgCRW43nBi/KL/HlJiIAKaGnVXjlxYY9e/fVjqycNrN2wqTKiqpASQlJozFc534liAEZYn2RGg3UIsifQdAfUoqo2uCJLBYDhgmoLQfvgpJzkOi7GIbx2SKPlmRialtFq08aDWyqYLlKRkgwJ4wc+g0ZkJzXz0K65tcOTkXsm9nbBbhMASdSec7xlhkDh6YAFujIKUBxHOHXkf/RXH4NxfgcRptfYQIQ/+zlu50RkTAvhT+hHCjNIAxrEIkNckQus62X+ahSszoQhKJRqgH5t3/5JdZ5KIkJlYUgIvqDn/wNVjxYgUF2jclsMkYjMYEG1X8YaYdZ+yKi8HuOsuF+I08jjdGvrExBQyD4W++8+eIuQ3a3t/ZBsn/StDH33H/TmAkl0MwF6dUZQJcUTU3GycS4p9zhMTv+sttI5R65Ec+eNL7MZx7QBbQVE5ayI55CaRkQpyAo7HLJsvDGG/t7etRwBOoI6ZWr59eODvKn0oFebywVxwYNa/zIJ3A2u2zausnhkrSsgiTXHXdcP36Cn1bccIQZpmFVjgTd/n0du/fU9UeSx5uP3XrXtVetno3kF6qgvT4fpHQYWnEkHToYhuCOuQ78A2kMbjfmBZN0O34kTXR6GH72o9dffLZOyThKSgNVI9zovTR3fqBmhABxIii9y+jEDo4sTYqUH0fPSZtA/SCgVQZFSa8XOpFgHYFigYwf80bZWhM6GljIANtgMqTMmS4/SMgq/GBq00CnQikELIoMRDBgCDZ0FBAqUnGwdA0DoWQsShC64XHDgsvnA4ZBHn+bCXbRwzzkZTpVLMSVe+V2YZhLL1YvjmQjQID5yJhh8l9FRQvEu8glQk+/B2c8nme44cP9Af5958cHFdvyTyifqHitEF89CPBB8IL1cswcshb8C8jEK7ijvoDY2DhgByNYcyB4ZciAZpUaw8ARpqY6SC/wxAh/qPNpZz635rN+F8mQFxBZLtIVsNAEX+T94vtbjuxti4dtrU3hyvKqq9cu/eKX758yJ+QiPSbE+Tx4vvCTFPBkUCTLb/PgxnjgOaIb88RyiVcaAbyl14XdJCYGhiop6imbFeob+jdu2B+NGKNHT3W4xDvvvhapqv5wCxggkBxDGoEJyLFpg87clGqEH9fZ1RZN9AWL3W5vdv36kawmhW3kRauoTDtwMLx5y6GOjoGa2uoZc0bfdPusYDGW/6D7kE2Q2qLKB7Ipo+sNgZOcYzKk31fu+IXuQ24HVoFqdori+/X3ZY/XR/7xb1/yu2aNHDlFNeKlVbEFy7yzF/j1bILrFsECCDFAfxFnC4UHt8ePoIOQFpW05kbrXpoi0mj2gYcM2g+IN8MW5CQDvdAoDxReRfM40YkIjyvJQyAsSJFBYuM6NE00VIdkD7ocJeiaI2SRrgy6nKVeZ4nT6cMqgbScRLTAgpZOAjKe4FeQAfiDif9YcIFqecxELr+m/PNM6ypUchS88Ctph9pQn21AwQ4sNAiq4QW5UdxlTBlQbGYLGmb93OyXH2l57C/4gU6Av9gCnF4mYl3YAXoBj868XbqQXIYj/2ya141BDkOxhA3ZDROYEyBrBiJozsKUC9V7GW2hCAzswu5d+wZ6E07BX+4fAS37JcvnIuKvC+CkpzE+ANZkcc7SJz+bFxCxbyfvOlebeAEvuRB6LsrXfIAvYaExFgNCbVDOXeVvmu+Qo2JDhYxDdSCo+xd/9NP6hrZYNKMqemVFUVHIVVbuKa2Az4XCVhNKsKxnnaoUt98Un82d2FAvmN4tJGnx5fZ5dDn4UMtP+3QhKIJiooQkoIUtETPqDp3qaAn7PAGg6h9/6VMAEKBZaXE5QsYgsbGOXox1a/r1GJ2IJBDRLRGNoXU90vyrVlxFHiLGqp6iNTZE/jTX8fq+7VsP1dXVQdhvzNjQl7/8cfIc00bALaFfemwgJblRu4VGO2cCAZvrCvH3Pe4rx2zuytHGy7FxFxg9gYqxu9oz9Ue7K8vHjqiuamg4EAzpj33+3oXzJ6IWCv3jKeSHyALUahDzc9FLBmkNBF8EHZxQLwN42UBhgGQPxNAwpbK5hfU441hIoQV0XyKSn4HkHRozsd6pjOAIyQw8ngBtVh4JbUnS22Efx8GZGVEuh+oOzFXwiFkrMy4XVDAV8afWlH7OgSH8WXpxsKYnu+AFP5el3DjM5jYTNof4AYN/PCPMzEHqtBeVzeVeGD0FXuQHeN6G20d+/9OWn3S4AZnZ+RWgLxS0wkVVOHbgxEB3zCn6S8qqUdx/w/XroDKYSiPTgHGSSyOdXorFB+3FtuQF9+8+2M01k8U0foGaKqilWF/TUKYOB0pGS4IigDAjWqdQRHBAeP4H+/sG0rLD8Fc4nUF5xFgPmgSvWjkHqOZCgQxbtjCOMeJA0NNlie8825AV0TLAKHzYuFg1DxR+kBUKnyrYN+ceT47jxGqkyZY9rvwRZY+nRFQMZPnRkxcIEfDYd2w6aGQcoSLvrNmjxk8pQ71PLIY/gQDihBYMcr5onW6zpXijewYOkCUTT53skaj5jldP2Xu6wnSDYTbJCT4BTmb/gcTbbzfu3HlYVQbmzQv+0eevLfagol7wA71kauIbLKKgjZNq7MyEEjtPLCJw2pxMPeh28eUghxwMbazw02hXRx/ARYKNDHdRlbNpiA8S64RRNZvRX7UOS8TiZLK9uW3TspUV994/rziEGdWjUy9kNxndnhUdROvk34TSCjvaPGCKoXwh8BQurhNeLV5mqTpuMAvJmJjGbEpFaPgYajOI6k+WJ3lZCIAiME0l0xTLgbuMRRLdYaYTR1roKKvyBmyQ4YIIJf8WpuqCP5n0Bj6gWQQpFzTIP0RsIjCHDavzNsdPbghxxQs+n7P/8Up7k57GR4cZmKSvK3iZ0adcGIpfbO4cBs/kgz1tw+FThY8bt+fQRVjhgoxbzA6J2rgZ8sfqB4si0FOzblGXgpLzyOa+3saBoLMUAtD1TU1JNe3DPVXVMk8ZstSSgSIeyrqCNZx/yk1r5wN9F9EqwxSF+YiH+wSvh623iX7EFCtB1ne6JW93VwcigG7J3nIw+c2/ewpdO/1Fwd54VyYbXbx8xv0P3Lx8xSwUxGXSaXPQc5sOhoA5GvLHNh/W42CWf5xPe/883pbcDF4w61LxHnsOsRJHYPN/vvm4nFBFKAdHOtetX1kc8sBJRCUbRxp0ScihADiS1LAzf+JYfKGfrsfpyyTQ4TdJniLK7XUHFvLRPmH7xsMHdx1zOmxFQfFLX7xfciSYdG5u414sUMoMwLFl4GBNfeGjkP+ICX3hWBxMXXAFIT2WRrswUt8ANcFNvXiQM9TtTSfir716cseO4wPhnvaOk+MnlK1cPX3FquriYiGTAjFDFaHDifg7+XfMyyOXkz2K7IZwKMx9q3lrchA5eOM4XJ7JWHivm1ewxi/AcGYC4Dt7DYYa+FfwrTAOfOaBTw8U5/bIT8cFP1AI4vQTPoMgcTZfMUwf5HN5ZgofN/65M2+Q+Q78G4rx5vqlEAWGqkDRb4lGDeRD9+484rYH4aU5qF2oMWPeNK8bXRugfYp90ToPLyjD8OKv93vkz+XcP9y+w/bmsaYHCNuQAh3SoGCAOtCNJSOk8QayLCMrRuphrfVQ4te/fK4zAfSNRtN9NbVF16xbevOtqydMYhrPmBnh3fGHh4cUTEDJ+SwfznZn++nBp4qfien/mCEOnvylNA18UFA9kGqzHdreseHNvXI6UVQsTps+cumSWnwulVKpoIAOAXQAzRnHBVxSit8MajF/IpKMo22ty4++ptBcdfK0IgpYslHh2Pb+Y7v2OYy0XYs8/Ik7saqADjpV0MLxZNE2FSXd0F8WvLLgR9A5B03ACXwRCz3n4Yk1MEYmkRQliS2fLQ4G4G3DPREdGY8bSZI4EmIUrpNBYRZaTwon6qM9PX0t7QcHEntHTRauvX7uxEkldDVwg70Csm24uhTSduYDmB+ZOZ+ocD1/tqa39rtiLZCCKI/Tg5FPsS56DlCPzHWchE3bd7+1YQfEfAYSMZDlJb86e/4El5fy0twcec1PVEsPBwMNUxSmHDFk56ji3kNrBsYcQhQCGBSLRyVAVcYe69D+69/+t6cvLkHrucgZKnddu37JnXcvLC2nKjpoA6LV2NB+czA4Dz4UFHFdwJuQz9jwWEeBJzXoXeLryfUjJhNK3lC9gLZLbdpvf/lGVdk4aKnNmFH74IM3E/iqAlYA2FkFpLE0f+5wuXVsLo5WXl4aDochV4/yBQjZEDkMLUPcwhvPd774uw2oGQr4sg89ctfCJdNFkhCjNkFoxKfboaJA8VgKbAwu7QuC4abHwP1M/spLfdIoUqgzvM3nAY2BVeFmJUUWo2EB7seJBqGjLRWLJptONVTV+D712dtvv2MJKHmkjZsLwYHCgAAuWPRn3BAe9WBobW2WBUwL2NGmCw8yDR+KR4HagtQcVOicKUU4cqw5ozpCJZUeH7SnHAuXTJ63YBTXOqWBaUrIg31uSjBfcqMOUxSGXZiKHQsEUr84pNg0NAt3Cr6SQAhQVb+t/1v//HhJ8Yju/r6OSKfiSN9y59rFyyaDqQSESssRNym1ZoHFzPB5O7Mldy40d7Gsn8/F5aP++ZAiOzkz3qoHgkFMNRve2dt8MoKUvdtlLFs+fcQYv5JGNwrEK5CVkpHszyhoC8PEWCmH6KB/oWOCqQq9jexCY/OJsuqyytrKcDx2ouUUJh3s8NxTJzdsrI8nnZrdWH/r6iVrJrJRC0YA+bwIWqBWA92gRCGNFBmrD4OR4CajyV0G4u+mNkIeBgeXcRSyYApwNio509K6BnqAy5A9ve1qMiwW+4Xnnq47uP/oO2+9vHPnW/PnTfrYx64rKZISyRhuAuqwMzI6QPP7kLfS4N0avEEsQnWx7pf1PZeBBZwOEloCBZGCc5RVTXES8eFjHXsP1Ik2b19fJJGAhF5y9uzRXkY/B/7mpYJogCPDkPOOL+0FD1MUhuOIaCZz0yiNhScd9CxyYmFmxR5pEn7x0xcHInp3fyJYVmL3aDfetnLl6olFJUQcgB/s9SKVQyEis4lK3sb5uMQQb/TC3IIh4ck8IwI/5HzJoR4x1WkIwrGj/Zs27KkZMf7kqZaxUP6eOQaeMqZxUB+oETj4TjAMZG/o2vhp4w6a6yzG6xCWLJmFKt66uoZAIAjD/fQn+1947mRXVwwvJOkWLpt9zQ3TsarALAV9CeAgpQUpIg0gVqEkj1kMrC/YucDz5DET/MsYUUMC7YOmU1QIYML/9kTCKrzvkTWB/t7Uz3+2bfeerQcObbtq9Yxv/Ofnb751EXYD7LISbQpEeDwOdAbBjAuOPVJnEK0vuBl8vmSb5QtfmEF6mR4Vsz7lf+GIKDIQgloXUqWOI540TjZ2Zg1naWmprqZLizyzZ4xdvGAydLHokUGB6rBsxDdMURiPnwPqWaAy2HTZoRhMT9umKGqfdmJ7+jc/3hBP6Qn0iUR/W7/rU4/dddut8+EF8+INVK8CVKDXBZo+IkeXciVLUYi8/8uBLI8pNBmzX7ibB20he1oR3t28pz8mo6NsqMy7Zt0ypHvTiRg4WdiLyFdMNsLpcQKCc7kMXirGJFeJpqo4JWH61Mloc+53FxX5S3dt2//265vrjjYi6hwKiQ9/clVaTtnR+oWiPBC25UFpEHBJrYYiv+RRc8cUDAFU2aM8BAVqLEdn5s2YbAo5yOiTjFA1vZgKEhSq9FRCKAqQWOShA5nXXn1z7/5txWXi5/74zrXrp0DtFy1PAgGwIGiJAzVnXA+mVo8HJYJQoUSeUPCSeEUe/wdDI6aRLlPMsE77fFuAKBJslGKMki5pVvU5oOov7dhycPvmfRAoTcQjuhqprHCtWDYTraCoEy7kannrJEaYASIPn2ZvwxaFQSfh9VvMpWXsBi0qRtrVZx9/83h9Zzih2rwuWcwsWzNv/ryReO6h4kHSLmBG0SML4HKxDo/veYEX66o5gev3bLyLEmEcump6Dx9r23+oMVRefrL96JI1cxetnIpkg8dfhH1S8TQZBDK4qRTU1NDWmyCZAs7EjyXXgC4b8WUFreCXLllUXlIFuTFUn6UTajqhxCPRSWNr/u6vr8Gs5PGKmpLEzmgeTqOZrzhILcxFjGMAcaG3m2cbmCWkZoyWpTp5vo6I9DZdcoleNLWFL1tfn/j141u/9/3vJNN9n/nsg1/904dqRxVhPg0EScwXseBEnKAfcAzwjUbR0k31+yEp4YVa92C423TzLV/4fAPYlXI8TqIhCgQeCzDpBQnCIHt31TWd7CgCBV2LlVU6J00qn79sLI1n4k9SCCInhEsqxsMkNYcbcrHw6BzvPeWLbGh9gK67SYnErZA3QmNO8Wc/eKu7PwzpFsMpoYL89vtX3XHPHEQkUe0KE0uo2yXFGsIWOHcQaDeJKEO+vdA/PcfTOtfdTV+4wKejLBYa6rAIFiATLbkVDA+0k8hgIL321tasw5vJKjOWjHnoc8vSmIA4I80Q0PKHYjGC6PcgzkB8YMz/iL0AfeEC8BHGCciIfc2aWQl+CXJyKHROJFL4LgjY3HfzEoI0HDMadzkQNbfH+8NMCojV6dqciuJMpkTiA5PnIKSVNFZ9rEJMzrI6MRYcwr4oSJMGelC9RxVGyYjQeAxBOTpyf5fw7lvbfv6zHx0/vufW26/64pcfmD6jnHXSJSYuF+dFsIKkMhj3zO1xosqcZNeZQjqbNd8nBWfFhc917F3x+yN8llIpnCarKK7Eo7Jl44mjR1ptdncqE5ez/bPmjfzEIzcD4bSEjOGN5yjfiA9OMTHJqapzWCQbhikKY5rThHR3pLPYG9AzRrQLzYGFb/7TG5Eo0lBST6K3tNq1dv3cWXNHUayCKeabLM4hTM8zxGguQZqd++M599JmQMYJ2tKAHhV6XRK1FosMZIqCvg3v1LW19qcyqCOWr75uEUIG0MAh9QvufVK5BFZVQF1qyEtMBRs4uYxnw6YVMPvgS+IXOJUoPLtu3fU+jzcWjUwYPzYaGYiEB37y46cpgExwGkI/ZUEWy8uLI+EUtd5CSZmO4gg7BByolwE1/NJcbg9COmnIPjKlG7CZ0fISajr4CL6utMQHCP7Bd9958bnD6Ip35KDw85/u+eZ/fO/pp54BNeW6G1avu25xcakTqxNWBo2NV1rnYjBDYjVnAMZFiNpf8SB1xV8gwlnwUaj2xpvNurp7taZTAyA6ur2+aHJg/OTKq1bPsvno2XD4XEgyXcrI5B+6F8MUhVkmSCgrKsNy2iM6i7yBf/7/numNQlMhEzGyrpB7ycqaG26cPLraw7XOKWiaz3rxH/LPfN4Epj+VK/q80HWKZ5QY5E6E3FU2KCBGzkLCghtvvPvmrhjK/+TMxMm1s+eNhEg9Kc1w4S4WyGJhZa6JC/dVRdNhG97hnj0wEuQ+KrF3ZJHEw/o/nUETCUlUM+n+0mKvPxBIKfavPvK4EEVcGTwIF7yD/q5IUYkXh4K+kY5ebxzuqVQCeTYSV7SLTpc7AJFidKsF88HjCkKt1euGLr6we3v3W6+3Lpq7Juip/tkPnnn6d6+88MILwZDvj7/02b/66y8vWToTFcdpdOikc2YiVXmfg0IneUFuxp4+8zW4RGPndAnmzj/03Fh/v6QWwIBCYtlGrEgxldZlXdy99/jbG3Z6QqUok6sZV7lq3aIpC8YLLkUHh5iqOoc1w2aYojDzvxDsdWkpamP+yuP14T61pavHU+KWimwLV824et0c1FxRb2CSAODlXjm3MR+65AOFo5hZt8/yYxe54pMwiMd/ydpgfzAKh444C/p4A9GCAeGl5+r6WiNQTaitLLl+3QommoCSijTrwJvbWI0t84vzYg4AaTa+ePzZDrKtD87ss88c3H9gj9ONrj69qUzPyNEVuqB0DESkUNUXv/S7Da9APExIx4TSyiIddIsscoFwyj1cuofKfFE6YnOm4gJkJfCmR3JJdrG3S+/p0iDbAAw/eggcoEQmk/j5L37w7oZXfEGjv7/p7//+z7/81QeXLhsHbjIidOgT7HH7HLRULABRPp2YUwe7EYNbLt34HlGy0+7oJQUA68uHhwV4H2oQI/v75S1b6jZv3o9G2mhwYLMr19+05qpVCwSU5EM4BB364KSxHinDdhumKu9UEoOWYlG9yCv96D9e72yPZVSxK5FwhuyLV45bffXMUZVIiaayJFgp6YYPt8SUhTjd0u8XBb7g0w9TIGJB1tzGJCVQmiCD0YWiM+rHzhpl9XQK//qPP4Gwol3M3nL32mtvnNibioQCHlW3uZm4GhP65cQ9ptMOfgJ1PycJXBb4dlJPRLYBXltP6d//7i/DFNuIrb5mZnFJ4De/fs4rjShyT4mGjaLSop7+Focn/rEH1s+cXRWJtE8eP0Yi8QaGjahMRHm9Uzdkqa9fgHpvV6ewe09jS+sJ9If3uLOAYKhYnDxR33iirqq8lErdbMacWbM/94VH1azh9pJVwbiDj0+9xikTzVgdPCgxRIaN2//Mu5B/VoZFwG7YPrfWiSF2hmpSr1vau6/z+z94MhzRXIHS7t6OVSvmfOqRGypLMA7jyAZD+pTSIpB1pzXVMB1UwxSFTeVmTfj+N97q7Az3RiJIvYUqS6bNHb3uxpmhAEhVejoT80J0Jisl0zYv2kswzDtjdOb1oQkGcs7XBYdgqm4zF+OnozDirui24nEFdCiI2YX+buHnP3mz/lCTT3CWVXj+4p/uEeCVou+DLrskl6Ipbgf1pkBlhFn6zFb05BMzYVuEcLFooG6nhtDfn+3pTLz0/JYTja0A0NHjSr/6Z3dAZfe/v/XLY4e6bUaZw1acSBhJOV5S5tSyfYKtb96cyZUlVWjMHvQXxeLhgWin6AByauBib93ak0p7oIwP2EUFRyTanTVSoZArk454fKhcysybP3PuvBnzF8wEidkGeM4KiWQatc4+L/QhCYvBC0bilNEezrwL/Bb8fv8kfzc5w+8i3DUL3C4bC6DHoFNCK3Hhhz94ccOmgy5vseR1ik79L//8MzU16EwFBjqWiUyqkPW2Yl6ahcLncn+ppjctvPm7ky+9taU3mRwxrra58/iKVdM+85n1RI4FJ0IHtwDrDyKf6goamMPIXIsyt841Pa9CX5hlyXhb5feG7HM5xT+wL1AYDiCjc+VmB0ZFwGmr1GJO8mvgJERtb7524Kkn36opGuFRdDS8mHNDBZ2dExQF8IIhk5t0IUQLZoHOiAUUVyERIsrS8QZZCBDTBxyRAeHYkZb6Y507t9X19PTcec/au++b53CmZU12iUX/882nD+09YMtCOq2stLS6u6ets7epogJpjWwqJoT8JV5PMJGORRLdmg2MCDRp1oqLarzuEFz3ZCpOdBO0wkT8Qk9nDXnChNqr1yxee90Cdkq8UwmMz1z2nPxNJkMJEeh45NLQed40N1wBHeLMR8MEZ/4HhuBWvu48js0r4VAGCOY23ffqczufe26zUyrHUyF69DvuuXbdtaMoWZ1WQKvnw4cEXVEhysOBw3K7mL4wS9RwJMk5QQVqgQxSeKCQ4hHC8z88uHfXye5M3OZ39Ce7R44Nrb92zjVXz0U3BB1upOQmFRlNdMFVpAJG2QGJQhNd2UEGUZjfCg7BecbChb4l3BfGteS6iOLrTRQmeELoAO2Q9+3s+ckPn4lHjWJPKCja/vY/7yPDiOiZ5aIuPjpixzgIWAqoEobgJC6C8I5dJq4amubmmELfirYWfduWg3t2He3rjY4ZW/2Vr90eLME1x2LJmN9dC4pDV3v42d+9sH17A2TmAgEfNCQSySgCJkW+EaoC5QeI+miJTBQ9j1weL2r0dS0BITu6AtZSM+D1VVSU146o/MRDa4gTR7k7qAAbEKpSMjF0BkGRDHW/wCyhUQM9XhvKILjQh81jMb8d7/NMnIbC5l6WLzwsIeT8nFQu1THoJPEnNL8MKkzwspRtVvj5D1/evOGgoXlkFTIomSWrEBlbJ8vZYIDtDCYnXDYcwAW6MHhq5+dEL8RRLhoK54Sx0YymME6OIjeVevCpSkZyOlOxpNeH9gfC/s0nvvOfr5ZVjO/sbw6UiutuvGr2vDGlJZJNVDwQkyCgZqkqE86pG8LZTXMX81bkoT93cuQpKooWdVEfNj8w8Gc/equrI97c3OZ22T/72MdnzA5JPuxMAg80JWGoYWmvo3KQ9HE0Q3FQiQWpPrBAMOqQodfjRMYMLZxefa1105at0KCrHhG87rol02aU2e1piT4HXiXKMRgYGkLj0aZ33910YP+hSCTmcDg9bn94IOl2BVxOP/yFjJzSAKxoZgEt1mz/+EkjR4wY4ff7a2trZ82cWVxMfj3hKkPJ3BRg1gQW2P9iGvlCPBTWMS+6BWygR0JvHyOHOhWYCWdymiDTryLywCVl4G1QlQbWyXHhjRfr33xl66nmk0VFgYqq0Kx5kx/65OocIzRf/cOz2WzGPwvB0It+2eYXXjQU5g4pe3SpDKHgOYaKTCLm93sGevqgio+l7bGdx99993BLu9A7kETn3XXXL7lm/fyiEuqKxqoV+bI3Z1+6EM5IHW4Pfz7uke/UjXNEACEdjiaKAzVvvFL//NNboUKtGfGpM0c98MidI0Zi6U+tPYl3h6tC5baETBk1U2MuAVHScJGooGM6GxnRGSRhoyP6pk1H9h88llFSxRXe2+5cOWNmtR/d49QEGtkhlkD6ECSbmbTRBEYLAjmerK870dHRjfhMIg76shoJIyocxxTh9weqq0aUVARmLBhdWhFwuVBejPINWygUwhlApM2JWK+1WRY4vxZgKMweYVYuzzdGKsd4jUQjRaGyaDhdFPJwoZHdO5pfenpfY12r3ZEOhOwVVd7/94+fdzAAz6EBA4QhDl9Ba7/ze/If+mgXD4VZiRaswjpQknVMp5gSTfasnImC2JRVpExU+O9v/KqnO53W7OFEZNSYkvseuHnWnFJ0ARMl9KEx0KqcBRbMfpcc1z+0Hc77AXILKPAZCD8pS8VnirTcQ/FW2fVPf/e7zlalf6B3/uIRjz52Z7AUq3gahmjYjjA3jSboZDhdyHeh/JJmHjb14Addy6BSHm17UhFh27a6I0dPdfck6o43jBxT89gXHh4zjvwF7IZuyoTCVB/C5HrQ+wJNkFRVRLjDDs1fkqwDRU1Lo46INSBG9JUpiJLr4ECpHGQmTH8XFfe87ghFn/ka0PNuMuuAH2EL0Fo59xizsKG50kXHgDjURdD9Fsu1TAotBIWnf7t30zv71LTd4/bGk91orvi3f/el0iqCBCjNoGEYSyQMReHh7QtfNP+RgyXqbdkCNlc6xRlpVBdLaqES5BF+8pNnI2HwuZyonVt19dzb77p23IRSKpBxUXydNc0dirkFUeZhNIg58Ys2nHC+uxK96XUXK4q44e16VECgTHv69Glf+dO7SisIgimmqoOvZjoCgFAKvZDfy8ARkxeE7lGUYQM6UvP3gR6hpysZi0IHJzN6bNnsuWNHjGT1K4wi5rB70BKcBjRTiyDxYtEuusG7AN9dED0iXmhOZ0eAHU4EE/NBlx876/UDlxs147xjG78MXnd/ukbdMLK4dSqXtQUAu9TJgQUPqHUA89hoQy0o9cxGC25dReH+c0/t2vT2YZejvKyspLjUhRDlJx66t7SSPpZKamiORZ+53HK5Fw2F2cNM4EuQwJ063nQCPTUojen0ASU2bTq6Z3djIk70hxEji66/aemiJSN8AewGLMOCRQMB8H3GWi5KOeyGIk8VUjcKHkmF+rzD5jh8sLm7awBoOXX6GOYDUNmwntVRAEcoTIwPtJjjMS0IC/MML0E6/UDlG0I6Siw3XXWdammta9y/bMWMBx9eRbuo8AiIsctAnH879NqgCuTnXcvgA2cUaB7hGAbmPhuK6Yncrso6hItlHWtD0UBPY/gUBR3bqAa/UAxl2JnZOqHL2wJMjopcDtZH1cRikvPq6+3RVNnvD3V29O/cdrLuaDs4O709MVlPHWnYfcMtaxYuq6IyUwITUnYt2PJt/gZ9ouFppIuGwmQj5JXQ45w3zmEuLHivqp0apRPg1NX1vvD8xuKS2oFIzOVyzJozqbIavhlSRklU5CI3BfKsQa2qL4eNjSO28dYevC0QIR+6kf7iJ5CabAGoub3a9TdOdHmEgfAAFv1ULkh8LwoN6Dra7oEcRnqdZCo2Y5lusiGk+oQXn2vfsqXhrXc2pZLRj33slttvWwawllw6wrZwCNDhgolLIC5BnZvxCxgX0PGFBZ0ur+T0pBQlkUHzVBR3aohDQAzUIaG5CWTWEGrWdUOVZWhIZBAI5sLYOAcrFnE5jLzL9BxzC1yuocpfjGVUVl4Bhg6a3o6oqTly6FQ6SfqUaOjaP9B20y2rb719fiotIHuXTMheH9Z0fBt8/C4Lc1wkFGbd+lCVS887CWwxQhaJxggy8kfxlNY/ILz80jabEOwfiI+ZUDV1Vu2yq2aD+KQZGQiB8yArSs7Qm5y7h2cYd7iFhnMdHmnKweAgjgO7fGHTO31HDqACQgoE3bfeuRy6lcmkUlJcQR3a6boIPkEag+a5ze6idsx8/QD6tC0poME3NNE6hG2b2jrbB06dOjUw0Ddn3szb71qJDF7fQKcTbix2Z9Jn+Iymk5AUpJrJf7YjNs1ejNLrcnolBwgZ1LGTq+cDphX0fyZtC1SBSE6XBxuyc3nOGQIUCtxsa7MscAEsAH49YYNJQiOpQN7FHIMzm7X39wr/8P+eePfdg3sPHPUE0TS8b/GyaQ88fI2qQ26QIMEXcCky9AzeBwcK6zYvwMl/yENeJBRmrRxYf1S+5Wc+Qia7z+t4/dW9WFwn0xqgoKrGv/rqeeVVwAvEJekjVC6Gel5qxGOqMQxe9jDNzuEEOV+Y0Z8J+ODVinivtTnc0R5WlMy4ieWrr5kA1EVpAwYJkdAo6J01IBtHyCsRGY/nyig5xyojAJEZoaUpsWvb0QMH97W1n7jr7pu/+KU7EaaQlWRFSZFBiwb0vIf3yiY6uNYOihNT96isHdxqCAGmk7SoANhDHUJOq+hoB6K1Q3C40AUe7ULtLloYwg9hLjDycgBfnp3jXeU/5ICzPm5Z4P0tULjSZVn7rISeZciFvPLC/pMnIsiqVNZUxjOdy1fP+Mznb+zqGqAuDpROIckI9GbHGi6/CM19S0F3heFq+ouEwhxh8GyTugaW5mzFAKFEm+BGA9Xnn9/5yisbWtq6PD7XzLnjv/DVteUjXDQZAh0guUB44nC7WFgzX3bBcdyEYFpxDzcLQ2PBVPWHCLVqA68MLYv27o7t21MHCmRNbejqaxfYUS6cldE3k+YZ1k2DTTOUtUMjLeyPnCTlLikODH/YqWvufbs7n396U39fKi0P3PPAuvsenOP2Uvc2idpmIGCjSoDLgg7hVFKIeANKjsmeZCSvF2rrJECBb3S7oS7PjMglfnn0A76wQR+hn1n9BSCYtw23ghLDbZhdMedD9Ck4C6zMIoNHgpJ0IgbkkcPRt9/ue/2NvV1dKVlVFT12610r731wLXaorCnG8M7aQfuhFDZ+tlPHX+b55Pyf/K/D2VAXCYURcZfQFNKAoq4NyhowmJLRJZsfuf4jhzp+9+QrJcVl6Uy0qFSqGelHW0paZZAleYQIoSL+4r2TcxH4PAQPy+WGzxfo7u7NZRxQmCLu3z3wxK9fRqS1qjq0ZPm0MeOKqCA4q6NtMdILuasB0kF12OdAaJxBMGavvnAEiiTRcLarXQ336309aVSpLV4+Y+6CsdhH0aCwg4CuPZXJSBReIN+XKQdxG/LJCkkPuBYsPXfmiyrnhryG85C1zu2KtABloBFWw6LZjqaIxEnPpITj9fKe3Sd/9uNnImF59Kix8fRAcQVUbWf4QxjRGNt5fZLf44RdLCXbD3FXLhIKM/Rk3XGY4RQ5jXgj2KnHDsWeeuIdQfMMhPu8fiGWbLn/wasyCnRpqcElgw94ZPkXc6H5NHcaJ4L3PxlGG8mIhILFNghH2HVEDBrrtRee2Yb+PrIaWbBk3FWrZiApx/SFWUEaTt6ONQKCv/CLzVU/gmIqxHpsRnFxEeKxmbRny5am557f6kJ3b5ex7vpFoyeybqfgrzFbMaIP5/oQEOcgmFCX/R1Iz4V98UI2mQlZmrm/XD6Df5jllq3NssBFtICNmtuyLrQgayrIKWeE43Xxt18/uGNrvV0IeDzOzu7GUWOLbrr1qrIylu4ehGB+mvkBnzvr4RurPN2uFw2FqX4MbXZhrHQqQfVXhtDZor/92s6mhu7SkhpFTnl8xg03rABihEKeFGhrDJze48XB2fwz/39hY/mLOHJ+z1dlkbRV3W6HqqNHrDjQJzz15BvdncnysprScs/Sq6aiXTTkI11OH4Ld6HzpdNE6zGYDIZeWZOA20Poqq+iCnMIiDH9LC08/tfvQwRbR4VWM5Ge+cMOUmUHKpEEi3uNA0gzRG68noCLfybPMQzYkQvk7OYMi2k4Bd/7KwXGhtQvNOzwsap3FlW0BCJ9FBhLJONZzbrvhfOfNfS89+077qX4lbdRUl/sDgsen3HrrqrVXz0JOJUMttjgvmGMBJ2UOdR4YDeuyMNpFQ2EWc4TsDqrCRafdJkb6hS2bDh491BIMlEWjUcmZvfe+W1ZfPR+eHaKbXh+XEHsvG5pTXD4Zym/AxbuQs7yvQbRPTiPTRpi44e0DzU19xUWVbe3NS5bNHDEyBM8UlcEwCDVPJk13CEEyl5YBqE4tu+EFo7sRNB3ccISffa6+4Xhvc1u30yd+/qu31YxD9g5xtLSB1hqIP8BhJlcAB0N7N2JcFhiE18/zDGGBr0s/5hZr5g85XoepiH+WF2rtZlngw1qAVyQVhfw+rz8TEw7vaW9pCHe3xZpPtPo99rq67WVlwmOfvX0VmhihxhlES8nPlowsSkk/5FaA/EQ4bli+8Bm3hQjYWU0T4RCD3acKm97ev33LXuTeofOIvsHXXnv10sXj4vEktPJlqDrmUfX0yAMBVc6J4yGIHLJ82JFwXj/PYyfohyX5Du5v2b3zqN3mQr9hn9+xfMUsRMUx6lCxTb02oOvjR6IXwIsPmIRHScyC3sBOiOIVb7x5/Hhje09vpKK68q6PXT9qvKCh672huV3oM40+qZBSlZBDQ/dlxojIGyQXwDF94Px0deYP3JCDoGwKwp1Xk1gHsyzw/hYAB5iGqRoTOpoSzfVRoHC8P+11O3r7To6FnuJ181etmooeNaSeiMwxRqsZTmPuRZ5iPPy8sbO56RfNhUTcE0UDGTCnsAJuOJo4uP9EJJx0O12ykigu8T3w4DLodASDPhjU4/Gnkmi2k1ssF6IKh+DBlj/sGgfvx9lc8sXZJxtPJL1eMZ1Ed+6TkQEVdK+SMtf9D9xaWgYuBLFw0BMo5+wTK8yeDUGZmsVp0W4afjEydtlIIvOzX7xtCP7Dx06EykJf/fNrps8XdCdo6ug7R6yTwhAuS24UbLmoL3+LEXagcHnGixrY5V+sjfPlsYy7OPfR+paLYwFwLGOoIGpq6H/31YP7drSpKb/X6Vcz4ZJi/TOfuWXVqlksdEY6Vnilk0S9zz37fJ3Ht1x0+LIaw+cXhQtTZENdVEoHyXZSv0d3e+HY0Y5EzAgGShAbDQbEWbMmECsLLe8ZmyoaiXjRDXhwywcf8jTjM1jDF36osPJKwCZyXHnic+E6iBW+0z6kvovRAA3feMx4583DsTDiMGAoqLfcumb5igAmGxeYIijAUKnODZusaCjQoMwEsBKMR4M8ZF2QwuFsR5vc3pbY8O52tLT45KduCBULaIHkdBrReD+owAgoszoiKZlERRFobSL6OpuWyNvsD1qGnfZpe53xxh88irWDZYFCC8BV4k8KNj7A+BijR4MpRbCSfv68kLuARXKwsa5v88YjjY2d0Uiqp687Gu/y+PVr1i0aP7FSlBQBbgfx1wlDwDgaGq7MA/H5BbSLdE8/+EnnLGjakaCHuajMqJRc4i/mruF/KF+WU0YSt+PtjU3bdtR5fNWoj82kY7NnT7h27SJ01UFBAd0rKoPxsg7q2PKnV+jX5d/MZZzMW3z2wHPOxmWlPPxTkKYERZy0NOmqWFAWJ51MZHigNRWjpnCalkLdWjQqb9xwoKMtVllZOW/elMXL3bhCD+YXNlshiMBNJIo+UPio0tghyLZESk8qgqQKjhPN6tbtbeEBcH1d06fXTJyKygrQKkg7FZKq8KZ9HkTPicnr9aLvJ/F9oYKWK07k9R4m4WFokKIwZsExmJUz0otV8ZuR5XO2kvUBywKmBUggDVol6NuCYW2uVtkqC4X5kKQieT+CYg0RBiSjCTxOHRM2buhtbIp39A10R0+pzj5fhTZ3+aS7H1jvCjiYZCWtg10eJ/5nrvoGPT3+cJ4GF7k3h2H2fuhA+eAofJYDLl9SKBu621E0EBaON7YNDKQ7O7tQWzt33rSlS2ePGoVsldk1kmhSIsq0eB+599tOS8cNXXuf5Zl9gN1MIKYYd/7TXI/PH3CrCPbawHR2RnsjkiMAZZ433tyhG+6+/mgiGZ4xe8xgEjHnFkA7isYOlUlQ0RykGyTJ4/OUI2m3a0/XoX2thw40ut3ulSvmL1w0CklkDEWnQwc9DU2OzyIhWUh6eL+fP4AVrI9YFjhLC5jPKV9acRkv+BRUq89bsUD5z0klSfWHE+++0/TOu4e7++IOtxROdXmC2i13rvn0527NlV0wmjvvcssVEMzA8Nk8+8Mxe19owQ+DwqfFHc0YeV4LMTcr0gzGrF2hKJ7dO0+mU1p5eWksOVBW5b8DndbmVaP6ixkXPC32/1xH4bO81Rdlt7yjTRKQbDwxAGXkcZ0KhNWsmIC/j/HhdpbCST56JHHgYFtGFUqrilFhsWh5uU4CETHEx3MrNX6xJCGFl8ttg2hDX1cS9ZoHd0UbD/fs2b7Hkc0snDt65crKqgooVWJ3UC6IysZYEJdV6Oui3CTrS4aLBajAymcIHspDwNewK6hwo7UWY8ej7yINXnTMYtjc3yNs33by8JG6VDqaTA0kUr1Tpo5++JF7r7+BNTakjXQvCyiYPGN05WwfBoXPtMLg0WzUeBpZH4JgEnVHPXja0XwyvW/38Zbmrlg8UlriW7Bgij9IguKcU+KAIjk7AIl4mcyq4WRozvii0cD8dFMlmahmqA7OKFGnhIqMKPZwgVtzSHvn7YM2W6C/v3/StLE33THd4YZaJyLj+CTGEOs8zzYWyaEfUMqiZ4SSQNHRvQkt4dm//ZjP6Zw7c9z6aycWBUiWzW7IrGcGyovJk+CnY22WBYalBVj4wUwvYOEG9Vr0KmDBLwGq1kRgx/iNJ4SjR9MbN7YeP96LlrVV1aVl5YGx46tvuGnNoqWjUUIfi6fNp4Q+yau3mNbasKvS+lA34cOjMPeI8xEahClNH40FiMF7BaQa+A/t0bZtOnHsSGtxUQWqvbNieuzEqmAxbo6i6QnQJyBxydhdbOobnowTujI+GvATTpS1Q2ZoyHi7KvxZOLeJsPDm6/vq6jrS6azkFseOr3D5hEhygPV04UqoLATOoZxAGcdBOEKHInCsX9DSnt/8/HmQ+WZPm/DwJxYH/fRHQ0thkgLbGmw/guTh3TvgQw1J68OXvwXoySeXBf8xFSoiXOKpSek2+Bp2lwtustDTl65r6Nm4sW7jpsNdPWGbaOvpa9aM6NXXLF53/RRAcFqWgyE0HcgVgZoH5Na5onyQD4/Cpw0ZSlYyZMqXZrEqLU04WS9kEu6ykpHgbEVjfRMnjJw9uwJwZBdRngAZDoZl1OABriW4EsNruc1yvCwWPOTu02VCnwhve13+lCzbBY8qC7/59Zb6uhY5qYYHeq5eu3zu/HJ8HHplkESjBNyQXk1MQw2qv7ru8fkP7G5vqItsemc75IXLi0M3XreIqCX4q4p2yCCo29Q0CDq4ZVCY5Ew+a7MsMBwtwLq78BeFgRnKmMiMB5y84Liwd0/Trl3H6+pb2zt7Eql4Rgmjg9y8BVMWL53IkkOCx4P0NZyb0wDX9F+G42V/0HP60Chsrg74ar3QYpy4R+/DOwb8bNvW1HSiOx6DhFimorK4tNIXS0LQAF3Tsb5GHwd0uIT2AhNVpGXL8JvreCh2cHbgzFrdjnA2ubcup6NYyPr37mras7eO3FwxU1Xtu+baKQE/lPey6LtsF3yq7tANpnDP3X07cnhoJ68qCJoZQltb4pe//l3TqUYMxzvuXFMxArkMBCriEupcDJLGdzo9JBaMbwSkD0sNow86Dq3PXVkWYE8xE0hlQTxqfahg/NvAR5WyPV3ylnfb9mzrrj/WFokMSC4DveNKyqT7H7zp0U9fEwwJiWQmnujHJzOo3M+F7AYNNOw5D+d6Lz80CvMvLESEwYgnRyzEQJ2Q7Dqwt448Qrc7IyfGjq9ZuHCm1wMHmBSEkbRiAEcS+lzAFsJj53olF37/Ave8oESYF7nFoobD5ov0Cps3HIQ6RDAEWShl/txxZSU0FjOJJEsMux12SkTCNQZy0wv9h7IOzZDQZ2/r1s7+/qTb4yku93/8wVunzQGDGH6z7vR4ETvXM1nom4hoOAeBYCUFod8Lf73WN1gW+MAWMFnotDQm7WymMwWFVRA0BdueXfUb39rXcmogHk6pcsbvN4rLhIcevf2adRMgo4IQMhhHgQBkFQ2vB+RO5s8NWRuz6PAVtH2Yi8nxrcyl8aD3Sj1JSCQ0BcyAZDkW0y+8uD8F5cpYWDfSoSL3kqVz7ZIGTAHa2qA8Tv0mqds7ecHkBmchBDnMjGxDXyBGT9BUI00pNdLcIbovwt/phBr0ebKy8C//+ETTiZjkcrS1HbvpxmU3XrfYhQiEKoQCfrAaVN44Az2cVFApjZSMeV4EUxhtL47WtR+rb3174xbJZ7v749dPmeVkeQhYBCEIaMM7RJcIsjAL7YBu4kdNR06gZ5jZyTodywKcRYbnA3EzUdXUZDpu2Aw3cigtp3p/+6t9DQejTlHyuMVQIOjzOqtrnJ967OZFS6uBGiACw8EgAOGN6HhUmKo/sPgzf2NrbJ6IukK2D4PCeROYER/TLaYIg6hB5QANi4jZmkVdXHd7X9AfgMgBRM1HjqqqHhEYM7oUcQiXy8sIKLxyd1hvbHCQ1w9ddIQbbJhcUImMdhUZxeORlJTw1BOntEwwEdcHwt1gB8+eOaa0jMyLyDFXkUQsAYQKlGq6wJEUdBl4jkZGaaG9XTh6uHnfvoPVtRWr1iweP8WL5kSgtbGRx4SV4SGw/DKTDaaCjyxvO2JtlgWGrQWyWYfLmY6H8a/H79ZlIRHLbtt4+Mj+lmQs29vdl9XSoi29YsXMr3/9waoqN9FTOf2So+sgF5M/CHid0X992F77OZ7YB36S/0CMHJ0mGATDsGJLc7q1vS8Siyha3OnOzp0/raIStC3WGUKBnNhlQn0lJV8aHWbiEaME9RM6xpgXuNhYL+zaUSeJoXRKmTh15LXrl40YS0r12Ag8BwUeAKRIOMAXzvpcQTi7bU2ZjW/t3bn9QEaOz1s85arV46E7TIEvMjBvT0/UHAqto3vyID3tPcqOz/HWW7tbFriQFrA7ejt6PJ6SLKrqbQacmNefP3iyPoPMUG9PRynr6jB3Yc2DDy/EAC8tCbB6VP7iHhlXKeDYTM6M+ehdOR7woPE/MArnE3H8CIPNncyuOaypEdRyoQ6xd/exdFyFC+l0ipDcLa8IkVYPeFvpDHpGnCGGyy0+HDfUZ+QqSuwa+jUBhRkm97QLWzfuF+3OjJwqLvHfdMvaWXNrzAtQVfCgTTDOIoQBVTlCZjmjwyGO9gvbN+zdsWmnlklfvXbp8mWzEARG6INYa0gsm9UrDHppjGLGYjVzQ7Kgw9FQ1jl95C1g02WjvHoEQgw2yXXsSNO3v/3Evn1N4X4Iuiperwv9utZft+yej12NsaxAQhiu8qBE15mPP89lX4kAbE44H2a8sOjPaSRqjsI+n0/VqMcEcAqd1kRHAHFhoFhpWdGIEQKpB9Pa/L0KYExTFwoDfZhTPF+fzcJzRydM3iYZvF2aYaDJkxUi3cK7b+89dqxeUZPhaPPadfPHT/QR8Q5Xi7gMcJN1zsPHUVPPksaIMrj0lLu5QXvlmX17t+0DeeLaNYvWX7ukspJAPp2MI3ABM1AnjkHWCRmEu8j0GvYBnPNld+s4l6MFaHgyflpvb2r7trq9uzp6urLReAISEam0Gk/GFi4fe/u9s9BeB11rnS4Hen+zsZ53Ctnjb3JDebcz4ggxLM6pYA//IOZZ37kP6gsPosDpRwCOoPiNaR2Q+lFLs9HdFXWJPr83wIPuaHoPBoSmZIHUg26viS552OGz3zDadF1FBQpbKCHdKIrotomhogpbNx85cvAETjSV7K+qcd1x92QIF9Fwcgh25B3h8ZKEiazqGdbA2JZOIOTrGOhUt7y57/Xn3nbZxLWrFt1121WlpUxQQhACkPRjklEwYE6Fg6CfdTOiRqBkmuFGqB5GN8o6lWFhAfgLibSQTNvffucQWKqCUdLbG3W47IEi14JFU+/7+FLEJGU54/a4ZDnldKHHIqPS86eefBXug3AcILL8YEbOVGsbpivmD2D984V0g2wSSkBR4wf090V2Ttiz+5BT8meULIoRIbcwcuRIGBwvhVTTjGSCtZgb7IFGImWFFR8f4JIuzEcMu8g7EBOqIuPL3dTmU4kD+xpSCUQqsmVVvhtvWw7lSbeHBbEwr0D0gYIWmI40fBZpS2CzaAumwsKe7Y2NRzol3b1u9er1a+baSOdd15HKNDRGfQMDA3x3xp4mzxe9NCR6kdoZRNzgicN3uKJK6S/MXbOOemksQIPfQeGz51/YFo16vJ4R9cc73b5SWUsvWTnpkccWAV3xjEAgLZ6IuVxucjfysoX0cHEc4FUIuVaTpofG/3pFDf7zgcK57vS0TDZTnARS1PdeFeqOHS8KFSvpjNtlKyvzTpxci5Jc/E0hRrDdxzsbDYY1+KDhE+D5OLfzMwgRTEBdiVuwQ1XPUFUZgIkRkuwXmhp6eztjcPF7w23jp1QsXzW2NxyBkL2maMhMgqTDv98BkTjAM8hqacEjCScbsnt2HscfZ86dsnb9FFsJxDIjgiOr42Ogs9Foo/CHAx7xkI2JSBAok3rl+bky6yiWBX6fBfJLVK4GzJPGg2Wx+Y/m/mTqpGKXQ/v7nvj15u7OtCQGPSiDcxi6EX34k3fd98CCgWianBmboKpqwB/AkVGulTvU/9/el0bJcV3n1V7V26xYBoN9XwkCxA6SIEiQIAgRBAmKNKVIdixZdmLHJ1FynJwkJ/Zx7D8+jpM4zrFi50ixVpKmJJqiuIkgCYLYCRArAWLfB4PBrL3Xnu++6u7pGQACMEDPdE+/YhMcDqqrXt336tate7/7fcM2+ftrzDxQT1ewVaBU7wU1J9aI4NuqSk3MVpZAtQjfEj1Jx85aVnsief7Ika2sP4OCRPhZ04KDI7IfSOyweSDCjgAoWPqtGHJ4fQBeuEKWn0JOF7zBopR1E4pqQmAIl7Z325Wf/XhrTWSEaSWeef6RF7/+CK64pgF9GZ7tZBw3qxI/p5zOWvgHV4y2i9NfCH/+X3a88vLOiy1dQsR97jcfMZrBpJERYkjOiJoeQrmSfCxSDoiEGXg6TwAcWCnoRwQZynADrpd+uvkZ+lnglus/H4SyTlbUNFBBy9hZcKQFnOIIGvCnQzcGvCjxumZNSvDidtm3o/3tnx4+fSDdc8W8dvnC5UuHpkzVvvmtdY+tQelDaGgADAgHdRWF9ZGiK4nQn0H5Db8PGNQYiVrAuFL8oZRgwKg1UN9VfgthgFfS6yXp4cji1lxmHehYiuYkUYHPaL3idHbGoRBs2VlZcqdMbp45czwJMQtebS0BucDl2Mcmuer/AEd1h+YtQA2KE0zBqfvj8HC9yAPHO2yD1IoQkGp2t7D1/X2j6iZ0tLbNmT1p/sIpaDNWFQfpY+wQDcVCukFFPBQqjZjoRtIJ4exJ4ZOPjnZcA7fylXkLpmz88uqakSIqbnJIRyri5l0YwTgLz6Vye1G4Q6vz3SvTAvC2AGZC4RDK36YNJhOgUAkhhIiEmrNM8J3gPU+BVsO+3e0/f+1XnW0mSiDx7p5Mpmv69KZNz69ZvmISoS6Z5kMvuWuuHZn53wJGrc/bMPt9L5sweZfh5IKD6xnI1r91peixSk0vFNeiq0G8cOFSZ0cX8Ui4LlR5GhsbJ0yYkM1m6XWdGhbwaj8YQe/Nr7AfEgPWYFdS8HtBcpf6L+kJXx+VLAheudFMm/DJr86mu00nnWyo0x5+aP70GY0yhDIEG40cAN4gUs6m4ITdLDXISYaqtJwHpdz5C+e60mZb0zhhzbrpS1fW19bLZApfggrqQKaBf4dbYOAWuOGjvbAOgyA1d3TcErpoQ3tTpfta9yVD1AzSkBR8M52yU6Yha4ACCVnhk81Xf/TDN89fuOq4qWsdZ02nffbciWueWDnvviYdqNQCqqoXDsGjioF64dyTieapnxuVZHoNp7nES8bV1jb42RCCQQFIYdqam6ORCPpkaHqBGcgrDQ98Kd3FN/vVWJkLLl6ZwaHpNxgt/mMivteVGiEjbNt8ausH+zzXjvdcefzxZXPvG0WZbjcN74togIjYUZwMKeGwoauxZI9wYK/91hv79+w8Gk90Tpgc3fjlpQuXjglqd4BRA9KnQkiDb9wC5WWBfBBKCWEUjYO0RFBizvln0zL1UExFo5EtnNiXeeOVU3u2H4u3W6NGjL7Ucry2wV+ybOaSZbOI3BX1Z6AmUomiSxxuIe2AZ2+AIRjTKcuftEDlk3u+SSzXS46rpwd8YGDwoRlAvy/CYZS14IGDWJiSQUO79ZIQ3coOIrDCPbgkJy28/8tzWz467Li64yef2LBixaPTRKo3emjiQEgL6hIZhA82MA52Jm3jDLooHPy0Y/eOk51d1xy//dG1s5Y+OF5RnWQyTk8xuG87KYqEGBlaY/CzV5kFil8E+2RemR2KKiU5FBPEFBPghKBbn/TioCAH+VqjIIe8f3/LO2/uaruYiqixRFfn+Al14yfFFi6e+shjMxpHCpmsnclmIIl7HRdgL0a1yuzfe7m38j53ahiGl0AKwjQJrgY3pKkhKLT7HiSHoQYP10OxM37GhgqeaeZQBHd6nnu6f3Eu+CYHBryBsDHqr947vm378VSKyhTT5o5Zv+k+pYGI4eB/Va1Wkgx6OgEsrcEZiyFDPXFU+NH3zx747GQikRg1RvvG725YtnK6L2RdzwkDs85aMzT4acQSnKnynk4qP9g9sEAOt0v5XxxNUjQVERXw7llHtEEiqIu+YoTUrVtb/uqvdn34yYFU1k+lMm4aYjEdqx9Z9Ju/vWnN2jnoYELVLhSWQbeSziRpVHlUVVE73NBmJu+Bqe7mEHfnhfuiSoJqPkGsFMJIUMxLcCsdyFekkPDYnDJlSgQUo9DKjEaR5kc6Yui40/KdOf2Mx4BgRZ/cX+NXemQUnis7Pj2ZslU5GtLrhGWPzvRDIKV3QRrM0CEECbF834GUPVS7BSXRI+zZeXrXjkNZMz59Vv2CJY3zFjbKioNnj2trEkoVFAzjcEHoUdUL8W4WMf9uiS1AdR5io9LAtkqtWKov66oKPPDVFue11z9//b09H+w56oVrGsaMams7F9Iy69cuefaZZRMmQieGGGPwPaiqW7ZJiPteF1wYdbWv/LvzwsWTn6PeyDlmqpwSIg2JCMBKCIkCfp+RI0cWvhEwCKN+VeIFdLPD57RK8/XJYNhBIgxdJOwTeEb2N/iLVFp4+dW98YzkSZItpddvWv3AKuQioFjvyMBG+FhntCeqc2i+QEEPKt8/+v7mI4ePhyNqd/L04hXjf/tbTxghLEbT0GOaJlkWoXJkGWfBv8WwoSEyCT8tt8BNLID1n3YdcFARrV8ayxsRlpBuE7Z8cOgnP3nbhLp6NNKebE+YbSOa9LVrF//GV9YLqOW5uClc5PJY/UPVkJxEhS5ghOgtwASBdlWn4+7SC+dIfFgFKxfNBRKecEn4ZTwebwCGQFfhjpubm2fNiiAVDKqawlwT8HbItkJxoOCC4QxRf/BAb4Y/05kEWpbxLEkkQJQsvPzKzk+2nZBUPe3Flzw8Y8WjI4GA8MFCEgDZbeqbRxjtZExdibhJ4cff+6zrmni17YJiXPv9b697/itLWIAsakoEjdAoFqtoAREzYJvwfVCvxlgHJ9+4BQbNAsXFsSJUEO5VtuF1NhBVRDiLj+V46McnEhRAIyAKd034m795/a03d4UiY7riKb1GMGqzDWOFjS89vPaZlUIt+5qM2g+iMahMBp1G+DDNxn6x77BT87zTKbxLL0zdXP1OiYQv3tyRAsYMEtEwK8SheQZgtfPnWXaJuWkghREIDzVSrW8EmnuQeCFCMXuRcAQjhGheTSx8cH/73t2nFKn2WntL40hl5pzRgNipGhBs2FPr7kQRUgBS0raygEUgTPjlz/YePXjhxPGzo5sjGzYtX7Zymm6YppVOZ0D4GcDhAu5qip4ZWUnwW75xCwyxBXBPMgYC3KZouqfF6dM9LsdAxCqopEAkCJdO+a/9fJ8gjmxomFRX0yD52e72k6Z14elnlz757AIh5glav+VcgKNd54KrOwoOJnvgXri3p6vPsvGB1ELCMxLFq7kwcuQI3VDDMaOpaRTiSnQrBPsG6YjCw3aI1l3e6/V5Mjuub7k+/kTAjhWjwgsDXfPR5t0RpbE2HLtv3oSn1y9ZuGAExfCAsTsh+Ny6OkDxMsALG6poJYRjO7sO7j6biGfDUfn+ByY+sGSKpoNeDeTuaKgPC5JFHwJFwATgJkZn8xAZgJ+2qi1QHIL0IiKQQMjfmAzzE3zAtOpKna1diDG27Wz5679/bdu+01t3HXFFLdnT7qRbpzTL//mPvv7wgzMzVlwIMZHbwhsmDy9utcwG7IWvf6YFp6Jo1wWSFnKWCPNUKZlMpMF245kQkmJaUrQFGDWAZHPcu7caZQn/vo8HpP9B0Qytfnj5SqVsXZXATfnaq1vOnroC/F3blXPLl85cvnQkwl7kc12kVmA/RkutSqrteKmEt3P7oV/+YguorI2QuGr1A+vWPxiNMfUmljd3XGBC4H8DF8xY2XBOHgSXcIL5oX+9BfovPsLwo++KqaEjBGE0fpCWwe+kkY31p487h49c6Ohy07Y0euy4c+dPuHbn0gcm/+3//I8PzBsfT1w2DDkFTBppet3mNmAXdJvHr4DdBmyCYj2+3EGIC4LlSPE4xZ8geEQUbKF9zEpjVprHIS9cw9jWKFPBFOfKykC5EgGAZoYeRY+yrhI32oF9PXt3nRFcQxZSixdOXLqoCasSvNQQMkKdmJo1HCGRslxBsd3Qlo+PvfqPm/cfOSEbwurH561df399A17ohGwWNDyIEFCLw+KE1gbsE5D1BV4Y3cucI62sFsOwH8x1DUpBchYd9dRkTElhuk+BuQw4VBmR2ZE9nT99+d19e45CA1HTZdPuiEatjc+s/Hff3iRLUFA362N1SB9D/RbxF3MFeWqIXvTxbTvnYT8DRRc4YC9cmMV+rpSiO1WRCYcmC6NHj6qpjUKOGC5n9MhRjOoSCSf6CvqYmcMuA2PTcHoXB5LVYPK1LZKJ27un62f/+L7o13qOWlevfvNbj4RZNK9pGnHCKUI2k8GSC8e0eEo4eKjnzFkzmY2MmTThK994/smn5zaMwGuB0NXVyVY2FjYKzDgZUskBmypbozQDHKZWBsugOofQu/B7C3SBJXIy34ghMkJXu3B4T/yffrYl2e2rYkwEtMlKGkriP/zRP/+N31iaSWVJXZHKHDqKz11d3Sqr/eTYeQqMiVR3YWigwhaUQ4adsv2dLqUBe+GbnghQWNPO2ugcswRIrEYiYVWTmdKlnwCZMCNUw4ZuZsYYNoTPxgCXVnwhVEMgHSMBNHzC2TPWr97dfubU1bDe5HvKxMkNSgQtmJnOrm68orkIiaWMFnOyXvpKR+aDrZd/9PLuw19km6csnLd83uzFIRnwdlSFJa+hoUbTgLUAqxwePaDGjAouNE9hCJQvs4KUZpxtnCPtTpcu3//eWSDXMZR7HcRdyYC9dH90dghHjlzc+vGh7/3D623X3MsX4lE9Jppp0Wr/2ouPLlhQh/fCUAxNShqkwTvbQfsqjaxr6O7oYGEaY+3pFZTD//aiP4tGX4zWuHcXVTlHujsv3DeKZFcNsg8CBqqiHNKE0SNrm0bHRo00YrVSPJk6dpI65+B4kY5AvwbcMfFIsIRpriOaFQzyXKWDYUVS1aQPTsooOn0MHV5SgIL9kQMnz5xsaRo9HqyW4Rrxpa89AhcdjYUa6uuwwAwjkkpnkLgA9uzY5+fMpBA2aoBve+qppV/9rfsA6cGFgHwqiAmS6Xg6mwZY0jDgfwuRN1Ykk/hmkcdgXC0/R9VZICjBXf/JhaqMVha+URHRWsXYqxkkGB9apdm00NKSOnTwzCfbPsM9kbWdCZPGJuKto0brf/bn3370qbnUKCoHvhXaRURZCZ3JZAK8XfU3ggAH3uaGjrjqJqZf9Dew6y9wzQXPT3qaMSUIAmhn0y5+QMPNmLHaY2sXaNFritGz59DBY2fbAceF9jv1NQhuNhPPwnvhix4AMfTsZQ1oeIlHogI6EwMb2O1+i+SLRJzLdASTaJCJPF0WXNlJgzVN2P3BpVOHW3Q5qhuKEun587/aBMeaSsdxdBucyIEaslMrevrJg51dlzJH9+yN+D1fXj/vvtmUylCgheGDo0cPYJKRcEPIqIM0OMX+QRaCrg7/QXYi0D8dwneC27UY36+8LVDAOQTD7IvCvG7o+GswBIMNnJYyxGOA8XEA11FQxwGPtgleQB9qXtd+/tPtnx04L4hhHz3LUry169iyNdP/zX96qXkG00VUBEULMUZsAf6X9Q0IkRhec4P1HPRGBapxjC841zjHfHyOR5yv/LtAqt2o4yUIZdEnA++DOaaFEI1KjY1aZ/xSuD721rubt358JRoSDCna2XINgSHrpcHMMc8UVAEGkU6BDRd4B8Iw4JmBLAQWhqLJHZf8MyeudlxNNo1uBsLhuRdXI4uLJRSJEvMDOOwRN7dcSkRC8vmT3vEjLaeOXWgaEXt2w0OPrR7dUIew1rZsJF8KOW+SqstrF+Y7pAO3W/z78r7F+egqzwLFmd5+PyOEcFy0tKJKA7dLIS3e3kAQkbZkQ4WcjKFLf/+djz74YO+VK4l4wo6n4m3tFzXDWvPk0g3PPVjfRP4XOTcQ9DBe7HwWuJdrMQgygj/7fSrPkKUe8d1lJG40OsSxqioi2A3yv5GIOmHiOM+zWlrPTJk29s3X33r1BzsgH9QwYpyQIfcEZIULrn6gEsmB08OTTRoY/Ut77RQLQMfTV/EhRmQnJYhxwjn6wudHLhw/0eKJelvn5cfXLVu4uIbYOhEFuwCBeKbjdfXYzc2x9987ffLk1ZMnL2ctc+r0MfMXRjTobJBFZVWKXN/PUtrr4UfnFuhjAfbWdYNPTskm967pKx6iVCxaqMegMz+kAlQqaaGfvrb/6lWhuxsyMVZ9Q/hqx4VZc8avfOj+h1c/MGIUshDUmozQJRSi/qai0wYvsNWe573TlXjvvXAwAqDVcjVWQZg0adK06ZONqJfKtMe7ExdOt3SdIxIxwQZ5P+2MZzDT80MWguYPFP7E4l/qDU+JoGZLH1eWnIBo8/xpICJbRCVmAm+nJJc9XMO0pGnfnkQmmbFM26upVfftQyVCbW8DX6q0ZMnC5StnQ1gulU5DUJYeJBJWZ6lsW2rD8ONXpgUKIefNht9bkSAgkwq0qGs7vhpWCODv2BKgTJJ84mTr//nOq9u2HXIcrSeRhbZMa/u5RUtmbHzuiQ0bV40aLRJfCoIl3zaB17xB51uJM4mVOTe/ftT33lPkMCpBnh9pV9Otrw+vfHDJvHmTerpbVFFIdVtnjrYRapatCkoBsx/zMJYAuVJy6TmAIgOqKIrAfZsheQUz6X+258Lnn1/1pZArZdc/vxLRse0kPS+bsay6utoQ2CpV5c03D9gOVOLqAGubPnPKqtUzGsBTJAmg79ONQi8cX47D8Y6ppGsqpCEC0eLeBjm6CB/E1llRBmoH73iypKqodxw8eubUSevI4XjT2Gm+5EOmoLOz7ZlnVn/7335tzrym2noU33EU9Bw5miaDURsErSzzxqGWd7Us7r0XDpxv0BRXgAPPmTPx+U3rursvJeLt3e3XXn/tjWM7emhhwBfnylW5itWglamCSkKwHBmYRrIT/onPrx7YfxECAqfOn161ZtGjj94nCRmRaCg1Q9MyDg35u997y7SUdMa51HIxXKMuWzGzBgVhkbDDEov/LQAsWbHvrmaGf5lb4M4sUMg+FH/tRnRledwu8glQzSAfysrD588l33h9z+6dF6KRiRcutqJyLiqp++aPW7duRTgE1XrBhEA46tHo17AA9vdCRogYJ27AVHln4+Z7370Xvi4HhBd9nzpwqIRKuGA8M8nRNjWEXnr+S3W1WneiNW0l/vJ//MWf/el3UBgDYSkjbWLJiKBkxfADJcVI4OBIgHgyqI8JkAOSX7yiXb3s7t5+pu2KFY01jmqKrN8wVdGTIPLTBU2EjoYgnDp15S/+4ieTJ80fOXLiwcOfJ1MdDyyeNm4iRcGJJBJojueIvu2J8OmSw0jm+MYtMPgWKLyE5dJtQdKt90ORD+5Ri6XgkBcWJdm/eDGz9cMrZ49p2UyoJ55VpXAkqi1b0fzH/3WTopgsREI3bAb1E9yg1B0LeJEgqkqeqTJ3lUWvtYN/3RV7xrv3wv0vvRD/ZjLUHYctnc7iNJjxF55ft+qRBUbEiWevJKzuc5fP//e//AG8IJIBkA7En7R8qEZHysSl3thLFE5luyICcrxohdqvOkc/v0hkwW7ixZfWgVjNB3el6ahqBC9hp090vPPelrWPbxzdNH7Xzj0ADj/1pVV1jdTBDH61WMyoqY1JENggPQIDK5bnI0o9g/z4RRa4XjKxH9yoz5sZlb6pFuMDzSOLCDLEA3vP7N91tjY6sfVSwkzbXZ2XZKXn6WdWIKSojao+KK48G1xU8L+eDyXJMDRAE4kMMGqcBuXu1yHk0u55yHZj/4M0bCIelyzx/JnL7761+YvjZ/GCH08l16574vd+90U8lsGho4VVy7ZMEO7itYfhyUu0MWkMwkm6bjwCnThfbzmT/F//7eeGPlZSo7PmjHtiw/j6BqzUrGBrflw6djzxg7df/tq3fsfOCJ/u2T93zowFC2OIBpCB0DW8kgHRQUF1bsCIrAO8By/QlWj++GFvYAHmiHM3H6uzsLcx/AJ8qpqG5APSaGkkgEEqS99GfjeV0qOR7g53z46WnTtOXL2aMU3ZdRTX73pq49Tnnl+CHR07pelAsbFMYS/aty+ZV/FJWaBdtCefqltboPQxJxsDkqQgWorFopEGfc6SqX/47785a8Hks5dPx+pq9+8/uO3jA5hk0OegY4NSGcTlVGraUTGFvFc2rcshBMOQSX7v3R2aHgM0LRRJvPjV8fX1CH7PCj69cG3/8PzHm/e+uOkbXdfiu3bt6Oq67ItJVROQLEMpDi44qE4EgTzbqAkFfSu3Nj/fg1vg3ljgZhyHlB4MhyJwwY6DH2p0EkOW0kmzp6NLD8e8rHTks0u/+PnHkDRIxrsUKaXK8SfXPrBmzQOhEOBKqEGj2izaGZOtZ5aZCFio+m9BfZ1tfOXf4ZzKf/Inf3KHXxnI7vBOQMEgFSXi3V72ZE2cMXemYkT2HzxsqIYqS4vumy8Bk+sBLoPOMwV1AE0Go1OpNqDUwKqpKxr+m074YE17561tNbX1lt3VPFGYPmsadOwbYvXZDmHr2+f37T4aidV/sO3jE2dONDQai5fMmDSlMRahAMGyTKxvcr94qctFHwB4UBNKrh20VFfAj8st0NcCAT6f/sg7RNZDge4MItZCpcIBeJSVQbKuoWtGJJzuFo4dMn/8/fcUJRRPdMVqDFFJLl81duPzixsbcbeiVsOo/hywEvTN/xa8cBB2BP1WfbbS3bvDcN4H0ViqkkWXDlUEvHi6p7a+dtOLzxhRVVI8Dc2P7GWeaImBf/Hwp1PSkRGRDvIJRN4j1ETV82c7db3hSmubINu//4cvyWDYodqDsHdX+5Yt+y5fbTt17ot0KjFnxtRnNzy+fNnUmphP8vVgaMfloPOPIl/kIxjTML2ODcOFwi+pvC1ws1iYJB9pmWO1SxpSwRB7kUAXzEARm9//9Lvf/blth+I9aVE0Hb9jyfKJzzy3uBa5OCBKoaiMtezcShwy8Ps51SL8nA+Zy9teZTW6UuSFgwvsn26G/JRpZvCOg7DRdFzdIF2UTNaL6qjQUgIWngx6xp7sgoUXOvNhNVS6l3qcCrxvqqHZpnD2VPKVH2/p6s7AsT740Jyvfn0ZRn/8cOu7v9h1YO9lWdBCUXTV9/zBt//V1Dm1kRguzLPdZIja6aB4RJpaLBpgUvZMG0bwCP7DXsu4Py6r1T68B1PICxdi4SAvLIKrFVEwSCPMLCDAtFzhi/fvv/DLN7Z2tkoNdWNPnT4WrcuuWjP+q19fr7GssU1FacRGtDMg/5BrCPoA8ujOIkv2anflE8cBvCkXlQ9vm9+bqytpxNk7RKbZKih6CHgDRamJGPXZtNkV7woZUmdPAlySFp65lB5QrAx0hHwNJMQl9mCqpmFMqiv86p33u7t70ilzzuwFq1Ytw/P/tZ988L//+kcnj7fooYigeRNmjvrGv3xh8vTaaFhwoXRvW2ElhM57cPq5HvAVQV4Y9wCcL+Mr4XXje7M4+VFu3wI3zwsDDcxoKhEIMwpD+GJh69bD27YduNjS1Ti66dKVc9E6Zcas5g3PrYY0F4EnbI/uDol4CHDnaoZsu/l13u+2zLng4q48Dg66/VnL7VmKWPgGoAuGSSCWYcWSwfKDjK8RRlTspeykgZhXkJ2MCw9NL0rkwmzHMWWQhZQMY0DVY2gyeVJnW88Pf/JOR6cRj/tTps2aPHHM2++8muhqBzg9k7ZB0vn0psde+NpCNRxQTwbscbQ5dsZxTQM6XAR4Q14CoXG+VEypCWyD9IS74znnXxieFij0ILGFWoCrs/cz/B2lF3wh3iMcPHBk9+7DZy4kkkkp1WOPaIyEIsl//e2Xxo7XPN8MG/WA+yMIRuN+yoyHw7g90fEKlhfwIbIQt7dNI0BiBF15bMETcVreC/NY+LaX2SB5YUwN2h4hog1ccPA0Rfew6WehyoEX/LRlxrQapGjNFOTa9KzZbUQiTPm1VI4Ml00MmoL63hubT5xuP3i4LVozHhSW8URnV9fFWFi3wO8nuQ8+vOKFrzxSN1rImKmILlPOGvlqCJyqCntamB7KiRRowAtTsS6ACoGwmIN1bnsF8h3vlQWKg9DgRZJ8MUIcVFscSw6BQtUTPvrw+I7tn9q27EuRltaO2khtrFZ5/Mn5y5dPUtDAAd8Lbi0CuytAATGOWfD2AAYvKVIAgS944SAoCfpOg+gEf0Vlktz1cC982xNbCi98g5NjanKPS6plsR0Cfune9DFSECzBSmUuIngonQtmJ0f/u+OZ3sdbDrzz7p7Wa44kx5A8U5AKkdLXOs6PGVO38UtPrXpoEag32ascHOz1EW4+4ujTxFm4qFI9Qm57cvmOVWQBKA4pCoJWCnhphePt00NPRhZUvwCo4T5zLOHgZ91bPtx96uRl7FA/ItLV3dbcPOrJp1Y/sHg0Ygm0fiIPQa1MFE+wsgbdkQHmhyHgCzFvr12vh0YUHgYlTikOo7kdJC9cdhYTnXhPW23tiNYr6e//8J+OfN5ihGo0Q7fcTP0I7bFHl6xetRhAYGQhrIypySGg0dhS5Aur7GaSDyiwABM2JJZY/JyjM4TaEItmkGGIdwnnTid37/ji2NEz2QyqbcgLdkyZNnr5ikULFk6NwksjDHZRkaNiXt6kLLYN3C9zw3z9l2ixVa8XRjiMXnjTVCVZu3Qpue/gkbr6+tWPzsytacHu6GyJhKI1oVoUDc2MpRmMY5hv3AJlaQEmX48NL3PI6qKp3oGGDRILmbTo2cr+Tzt+9c6uy5faQyg4i1Yqc23qjPrVjy156OHZQTGZ6ms+bghbYQQ/Ob/LvfCgzHW1emHB6+5uq68fgdRwMumYrmiE5RyVu29TQCAQVIMUOl3JJxZ6UYeOHt+4BcrVAlDwYqqdCtwxoDu2A/JfQZWjoqf2dAjv/vLczu2H0b5s2amM1TpqjPHCS2tmzZkQiVLmIWtahkFAftsBxQ+j2S7kf3met/QzXrVemAmO4vnvknwRXuPwPy7cLVYw+HnsNOoRhgQuCxkqc5KkyrKWy5eVfkr4GbgFBmAB13UpDCZYL9AN4GJxZZEIUj7d2fLhe58fPXStoX6sonoXL38+cWr4ha+sWbR0IkGSBC8DIUgRNJWkPQa69zwwuAgLwTMSA5iPO/lKlXpheGAHsp+oPAA0J1E+DfqH4BuiNjgyXw7ujoSaLOIFjeUiKO12J6bl+3ILDKIFqDuOAGnwpKZMvpiyuqjI/fB7Ow7su+jZNZFwbUfXhebxoQ2bFi9YNFZBJ51HtTs0dOCdD3QTQSjdJxAOwJfcC5d4Hqu2jk8MlBD6VBRRkZFz8DQJBWZgekhXVoK+va+Cydp3mAsGPIJcNt+4BcrdAvCkCGdp0XrK5QvZj94//cH7u5FP03Sxs/vCyCblmU0rFy+DC3aQmnBcCwpylH6jjYIR9CL1VUrO+WRemivpxFdtLEw5iHTCExUxhJ5OwHQci8oaJHoHRS0A1NE9xMA6ARqN9STzWLika5Ef/G4sYIMAC0Az6icSUGDLpoWPNp9655fbPMdoamru7mmvqVM2vbB67vyarJ0BX1rgeZGCIOcroqAHFyzjD77K72YWBvbdqo2F6T0rHJVC6AxiOEhkfkWRMVKC8U3VIXefE8JDoECSdByjNrAFxr91jy1A7pJtOC4gEUgH4wc4T00Tk6kuy8qiugY1uF+8vn/L5kOCV1NT09DecSWeOj99ds28BTVY45ksJGsVJquAwAOEhpoEondKu4EUJde9WmgEzTfo33MW8ntsloo+XJXGwrRug3VVlOrtdbSB6kewsVQbayQpYS9fRa8hPvhBtgDTuyCh73wljSLgdLYnbIQFQU8npS2bj+zecfLi2VRT01i0ZohyYv3GRY8+fr8nJKIxHcjLVCoTDkd7b4DrY4x8N36uGbqUjayDbL0yPF3VxsJwqlCHg3vNf1hbBpGT9HHBJIkEXdAiKHsZTiIfUhVZgIGCyQsXXzMaLsIM5AC8cMvlTjTIxbvN+vqGtrZWUcquWbv0sccXRmISdLlYS6pi6DFG1n69TlLxUYtaW3NCy1Vk58G81Kr1wtA8DOTBC1wk+cggiAIYlJ2lhBmgbTDnhJ+LW+DmFqAkAtuYzyV3HAghg+0BkDOUNd5+c6uh1585cx7SiPC8D69e+PQz8xH4ptI9bF1L3V2pWwgo9L4JMv+AQJjHwqVck1WbkSAuKJCqITS4jqMksHfAVBIwWlD7Bl+IpVyH/Ni3awEkgoPGiiApDJxZQFxJ3JWO8Kd//P1MSk7G/XHjxh89dnDjc2vWb5gXigrAQqAvDhsUj7CYIWmfa87od9reRMTtjofvd/cWqNpYOAhvqRaBMgXrly+YgvEFM+2AfC4YTHDFO9y92fkRuAUGaAGw9gTpCMKvA9wQsK9T05Hw+mtH7Uxdd4cUDY+6dOnSs5se/9Iz8yI1ggktAwAgJDAYQkSZYgvHTeVKH7l3viATF1Shb5gk5lD5Ac7X7XytamNhxLe0INGzUeDiy9OWBP438NH0t7QblihnM7mdBcX3KbEFGHcaxcJBIAxHjN+k4nLLefH//d+3HTMcMmpcL71o2eQXvjrWg36Cm4DKnOsCBQGXTSmJVKY9EgpBbpcFH7l3vj6jzsl3BnEJZ/Mp8YyWlD2y5GO/2xNgTfa64NyCC45ZyIIF1H48K3y3pubfH4AFcmFq8E3Gs05vaaoKz4s4GN328KsUvqbSVtu1+N/97csRY7SmRtLpVOPI6KNrxmJ1Z620oZOrxRcgnEEJZAA0wTSci3lv5IIHMFL+lbuzQPVmJPJwCAaNyCHWAndLNmF/i5Qx+1ta7eSb787U/NvcArdvgRx6ga1DrL5AVQueF6LINhQxEEGIspTMWCguS0b4O3/3Q98PJZPJROpKY5P92JOzahtpIYfDYSTTfJ8EzfMycljGAAszysrc2x4rvhV/+oAyGWaIr//bn7o737N6vXCRra5PhxVDg2+WLLtzY/NvcAsMxAJo58xhdQgL4diWaaIUR/RSooK/+N533xClOllWE8lOkKWtXrNw/kJD1cEXDPlku0/NI5fdzQsk5gYTrPbiT79R8q6lgUzb7X+He+HbtxXfk1tg0C1AeHbA1eFyER2D0kRVlLCmozvDt10b4rk/+IcPvjjS0dFmS7JXP0Kev2Dq/QvrIVaE6BVMrUhfXK+GPujXwE94CwtwL8yXCLdAOVugWMcz6LMA3YnWE0+qsr51y+d7dh7NJvSQ3mha8QWLpjy4amqsVgAnFakq5vIY/a6OYS45/rec5px74XKaDT4WboGcBQLoGLK+iIIDbodAcBbQCAHq4LWxxl07Tvzi9a010XGSXxPRY3UN6n0Lxo9qotSCogmy4thO1iKMWhEFRK60wXvxy2udcS9cXvPBR8MtwCyAEDjomyc2qZz+G6sPA+cQMtSeTuH1Vz9EFJzq9kY0NHT1tD6xbsWESbVwwZYNmmwQsQLJZoO9lduz/C3AvXD5zxEfYfVZgAJYeFKHIRxAfkYC5ajMoe2eUO6e8P3vfqj4Y61MGJlizXCWLpu+4sHxkRgaNCBcn/agfiT4BvTDCYtZdI/39l5wjrQyWlTcC5fRZPChcAsUWeA60j+KhSVdFX7yw92XL6S62v1xY6eCibWu3v2df7EYKhlwvrouh8MGk4UhIFommw0aRItglkUcPdzc5WEB7oXLYx74KLgFii1AWHVwVJqACtu2Z1pZMLEiyoU//WzftT27TyS6xenT7hM8d2xz9A/+8DHQRFAPEjQKaEOPHHEHg/zS0EFfWeyCuZXL0QLcC5fjrPAxVb0FkElQI5H6bDar6YJuyOl0WlVCba3uR5s/Q5tyTWxENptubTu9fsNKX0Y3h8nYAbEFbffQKwiYT4pccK7zguciym5xcS9cdlPCB8QtwDqWmRmozoZ+Oc8IR1IpYeeOk2fO9Gh6fSgsnzl/YNGSidNmoCEZuwZYiEIfaP6HQr8nZ+Mp41XFvXAZTw4fWjVbQBSsrIcKWyIJgSIZ5bld28/u3X0qm5YjkWgidW3e/eN+7/cfCkdgIyudSZGpCm2e/fo9b8BXyW/8MlpbfDLKaDL4ULgFei0QSL8IUsioQ3rh3Dl7x/bjXZ1u05ixALFZTsfap5YSJaAimKYVDtWwwLmXEqXv/xa3IHOwcNmtMu6Fy25K+IC4BUj727M1Q0ynLUVSUnFwB3/cejkZCddBMqO17ezGTWvmzguBJQKJCEXUXIt57AI7cJ6eqog7LeADut5Vc2MPvQW4Fx76OeAj4BbobwGkg6U0sr2qYmQzwpaPLh4/2iZLIEhzQ2Fh2YPzVj/R3NEN4UTBNh1Zjcgqk7bHt1i/RlFuouB8i86Qi4x5qrhc1h33wuUyE3wcw90CNwMnBI6yv7sERi2ZSYHP/cjB+Eeb98fCzboW6Ym3O37nb39zAYTj6mpldMapmmam4a9vuPU7I7/Zy3SJ8Ykp04nhwxpeFgg0tBCo9ssJEHc7uNpdxwp+QOsFGi5cB3sbRmgEmufefX+H66Ag15hKxmtrxW98a308YRJZhCo4FmnN6RFVEE1iwu5P03NDvkrOF1x2K4t74bKbEj6gYW2BPFNwzh2jt4Ka3ALhDPyOGIFpk7K2hMzCK6/sNS1F18IghRDEzG9944XmMbGaOsht0E6yQrKeiKNdJIbZt25PPYfzBZfXEuNeuLzmg49mmFogL2aRi4iD1C2pe/usvUIUoGwvwZs6VGjzFFnSFXXvriuffXq6qyMdCiunzhyYOWfM7LlCTS2YLZnunAfq4UAFQ3IdMP7we7lS1w6fuUqdOT7uSrMAolbcbiwOJbI0aMCxeJgyCUEYC1E4CHqyKNcHWFhAOlj0Iw21jabdPXFK3bPPPwySnmCD4qfjZj0BUsqInWVJ1G8vCq40m1XHeLkXro555lc5xBYoJnMgsrQc7S9L0kKR0yVNI3Kkqg6dDCmVFn72ysELp+IdrWkwVPYkWv7Z158aPwn07T4yFqAYBmuEooiiZPlCBqA2SUIozTEPQzzHAz4998IDNh3/IrfAnVrg1zjKQNxTRLYBDvnEF1d3fHKkvnZcKBS9dPn8I6sXz70vBAUNcLcjFywTd4+EAJjkabF59APfKtcC3AtX7tzxkVeaBSifUKR8zIbPinNI6toecL6iBC60K1cy0DGqjY0dUd/cPGbE/PmTvvziXFC9g9NSR8I4d8tSIY6I0yinIbJ8Bt8q1QJ89ip15vi4K9ICVENjEsiB48yV1xxRsiktAUJ3V+hoM784etl1pAsXzp06c3DDsw9j93QGTMGeC+VlUtEQLMuyHfyPgowwiCwDf16RBuGD5hl9vga4BQbHAiQjR36SyRcRLiKQz8Cv7LTZBagaYSR86YvjnW+9tUPV6jVZM3T3K19dO3kK2pmFsEFQCofo1UDtA3FlTZEN0YfWhk7uO0drOTiXws9yjy3AY+F7bFB+OG6BG1sgCHsJIhFIKQd7OaaTCOtAOGBTUkn/i6MXMylRU6OWnZq/cMrseWMUHYlghxo6sAdSwsHWexyWEiZaS04cXKlLj3vhSp05Pu6KskDO6eYjYjZ2cqyouMGDokfDtWx5z56j27fv93yFim9qdtHiqZMma1DbgPIyfK2VQQKi70UHRyUXzNMRFbUc+g6We+EKnjw+9EqyAGGE81s+EEYAq4qApqmGWm9lpOPHLiXiVsiI+II5YVIDOCwRPru+iYQDtdYVbtZ+iAjer1FJ6+AGY+VeuMInkA+/MizAMgYFR1xEuw5gBApvjiMcPtTW0WGHI42t7VccIfHgw7NCxOAOpghg0egHVS2KeIMj9LpjDlWrjHVww1FyL1zBk8eHXkkWCPrlCt6SfoBzlQRP11X9xDFz83t7Ej1eJFwjSu7S5XPvf6DeCAEVAR1QXRLRlAEYm+cQm0T+oim7AR+OwzKhOY5Wq6TV0Ges3AtX7NTxgVeQBYLqWXFSguJa8sIy/hGEc6fb412eJIQMI7xk+f3rn55BTlX2iObHp5QF431PyzJAEj4LieGC0YAHuTliemeoYx4OV9CC4F64UieLj7tiLUCp2/4RD3otkO01E8KxA5mLJ6811oz2somerktTJjSCVjgACFNeOMgn+8QdgaJdxZqAD/ymFuCxMF8c3AIltwCFqS6SDzJI0+CNMxmqtl1paRE9Nd7mf/Lu3nSb6/SkmuqFb359zcqlIyC7HDYMkF4ixgVSDdEv2uRULcII2AJwBWMTRozsU5jM4mAOkyj5PJboBNwLl8iw/LDcAkUWgMeUFN/1ZUS5ghAOy54nNI+Z4qaFz3Z/MbpxQryru7EmXFerzp4/gvoymLPt5WALfu6f/C3+DXfBFbzeuBeu4MnjQ68kC/igD6bbDQzCvuhkzTS87aGDrfv3n0qnsyBuH9kcenbTBroi9Na5HAJcSXN7l2PlXvguDci/zi1wawv4JKUhiAiECf8LZksbDJY9XcLu3ScFL9x69aoays5bOHHk+Lx0Z04b6dZH5nsMAwtwLzwMJpFfQgVYgEiBZRAEO5IqO4ItycqHHxw/fzap6/WWZ2Xda3MX1bkoyBHkzBNVZIR5R3IFTOs9GSL3wvfEjPwg3AK3sAC0MVBqc3wHGWJP0FIp4dChc74f6U4kNUNasGQmKm0kDso41ywb/phv1WIB7oWrZab5dQ6pBXyRYcyA/vUFICWM3TtOx3sEzYiEovL8BdMeX7cUCp56LED9enkN0CEdMj/5YFmAe+HBsjQ/T3VbQFWRYiCYmuNKni3s3HFaEkNQmZszb/wTX5oggzhN9buRKpaEcxfPhcPwx3yrFgtwL1wtM82vc0gtgFZkiNWTMkYi6f/9d7bbZswThazT8cCyCalc+kGK1Rgo3E0cP4njzoZ0sgb75NwLD7bF+fmq0wIkEAfEr2jEu+1Ej9jT5cRiodHNkbpGIRIEvqjH+Y7r2ZDQcInJkt+b1bJS+ExXy0zz6xxCC6AuJ0lKPJkG7uHwwTPZtBgCYZqUWvnQ3FitIAI0IQoedcqBahgdczL7DOF4+akH1QLcCw+qufnJqtMCIpjRBKU2Wnf5fPbo52fr6upcLz13/sT7FtQy1mCXiH1ckLirMvQ0BFEFiw93w1WzVrgXrpqp5hc6lBYQHShmeMIv/umjZNxGCsIVr27cNFnTBNexkDP2PTD1YAvo0wT0N/OteizAvXD1zDW/0qGzgC8gyt364clEp+BZYk/80mOP3w/pZFThkKkQRUWEoqcCN60IngQOYcfhbnjoJmvQz8y98KCbnJ+wKi3gucL+A8dDoRGKokdi3pPrpyXTJnyvJCL7gM5mpIHJ82I3bEQ5zDnSqmadcC9cNVPNL3RQLRDQruc/vnD6pDlj0sKL51oa6mvunz8deWJDVxwQXRb7W4ZQA6Ga0l/mc1CHzk82yBbgXniQDc5PNywtUCxEj/Y4FtlCjUgQ0ikHf3ZcEy6eTp/64urYMSNXLJ+/cukU6lZ2PVWWiDsYe4D6Eh9i/CGv7PtFUqHD0mD8oooswL0wXw7cAvfYAkj4Qs0T8GCWWwBPpfDpngNnTl+sq2tYuHD25MlhXSNNe1VRgA5miQhyxNg9D4vgSeF7PCNlfjjuhct8gvjwKsgCfbxn4IV1XbAs4dDhzzq6LoybULtoSX1Tcy5RIcuuRwFzURyd65m7gTxSBVmBD/VOLcC98J1ajO/PLfBrLOABdGbbLpiEXSYYBzhwS8tVSfbHT2ycOKW+fgT1xGUtF21ySEmAR6J/FY4cMW/YqK41xr1wdc03v9p7Z4Gbyh5DphNncRxkG4R43Dx16tT0GROXPzi3aSy5YBeZYBFNdBnsghrdTTbuiO/dRJX9kbgXLvsp4gOsKAtAup4iXPxDJTrh3Llz8Xh89uwZU6fXoFkZ2QdJdkMGQBBUl3N5Fa6iJrdEg+VeuESG5YetUgt4nqdpmuv6oZCOnMSVK5fHTxiLD6UZQPAuOyKpGeUzyKSjfEPiHs6qVkXrh3vhKppsfqmDYIEgHdHT0wN9I0TDmUxm5syZEF02LdOHwD0Je7q2S+qeoqCicY4J2hdtXNN+ECapzE4h4tFdZkPiw+EWqAgLBKnbIGjtcxMhF4ECHZSV4WHD4TD43QkvIeJfjyEiCnEu4GkBHILh1LDlXHBwNB4hVcQyuAeD5DN9D4zID1HFFrhxGQ3EPMgOy4oo9SnAsdYMX85/SOmzFxFRcMFc97PK1hP3wlU24fxyB8UCIKZU2EbElTkwRfAfyM8VPuw31K1xHTitGEQ8KAPmJxlCC/CMxBAan5+6ci1QnEMI8hK5pAS6jxEI41csQSzBEVPCAqmIX3Otub/rl9zgEVLlLo87Gzn3wndmL743t0DeAswRF2dy85kEwqmRZgbxVgZ4taCPjrbrsQ+8HFf1S4o/b6t+CXADDMQC+ViYvtsfagYgMP2WbUUumDngfiFxrxMv9DHnadgGMir+nYq0APfCFTltfNBDbQG/yJ/2piOYmyXPigZlaHiCGs3zkJdgHGuBqBEcdMHNFpfjiityQaaY9zEP9RwP2vm5Fx40U/MTDTsL9Aa27D4K2CmRi4DGfe5n9uvefERggevSE0U7Dzsb8Qu6tQV4XvjWNuJ7cAvctgWKgcO3H+L0AwgXI5Fv+8x8x4q1APfCFTt1fODcAtwCw8ICt/+4HhaXyy+CW4BbgFugzCzAvXCZTQgfDrcAt0CVWYB74SqbcH653ALcAmVmAe6Fy2xC+HC4BbgFqswC3AtX2YTzy+UW4BYoMwtwL1xmE8KHwy3ALVBlFuBeuMomnF8utwC3QJlZgHvhMpsQPhxuAW6BKrMA98JVNuH8crkFuAXKzALcC5fZhPDhcAtwC1SZBbgXrrIJ55fLLcAtUGYW4F64zCaED4dbgFugyizAvXCVTTi/XG4BboEyswD3wmU2IXw43ALcAlVmAe6Fq2zC+eVyC3ALlJkFuBcuswnhw+EW4BaoMgv8fzHx2TpnLU/7AAAAAElFTkSuQmCCAAhAAQgkAAAAGAAAAAIQwNsBAAAAAwAAAAAAAAAAAAAAAAAAABtAAABAAAAANAAAAAEAAAACAAAAAAAAvwAAAL8AgOtDAICXQwMAAAAAAACAAAAAgP//FkMAAACAAAAAgP7/wUIhAAAACAAAAGIAAAAMAAAAAQAAABUAAAAMAAAABAAAABUAAAAMAAAABAAAAFEAAADIXQQAAAAAAAAAAACWAAAAYAAAAAAAAAAAAAAAAAAAAAAAAADXAQAALwEAAFAAAAAoAAAAeAAAAFBdBAAAAAAAIADMAJcAAABhAAAAKAAAANcBAAAv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+2Wt97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Omf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u3Wlxv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he2Fp+b99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XMTRplWX2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Fkb+Y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2lpaTltO3l6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95eOkoYR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+8WrY5GEY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OUb3QVdK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XQtY9N0b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90FbSt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QjtG2Dm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9ta2T36PfhBPmf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ZQrg1+UE4St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K+UG4Ofg9f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XQtg92UG8Wv9//3//f957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jtzn6QfhB3WL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3Qbg92EH3Rdle/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ta1z36RfhF9EX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s4SthF2EUXSh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1kFbVthFel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+7XlxWmEH5ST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m3P/f393OU7ZRdhB9k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+azpO+UG2ObU5Pmf/f/9//3//f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FrWOdc5GUa7Uv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ZB1jnXPdU5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cWQtY5tTX2PT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1dKkzEZRtc9WU6/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+l7UPfc9+UG2P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e7pW90HYPbg9e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m8WRtc92T24Pd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15rtDm4PZc1czFfb/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4Ttg9HEr5QTlK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z1nlTW4OZc1dC27Vv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pU1dTH5QbQ1X2v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kLXOdg91z3VOZ9z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U5tjn5QVQt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uVL3Pdk92T2VNV9r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dGtzn7QZY11j1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e/9/Hme2Obg52D11Md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alTW3Ndg91z16U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RpU1uDm3OXQx/V7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0K2Odk9+UGUNV9v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de/9//3/8YtY9djHZPbc5GEb/f/9//3/c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99721qVNbg92UF1MVhO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fdzdKlTW5PdpBlTU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PWu1OXY1HErZQRh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3lS1j12MdlBljU4Sv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384Stc9dTG3Nfg9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szmUNZU12T10MRxj33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9M59j12Mdg99T1eb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ee/9/G2OSMZUxljWVOZp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tDWUMbY51z27W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97/392StQ5tzl1MfdB/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978z2WObg9djX4RR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7U52UG5PZg5Gkafd/9/3nv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/XPZg52kG4PZ1a/3//f/5//3//f/9/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W1j10Mbc9dDWbVt97/3/f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dU9lDUYRlItu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NUr2QREl2EGVNZpW33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7M5tTm3OXU1lDW7W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997217VPXQxtz2VNXM12lrfe957/n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pWtT22Odc9tTlyMbhW/3//f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XpM1lTX4QbY99kFea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GJSLZY5tzl1NdU9Pm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f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lTWXObg9dTXWPT1n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PWcYRlQxuDm4OVMt0z08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917/3//f99733v/e/9//3//e/9//3/+f/9//n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793nFaWNZc5dTVzMdM5PGv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97/39+b9lWG1//f/9//3//f9x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9YvdBdDGWOZU1cjH0QR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de/9/vnczRpExkjHTNbIxEz4ZW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mtaTpU5lTWUNZI1FUY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4YtI9cTGTMZMxtDWyNW8p0D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z5nN0qTNZQ11T2zNfVB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nv/f/9/33//f/5//3//f/9//3//f/9//3//f/9//3//f/9//3//f/9//3//f/9//3//f/9//3//f/9//3//f/9//3//f/9//3//f/9//3//f7heFEpyMbU51z10MVEtcjFRMVAtWE6/d/9//nv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hVG9D32QZMx1jn2P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//3//f/57/3//f/9//3//f/9//3//f/9//3//f/9//3//f/9//3//f/9//3//f/9//3//f/9//3//f/9//3//f/9//3//f/9//3//f/9//3//f/9//3//f/9/nns1StY9tjk7Sr5ekzVRMTEtMS0xLZpW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mI1RrM1lDEzKZQ1sjWec/5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e953/3/ed/9//3//f/9/3nv/f/5//3//f/9//3//f/9//3//f/9//3//f/9//3//f/9//3//f/9//3//f/9//3//f/9//3//f/9//3//f/9//3//f/9//3/ffzVKtTl0MTpOf3P/f5dWkTlyNXQ1UzEVRhtj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NkZyLdg9VC10MRVC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n/9e/9//3//e/9//3/ff/9//3//f/9//3//f/9//3//f/9//3//f/9//3//f/9//3//f/9//3//f/9//3//f/9//3//f/9//3//f/9//3//f/9//3//f/9//3//f/9/f3P2QbY5lDWZVv9//39dbxZKMjFUNXI1cTU+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38cZ/U9dDXYQTMtcjF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917/3/9f/17/3/fd0wpjjFVTt9//3/ff/9//3/+d/9//3//f/9//3//f/9//3//f/9//3//f/9//3//f/9//3//f/9//3//f/9//3//f/9//3//f/9//3//f/9//3//f/9//3//f3lSkzWTNZI1/3+9e/9//3/dYpU9dDmUPZM1eE6/d/9//nv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uVqVOXU1dDFzMZM1d1Lee/9//3/e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5//n/ee3VOTCVuLVVO33//f/9//3//f/97/3//f/9//3//f/9//3//f/9//3//f/9//3//f/9//3//f/9//3//f/9//3//f/9//3//f/9//3//f/9//3//f/9//3//f997+16SNdZBszlVSt97/3//f59/vGLXSTpStDn1PXdOPGe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fx9rlTmVOZU1lTm0OXh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xJG6hxuLY812V7/f/9//3//f/97/3//f/9//3//f/9//3//f/9//3//f/9//3//f/9//3//f/9//3//f/9//3//f/9//3//f/9//3//f/9//3//f/9//3ved/9//3/ff1ZO1kF0NRdG/3//f3tv/3/ff7xi90k/ax1jeE42Rj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+e/9//3/7YpQ5tzlUMXUxdTV7Ur93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95/vntbbxJKbjVOLS0pVUr/f/9//3//f/9//3v/f/9//3//f/9//3//f/9//3//f/9//3//f/9//3//f/9//3//f/9//3//f/9//3//f/9//3//f/9//3//f/9//3//f/9//nv/f/9/nne0PdhB2UGdVr97/3//f/9/v38/b/M9n29fa5pSPm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9//3//f/9//3//f9973F74QZY1lzV3MXUxm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nv/f/9/33//f/9//3+WVk4xLzHtKE8xFEb/f/9//3//f/9//3//f/9//3//f/9//3//f/9//3//f/9//3//f/9//3//f/9//3//f/9//3//f/9//3//f/9//3//f/9//3//f/9//3//f/9//3//f/5//n//fx1rlTl4NXc1H2f/f/1//X//f99/fm9UQl9nP2c4RnlO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tzmZNXYtdTFzMRVCv3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XVpA1LzFROTA100H/f/9//3//f/9//3//f/9//3//f/9//3//f/9//3//f/9//3//f/9//3//f/9//3//f/9//3//f/9//3//f/9//3//f/9//3//f/9//3//f/9//3//f/9//3/9f/9/fnNZUnc1mjm2Of9//n/+f95//3//f31rNUL9Xh5fWUpYSp9z/3//f99733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7TpYx1zm3Nbc5GEJ4Tv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fc20lTy1SOXNB3mrff99//3//e/9//3//f/9//3//f/9//3//f/9//3//f/9//3//f/9//3//f/9//3//f/9//3//f/9//3//f/9//3//f/9//3//f/9//3//f/9//3//f/9//3//f/5//n/efz1r2EFWMVUtu1b/f/5//nv/f/9//3v/f3ZKu1b9XptSu1afc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FEL3Qdc5tjXXObU19T3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398b3ZGsTFyMdVB3Wbff99//3//f/9//3//f/9//3//f/9//3//f/9//3//f/9//3//f/9//3//f/9//3//f/9//3//f/9//3//f/9//3//f/9//3//f/9//3//f/9//3//f/9//3//f/9//3/+f/5//3+cWpY12UG2Ofpe/3/+e/9//3v/f/9//3/aWj5n/l6bVpt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a9patDkYRhlCljVSKbl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3VK0jH0NZIx9UV/e99/33//f/9//3//f/9//3//f/9//3//f/9//3//f/9//3//f/9//3//f/9//3//f/9//3//f/9//3//f/9//3//f/9//3//f/9//3//f/9//3//f/9//3//f/9//3//f/5//n//f39zGErYQZY5kzn/f/9//3//f953/3vfe/9/PWfcXntSF0a7Wr97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VTrQ52D11LZUxcS0UQj1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tr8j2SLTc+szmZVv9//3//f/9//3//f/9//3//f/9//3//f/9//3//f/9//3//f/9//3//f/9//3//f/9//3//f/9//3//f/9//3//f/9//3//f/9//3//f/9//3//f/9//3//f/9//3//f/9//3/+f/9//3/8ZrZBtz2UNR9n/3//f/9//3//f/9/33v/f9te/WL2RfVB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ulYYRpY1lTHVOVAp9EGZV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99711ryORY6cykdX/9//3+cd/9//3//f/9//3//f/9//3//f/9//3//f/9//3//f/9//3//f/9//3//f/9//3//f/9//3//f/9//3//f/9//3//f/9//3//f/9//3//f/9//3//f/9//3//f/9//3//f/9//3//f393WlaVPdhB10E+Z/9//3//f/9//3//f55z/39/c5pa9UE4Sh5n33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f/9//n//f1dO9z2VNXQxkzFRLZI1mla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3d2TjZGtTW8Uv9//3/ef/9//n//f/9//3//f/9//3//f/9//3//f/9//3//f/9//3//f/9//3//f/9//3//f/9//3//f/9//3//f/9//3//f/9//3//f/9//3//f/9//3//f/9//3//f/5//3//f/9//3//f99//3/8ZhhKdTW3PdY9/3//f/5//3//f/9//3/fe/9/XWu6VtY990Hd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/9YhdCtDXWPZQ1czVzNXlS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n3eZUllO90F7Uh5n/3//f/9//3//f/9//3//f/9//3//f/9//3//f/9//3//f/9//3//f/9//3//f/9//3//f/9//3//f/9//3//f/9//3//f/9//3//f/9//3//f/9//3//f/9//3//f/9//3//f/9//3//f/9//3//f/9/ulpzMZY1uD21Of9//3//f/9//3//f/5//3//fxpfvVb4ObgxH2P/f/9//3//f/9//3/9e/17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Xmt4UrM5lTl0MdhBUzG1QV9z/3//f/5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n//f/9//39da1hK+EHXPZxW33//f/9//3//f/9//3//f/9//3//f/9//3//f/9//3//f/9//3//f/9//3//f/9//3//f/9//3//f/9//3//f/9//3//f/9//3//f/9//3//f/9//3//f/9//3//f/9//3//f/9//3//f/9//3/+f/9//39/c/ZBUy24PZY5eFb/f9973nv/f/9//3//f/5/33f8Vtc1uDEaPpp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ulqUOZY5VDGXPVQ1UjXaYv9/33//f/9//3+/d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xxj9kH4Qdc9vFr/f/9//3//f917/3//f/9//3//f/9//3//f/9//3//f/9//3//f/9//3//f/9//3//f/9//3//f/9//3//f/9//3//f/9//3//f/9//3//f/9//3//f/9//3//f/9//3//f/9//3//f/9//3/+f/5//3//f/9/Pmu1PZY5dTX2Rd9//3//f/9/3n//f95//3//f/97PmNZSnMttTkea/9//3//f713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x5r1UG2QXU1dTVUMXIxPmv/f957/3/+f/9//3/e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uVbVPbc5+EFZTt9//3//f/9//3//f/9//3//f/9//3//f/9//3//f/9//3//f/9//3//f/9//3//f/9//3//f/9//3//f/9//3//f/9//3//f/9//3//f/9//3//f/9//3//f/9//3//f/9//3//f/9//3//f/9//n//f/9//3//fz5rkzW1ObU9WE7fe/9//3//f/9//3/ff99//3//f9pakjUxLbU9ulq/e/9//3//f/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b/ZFdDWWMZYxdC1yLZlW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YUtU92EHYQdZBPmv/f/9//3//f/9//3//f/9//3//f/9//3//f/9//3//f/9//3//f/9//3//f/9//3//f/9//3//f/9//3//f/9//3//f/9//3//f/9//3//f/9//3//f/9//3//f/9//3//f/9//3//f/9//n/+f/17/3/ee/9//394UpM1tz10MR1j/3//f/9/33//f/9//3//f/5/33vaYtZFdDm1PZpW33v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nUxVS2XMTIlci01Rv9//3/de/5//n/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3hOGEb6RfpFtDkdZ/9//3//f/9//3//f/9//3//f/9//3//f/9//3//f/9//3//f/9//3//f/9//3//f/9//3//f/9//3//f/9//3//f/9//3//f/9//3//f/9//3//f/9//3//f/9//3//f/9//3//f/9//3//f/5//n/+f/9//3//f997N0q2OflBOEY+Z/9//3//f/9//3//f/9//3//f/9/Hm+2QXU1lDm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x1ntTmWNRMluDl0LZItsT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/9/FkbWPdk9lzW1OV9v/3//f/9//3//f/9//3//f/9//3//f/9//3//f/9//3//f/9//3//f/9//3//f/9//3//f/9//3//f/9//3//f/9//3//f/9//3//f/9//3//f/9//3//f/9//3//f/9//3//f/9//3//f/9//3/+f/9//3//f/9//389a7Q1tjV0LfY9Xmf/f/9//n//f753/3//f/9//3//f5latj1TLdQ9+2L/f/9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fdzlS+EWWObc1lC1QJXApO2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VQhdG2D12NbU5/3//f/9//3//f/9//3//f/9//3//f/9//3//f/9//3//f/9//3//f/9//3//f/9//3//f/9//3//f/9//3//f/9//3//f/9//3//f/9//3//f/9//3//f/9//3//f/9//3//f/9//3//f/9//3//f/5//3/+f/9//3/ee/9/mU61Ndc5tzWaUv9//3/+f/9//3//e/9//3//f/9//396UhhGUzHUPR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/n3/2RXMxdC22LbUptC3UOdpev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1dKtTm4PVUxUi0+a/9//3//f/5//3//f/9//3//f/9//3//f/9//3//f/9//3//f/9//3//f/9//3//f/9//3//f/9//3//f/9//3//f/9//3//f/9//3//f/9//3//f/9//3//f/9//3//f/9//3//f/9//3//f/9//3//f/9//3//f/9//3//f5lStzm3ObY5/WL/f/5//3//f/9//3v/f/9//3//f/9/V0rXPZY5Ui15Uv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33/ff79/mVZRKdc1dSlUKXQxUjV5Xp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Nkq1Obg9dTFzMfxi/3//f/9//3//f/9//3//f/9//3//f/9//3//f/9//3//f/9//3//f/9//3//f/9//3//f/9//3//f/9//3//f/9//3//f/9//3//f/9//3//f/9//3//f/9//3//f/9//3//f/9//3//f/9//3//f/9//3//f/9//3//f/9//3/WPbg9lznWQRtr/3//f/9//3//f/9//3//f/9//3/ff3tSdjV2NbY9d1L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+/d7pW9jk0JZg1lzkSLVI5V1bff/9//3//f/9//3/+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39XTpM1uD1ULXIxV07fe/9//n//f/9//3//f/9//3//f/9//3//f/9//3//f/9//3//f/9//3//f/9//3//f/9//3//f/9//3//f/9//3//f/9//3//f/9//3//f/9//3//f/9//3//f/9//3//f/9//3//f/9//3//f/9//3//f/9//3//f/9//X//f7tetz12OXU5F06/f/9/33//f/9//3//f/9//3//f/9/X29bTpg58ySVOR1n/3/+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33//f/9//3/8YhlKdTE0MVU1UzUQLblafnP/f/9//3//f/9/3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3dSkzW3OXUxczF4Uv9//3//f/9//3//f/9//3//f/9//3//f/9//3//f/9//3//f/9//3//f/9//3//f/9//3//f/9//3//f/9//3//f/9//3//f/9//3//f/9//3//f/9//3//f/9//3//f/9//3//f/9//3//f/9//3//f/9//3//f/9//3/9f/9/33+8YpY9l0FTOXtev3//f/9//n//f/9//3//f/9//3//f/9/XVJVLTQtlDkbZ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ef/9//3//f/9//3/ff/9/3398VlQ1lz10NXM1szkURvpe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uVpRMZY5VC1yMZlW/3//f/9//3//f/9//3//f/9//3//f/9//3//f/9//3//f/9//3//f/9//3//f/9//3//f/9//3//f/9//3//f/9//3//f/9//3//f/9//3//f/9//3//f/9//3//f/9//3//f/9//3//f/9//3//f/9//3//f/9//3//f/9//3//f99/m16VQXU9Mzm7Yr9//3/9f/9//3//f/9//3//f/9/33s/axlKlzWWNfZFH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+f/9//3//fx5vm1r4RXMxlDUxKXIxNkrbXr97/3//f957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cY5I1dDF0MVEtmVaed/9//3//f/9//3//f/9//3//f/9//3//f/9//3//f/9//3//f/9//3//f/9//3//f/9//3//f/9//3//f/9//3//f/9//3//f/9//3//f/9//3//f/9//3//f/9//3//f/9//3//f/9//3//f/9//3//f/9//3//f/9//3//f95//3+/f7xidT2XQZRBPm//f/9//3//f/9//3/ff/9//n//f/9/f3NcUtlBdTXWQR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//f/9//3/ff/1mtDlSLZU5Uy0xLRZGHW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ff59zszl0NVQxczU2Rjtn/3//f/9//3//f/9//3//f/9//3//f/9//3//f/9//3//f/9//3//f/9//3//f/9//3//f/9//3//f/9//3//f/9//3//f/9//3//f/9//3//f/9//3//f/9//3//f/9//3//f/9//3//f/9//3//f/9//3//f/9//3//f793/3/+f/9/v3+2QZdBVDkXSn5v/3//f/57/3//f/9//3//f/9//3/fe19vOk6YOVUxGEYdZ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389a7Q9tzl2NVQxUi0WRhxn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38WRpU1ljVzMbM5d1L/f/9/3nv/f/9//3//f/9//3//f/9//3//f/9//3//f/9//3//f/9//3//f/9//3//f/9//3//f/9//3//f/9//3//f/9//3//f/9//3//f/9//3//f/9//3//f/9//3//f/9//3//f/9//3//f/9//3//f/9//3//f/9//3/+f/9//3//f71idDm2QZQ5uVb/f/9//3//f/9//3//f/9//n/+f/9//39fb/lB2UE0LdZB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Pmv4Qdc9ljWVNXMx9UH8Yv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xVC1z12NZY11j0/a99//3++d/9//3//f/9//3//f/9//3//f/9//3//f/9//3//f/9//3//f/9//3//f/9//3//f/9//3//f/9//3//f/9//3//f/9//3//f/9//3//f/9//3//f/9//3//f/9//3//f/9//3//f/9//3//f/9//3//f/9//3//f/9//3//f/9/v3+7XpQ5lTlyMXhS/3++d/9//3//f/9//3/+f/9//3//f99//38fa7Y9lj34SZ9//3/d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eE73Pdg9+UFTLXMx/V7/f753/3//f/9//3//f/9//3//f/9//3//f/9//3//f/9//3//f/9//3//f/9//n//f/9//3//f/9//3//f/9//3//f/9//3//f/9//3//f/9//3//f/9//3//f/9//3//f/9//3//f/9//3//f/9//3//f/9//3//f/9//3//f/9//3//f/9//3//f/9//3//f/9//3//f/9//3//f/9//3//f/9//3//f/9//3//f/9//3//f/9/AAD/f/9//3//f/9//3//f/9//3//f/9//3//f/9//3//f/9//3//f/9//3//f/9//n//f/9//3//f/9//3//f/9/ulqUNbc5dTGWNZtWv3v/f/9//3/+f/9//3//f/9//3//f/9//3//f/9//3//f/9//3//f/9//3//f/9//3//f/9//3//f/9//3//f/9//3//f/9//3//f/9//3//f/9//3//f/9//3//f/9//3//f/9//3//f/9//3//f/9//3//f/9//3//f/9//3//f/9//3//f39z9kW1PZU59kEcY/9//3//f/9//3//f/9//n//f/9//3/ff99/e1a2QTIxm16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hK9z3XOVQtdTFzMZlS/3//f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57/39/c3Mxtz23OZU1OEafc/9//3//f/9//3//f/9//3//f/9//3//f/9//3//f/9//3//f/9//3//f/9//3//f/9//3//f/9//3//f/9//3//f/9//3//f/9//3//f/9//3//f/9//3//f/9//3//f/9//3//f/9//3//f/9//3//f/9//3//f/9//n//f/9//3//f/9/33+7XrU9lTl0NdU933/fe/9//3//f/9//3//f/5//3//f/5//39/c1lSMjFyNb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MVQrQ51z1SLXMxlTlZTv9//3//f/9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D3WPXUxtjUXRv9//3//f957/3//f/9//3//f/9//3//f/9//3//f/9//3//f/9//3//f/9//3//f/9//3//f/9//3//f/9//3//f/9//3//f/9//3//f/9//3//f/9//3//f/9//3//f/9//3//f/9//3//f/9//3//f/9//3//f/9//3//f/9//3//f/9//3//f597mlaVObc9UzGbWt9//3//f/9//3//f/9//3//f/9//n//f797f3N6UnM1szmZWr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tnmFL1QZQ1dDFUMZQ1mVb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f/9//3+6VpQ1ljWWNdY9f2/fe/9//3//f/9//3//f/9//3//f/9//3//f/9//3//f/9//3//f/9//3//f/9//3//f/9//3//f/9//3//f/9//3//f/9//3//f/9//3//f/9//3//f/9//3//f/9//3//f/9//3//f/9//3//f/9//3//f/9//3//f/9//3//f/9/33//f/9//3+fd1pStz2XOXQ1X2//f/9//3//f/9//3//f/9//3/+f/5//3//f797WE6zOXExuVa/c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zVK1kGWOXQ1tTm1OZpW33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39v9T2VMZY1tTk+Z/9//3//f/9//3//f/9//3//f/9//3//f/9//3//f/9//3//f/9//3//f/9//3//f/9//3//f/9//3//f/9//3//f/9//3//f/9//3//f/9//3//f/9//3//f/9//3//f/9//3//f/9//3//f/9//3//f/9//3//f/9//3//f/9//3//f/9//3//f/9/P2+3Pbg9VC0WRj1r/3//f/9//3//f/9//3//f/5//3//f/9//39/b5pSszWSMdp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717/3//f/9//3+aWvdFlTmVObc9kzV3Uv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39XStg9lzWVNVhKv3f/f/9//3//f/9//3//f/9//3//f/9//3//f/9//3//f/9//3//f/9//3//f/9//3//f/9//3//f/9//3//f/9//3//f/9//3//f/9//3//f/9//3//f/9//3//f/9//3//f/9//3//f/9//3//f/9//3//f/9//3//f/9//3//f/9//3//f/9//3/ff5xWtz1TLXMxFUZ+d/9//3/ff/9//3//f/9//3//f/9/3nf/f993v3OYUrQ51T38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9//3/ff997l1LWQdhBdDWUNbU5eVL/f753/3//f/9//3//f/9//3//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/3//f9paljWYNZY19j0+a55z/3/+f/9//3//f/9//3//f/9//3//f/9//3//f/9//3//f/9//3//f/9//3//f/9//3//f/9//3//f/9//3//f/9//3//f/9//3//f/9//3//f/9//3//f/9//3//f/9//3//f/9//3//f/9//3//f/9//3//f/9//3//f/9//3//f/9//3//f/9//3/VPZU5tTlyMdpev3v/f/9//3//f/9//3//f/9//3//f/9//3//f11reU6TMd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ec5pWOUrXPbY5lTWUNfRBfm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+3Obk5tzmUNVhOXm//f/5//n/+f/9//3//f/9//3/+e/9//3//f/9//3//f/9//3//f/9//3//f/9//3//f/9//3//f/9//3//f/9//3//f/9//3//f/9//3//f/9//3//f/9//3//f/9//3//f/9//3//f/9//3//f/9//3//f/9//3//f/9//3//f/9//3//f/9/33v/f797FkaVObY9kzWYUv9//3/ee/9//3//f/9//3//f/9//3//f/9/33sdZ3lStTnVPT9v/3//f/9//3//f/9/33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tY9dTF0MVMttDWzOR1n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3xS2T12Nbc51T2ZVt97/3/+f/9//3//f/9//3//f/9//3//f/9//3//f/9//3//f/9//3//f/9//3//f/9//3//f/9//3//f/9//3//f/9//3//f/9//3//f/9//3//f/9//3//f/9//3//f/9//3//f/9//3//f/9//3//f/9//3//f/9//3//f/9//3//f/9//3//f/9//388Z3M1ljl0MdU5v3P/f/9//3//f/9//3//f/9//3//f/9//n//f/9/216TNZQ5tT0/b/9//3/d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7933FoYRrU1lDF0LZQxkjX8Yv9//3/fe/57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287Src51z1zMTdK/3//f/9//n//f/9//3//f/9//3//f/9//3//f/9//3//f/9//3//f/9//3//f/9//3//f/9//3//f/9//3//f/9//3//f/9//3//f/9//3//f/9//3//f/9//3//f/9//3//f/9//3//f/9//3//f/9//3//f/9//3//f/9//3//f/9//3//f/5//Hv/f99/WU6VNXUxUymbUt93/3/+e/5//n//f/9//3//f/9//3//f/9//38ca/5m+EWVOdZBn3f/f/9//X//f/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paWUq2NVQtUy1SLXExV06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5tSczH4QbU5tDk9a/9//3//f/9//3//f/9//3//f/9//3//f/9//3//f/9//3//f/9//3//f/9//3//f/9//3//f/9//3//f/9//3//f/9//3//f/9//3//f/9//3//f/9//3//f/9//3//f/9//3//f/9//3//f/9//3//f/9//3//f/9//3//f/9//3//f/9//Hv+f/1//3+/ezpOlTW2NZMxHmP/f/57/n/+f/9//3//f/9//3//f/9//3/ef/9/n3cfa5U5tTl5U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c9Z3pOtzmWNVQxMi2SNfxi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fmsXRpQ1lTmUNbpav3v/f/9//3//f/9//3//f/9//3//f/9//3//f/9//3//f/9//3//f/9//3//f/9//3//f/9//3//f/9//3//f/9//3//f/9//3//f/9//3//f/9//3//f/9//3//f/9//3//f/9//3//f/9//3//f/9//3//f/9//3//f/9//3//f/9//3/+f/1//X//f/9/P2tZStY5cy16Tt9//3//f/5//3//f/9//3//f/9//3//f/9//3//fx5nH2e1NdU5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797Xmu8Wtc9VDF1NZQ51D3bXv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xeOEbXPVQx1T2fd/9//3//f/9//3//f/9//3//f/9//3//f/9//3//f/9//3//f/9//3//f/9//3//f/9//3//f/9//3//f/9//3//f/9//3//f/9//3//f/9//3//f/9//3//f/9//3//f/9//3//f/9//3//f/9//3//f/9//3//f/9//3//f/9//3//f/9//3//f/9/33//f15r1Tm1Ndc9mlb/f/9//n//f/9//3//f/9//3//f/9//3//f753/38+Z5tStDHVObt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elK3OTQtMy1SLbM5HG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9f/5/33s4SnU1dTV0NTdKPWvfe/9/33//f/9//3//f/9//3//f/9//3//f/9//3//f/9//3//f/9//3//f/9//3//f/9//3//f/9//3//f/9//3//f/9//3//f/9//3//f/9//3//f/9//3//f/9//3//f/9//3//f/9//3//f/9//3//f/5//3//f/9//3//f/9//3//f/9//3+9e/9//393TtY9dDG1Of1i/3//f/9//3//f/9//3//f/9//3//f/5//3//f/9/PGOaTtU1GD7dV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38+b1xSNS11MXQxDyVxMdle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1//X//f9xetj35QXMxczVXTn5v/3//f/9//3//f/9//3//f/9//3//f/9//3//f/9//3//f/9//3//f/9//3//f/9//3//f/9//3//f/9//3//f/9//3//f/9//3//f/9//3//f/9//3//f/9//3//f/9//3//f/9//3//f/9//3//f/5//3//f/9//3//f/9//3/fe/9//3/ff/9//3//f5931D3XPddBWk7/f/9//3//f/9//3//f/9//3//f/9//3/+f/57/3//f15jm07WNfc53F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X3NbUrY9VDEyLVIxcTV2U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+f/9/v3+bWrU9lTmTNZI1V0r/f/9//3//f957/3//f/9//3//f/9//3//f/9//3//f/9//3//f/9//3//f/9//3//f/9//3//f/9//3//f/9//3//f/9//3//f/9//3//f/9//3//f/9//3//f/9//3//f/9//3//f/9//3//f/9//3//f/9//3//f/9//3//f/9//3//f/9//3//f/9/33vbXjdKdDV0MR9n/3/ff/9//3//f/9//3//f/9//3//f/9//n//f/9/33ddZzZC1TU5Ql9n/3//f/9/3H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vOFKVPXY5NDEyMXE1l1bff/9//3//f95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5v9kVSMbU5Ui2zNf9//3//f/9//3//f/9//3//f/9//3//f/9//3//f/9//3//f/9//3//f/9//3//f/9//3//f/9//3//f/9//3//f/9//3//f/9//3//f/9//3//f/9//3//f/9//3//f/9//3//f/9//3//f/9//3//f/9//3//f/9//3//f/9//3//f/9//3//f/9/3nv/f99/eFKUNZU11z0fZ/9//3//f/9//3//f/9//3//f/9//3//f/9//3//f/93l079WlMp1zW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389bzlSt0GXPVU1UjFwNV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ZWpQ5dDF0MVEpmVL/f997/3/+f/9//3//f/9//3//f/9//3//f/9//3//f/9//3//f/9//3//f/9//3//f/9//3//f/9//3//f/9//3//f/9//3//f/9//3//f/9//3//f/9//3//f/9//3//f/9//3//f/9//3//f/9//3//f/9//3//f/9//3//f/9//3//f/9//3//f997/388a9U9dTV2NZQ1v3vfe/9//3//f/9//3/+f/5//3//f/9//3//f/9//3//f9tWGD50Ldg9H2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bWpU9UzFTMTEtkjX6Yv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797elKUNZQxkzFwLTxn/3//f/9//3//f/9//3//f/9//3//f/9//3//f/9//3//f/9//3//f/9//3//f/9//3//f/9//3//f/9//3//f/9//3//f/9//3//f/9//3//f/9//3//f/9//3//f/9//3//f/9//3//f/9//3//f/9//3//f/9//3//f/9//3//f/9//3//f/9//3/+f/9/ulqVNbg9dDG6Wv9//3/+f/9//3/ee/9//n//f/9//3//f/9//3//f/9//3+bUtc5dDHXP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xrWE6UNVQxlTUxKdM9G2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39/czdKUi20NXEtsTX6Xv9//3/de/9//3//f/9//3//f/9//3//f/9//3//f/9//3//f/9//3//f/9//3//f/9//3//f/9//3//f/9//3//f/9//3//f/9//3//f/9//3//f/9//3//f/9//3//f/9//3//f/9//3//f/9//3//f/9//3//f/9//3//f/9//3//f/9/33v/f/5//3+/exZGdTW3PdU9fm//f/9//3//f/9//3/+f/5//3//f/9//3//f/57/3v/f997WUrXQZY5lj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f/9//3/ZXhZG1j11Mbc5lDFQLfpe/3//f/57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33//f/9/fm/0PXItci2yNdI5/3/ee/9//3//f/9//3//f/9//3//f/9//3//f/9//3//f/9//3//f/9//3//f/9//3//f/9//3//f/9//3//f/9//3//f/9//3//f/9//3//f/9//3//f/9//3//f/9//3//f/9//3//f/9//3//f/9//3//f/9//3//f/9//3//f/9//3//f/9//3//f/9/f3PWQZU1czWZVr97/3/+f/9//3//f/9//3//f/9//3//f/9//3//f/9//3+/d5tWljmXPbdBPm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taTnUxdTFTLVIpsjUbX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+f/9//3//f99//3//f11ncCnUNXItFkKYUv9//3//f/9//3//f/9//3//f/9//3//f/9//3//f/9//3//f/9//3//f/9//3//f/9//3//f/9//3//f/9//3//f/9//3//f/9//3//f/9//3//f/9//3//f/9//3//f/9//3//f/9//3//f/9//3//f/9//3//f/9//3//f/9//3//f/9/vXf/f/9//3//fx5ntTmWOZQ12lrff/9//n//f/9//3//f/9//3//f/9//3//f/9/vXf/f757n3e8XnY5lz04Sn9z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ek5TLTMpljUwJbI1v3f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+e/9//3/ZWnItlDW1OTdK/3//f/9//3//f/9//3//f/9//3//f/9//3//f/9//3//f/9//3//f/9//3//f/9//3//f/9//3//f/9//3//f/9//3//f/9//3//f/9//3//f/9//3//f/9//3//f/9//3//f/9//3//f/9//3//f/9//3//f/9//3//f/9//3//f/9/3nv/f/9//3//f/9//38/a7Y5Uy3VPX5v/3//f99//3//f/9//3//f/5//3//f/9//3//f/5//3//fx1rt0GWPTItvFr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/5ecy0yKVItcjG6Vt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5//3//f/9//3//f/9//n//f/9/ulL3PZQ1Ui04Tl9z/3//f/9//3//f/17/3//f/9//3//f/9//3//f/9//3//f/9//3//f/9//3//f/9//3//f/9//3//f/9//3//f/9//3//f/9//3//f/9//3//f/9//3//f/9//3//f/9//3//f/9//3//f/9//3//f/9//3//f/9//3//f/9//3//f/9//3//f/9//3//f/9/e1ZTLXMxN0r/f/9//3//f/9//3//f/5//n//f/9/33//f/9//3/+f/9/338fa7dBVDEyLXpS33v/f/5//3/+f/9//3//f/9//3//f/9//n//f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VnMxczFzMXIxV07/f513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u/dxZGtDl0MdY9eVKfd/9//3//f/5//n/+f/9//3//f/9//3//f/9//3//f/9//3//f/9//3//f/9//3//f/9//3//f/9//3//f/9//3//f/9//3//f/9//3//f/9//3//f/9//3//f/9//3//f/9//3//f/9//3//f/9//3//f/9//3//f/9//3//f/9//3//f/9//n//f/9//3/9YtY9dDXVPfte/3/fe/9//3//f/9//3/+f/9//3//f/9//3//f/9//3//f597vWL6Sbg9ECk2Rv9//3/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ZyMTEplTVyMVZO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PWezOZQ5MzGVPbla33//f957/3/+f/5//n//f/9//3//f/9//3//f/9//3//f/9//3//f/9//3//f/9//3//f/9//3//f/9//3//f/9//3//f/9//3//f/9//3//f/9//3//f/9//3//f/9//3//f/9//3//f/9//3//f/9//3//f/9//3//f/9//3//f/9//3//f/9//3//f/9/eFKTNXM1tDm/e/9/vXf/f/9//3//f/9//n//f/9//3//f/9//3//f/9//3+fe31WG0pzMVAtuFb/f/9//3v/f/9//3//f/9//3//f/9//3//e/9//3//f/57/nv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1T1VMVQxcTF3Uv9/33v/f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tecjV1OZU59EGfd/9//3//f/9//n//f/9//3//f/9//3//f/9//3//f/9//3//f/9//3//f/9//3//f/9//3//f/9//3//f/9//3//f/9//3//f/9//3//f/9//3//f/9//3//f/9//3//f/9//3//f/9//3//f/9//3//f/9//3//f/9//3//f/9//3//f/9//3//f/9//3//fzdKlDV0NZxa33//f/9//3//f/9//3//f/5//3//f/9//3//f/9//3//f/9/v38fa1pSkjVOKdla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713HGcWRlQxVTG1PVAtuVr/f/9//3/fe/9//3//f/9//3//f/9//3//f/9//3//f/9//3//f/9//3//f/9//3//f/9//3//f/9//3//f/9//3//f/9//3//f/9//3//f/9//3//f/9//3//f/9//3//f/9//3//f/9//3//f/9//3//f/9//3//f/9//3//f/9/AAD/f/9//3//f/9//3//f/9//3//f/9//3//f/9//3//f/9//3//f/9//3//f/9//3//f/9//3//f/9//3//f/9//3//f/9//3//f/9//n//f/9//3//f/9//3//f/9/3382SrU9dDmTNVdOPWffe/9//3//f/5//3//f/9//3//f/9//3//f/9//3//f/9//3//f/9//3//f/9//3//f/9//3//f/9//3//f/9//3//f/9//3//f/9//3//f/9//3//f/9//3//f/9//3//f/9//3//f/9//3//f/9//3//f/9//3//f/9//3//f/5//3//f/9//3//f/9/+2LVPXU110H/f/9//3//f/9//3//f/9//3//f/9//3//f/9//3//f/9//3//f19zelb1QdQ9szmYUt97/3//f/9//3//f/9//3//f95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5lWlDmWOdZB1kFyNfxm/3//f99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5//3//f99/9EWUPXM1UjHUPV5r/3//f/9//3//f/9//3//f/9//3//f/9//3//f/9//3//f/9//3//f/9//3//f/9//3//f/9//3//f/9//3//f/9//3//f/9//3//f/9//3//f/9//3//f/9//3//f/9//3//f/9//3//f/9//3//f/9//3//f/9//3//f/9//3//f/9//3//f/17/3//fxZGdDVSLRVGv3v/f/9//3//f/9//3/+f/9//3//f/9//3//f/9//3//f/9/33/bXjdK1T1RLdQ5f2//f/9//3//f/9//3//f/9//3//f/5//3//f/9//3//f99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//f99//3+aVrQ5dDW1PXIxkjmf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+8d/9//387bxVKtj1UMXMxmVa/e/9//3//f/9//3//f/9//3//f/9//3//f/9//3//f/9//3//f/9//3//f/9//3//f/9//3//f/9//3//f/9//3//f/9//3//f/9//3//f/9//3//f/9//3//f/9//3//f/9//3//f/9//3//f/9//3//f/9//3//f/9//3//f/9//3//f/9//n/cd/9/216UOVIxUTEVQp9z/3//f/9//3//f/9//3//f/9//3//f/9//3//f/9//n//f/9/X29aUpU1lDHVOT1n33v/f/5//3//f/9//3//f/9//3//f95/GWvXXrdel1pVUjRK0kHSQfNBV1K4Wp1z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Xf/f757/3/fe99//GK2PRIpMS1RMdM933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+f/9/3n//f/9/HGtSMbc9UzG0Odtav3Pfe/9//3//f/9//3//f/9//3//f/9//3//f/9//3//f/9//3//f/9//3//f/9//3//f/9//3//f/9//3//f/9//3//f/9//3//f/9//3//f/9//3//f/9//3//f/9//3//f/9//3//f/9//3//f/9//3//f/9//3//f/9//3//f/9//3/9f/9//3/ff1dO9kFSMZM1Hmvff/9//3//f/9//3//f/9//3//f/9//3//f/9//3//f/9/33//f997vVq1OdU5NkZea/9//3/+f/9//3//f/9//39cb1VSjjVNMU0xjzkuLVAxcTVxNU8tMC1QLXAxbi0SQnROt1Ya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7talDkPJVIxszl4U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f1padkF0NZQ1ci3zORpf/3//f/5//3//f/9//3//f99//3//f/9//3//f/9//3//f/9//3//f/9//3//f/9//3//f/9//3//f/9//3//f/9//3//f/9//3//f/9//3//f/9//3//f/9//3//f/9//3//f/9//3//f/9//3//f/9//3//f/9//3//f/9//3//f/5//n//f/9/PWuTNXMxdDmVQd9/33/ff/9//3//f/9//n/+f/9//3//f/9//3//f/9//3//f/9//39/b5pWtDlzMfU933v/f/5/3Hv/f/9/nnc0TnAxLylxMXExTy1PLZM1UzF0NVIxUS0wKXItcS1wLXAtkTFwLZExsjUVRndS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UnE1UjFSMTEtV0rff997/3//f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+cYnQ5UzHWPXItd0r/f/9//3/+f/9//3//f/9//3//f/9//3//f/9//3//f/9//3//f/9//3//f/9//3//f/9//3//f/9//3//f/9//3//f/9//3//f/9//3//f/9//3//f/9//3//f/9//3//f/9//3//f/9//3//f/9//3//f/9//3//f/9//3//f/9//n/+f/9//3+/e7paUi2VPXQ93mr/f/9//3//f/9//3/+f/9//3//f/9//3//f/9//3//f/9//3//f997HGN5UpQ1UimaUv9//3/+f/9/Vk5wMZI1dDXXQXMxMClwMXExMC1zNZQ5czUwKU8pTykvJVEtlDVzMVItUS1yMVEtUC1PLfNB2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mVpxMXQxlDGTMfxe/3//f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/GE61QXQ1czX2PbpS33f/f/9//Xv/f/9//3//f/9//3//f/9//3//f/9//3//f/9//3//f/9//3//f/9//3//f/9//3//f/9//3//f/9//3//f/9//3//f/9//3//f/9//3//f/9//3//f/9//3//f/9//3//f/9//3//f/9//3//f/9//3//f/9//3//f/17/3//f/9/n3cXSlM1dDm1Qd9//3//f/97/3//e/9//3//f/9//3//f/9//3//f/9//3//f/9//3+/e15rF0pzNbM5NUb/f99/NEpxMXQ1dTVWMTQplTVyLXAxNEqYVtpiHWvaYrhal1q3WnZSlDVULVQtdTGUNTEpUClxMU8tbzGONVNOOWf+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ZKUSlyLZQxszGfb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v/fzhStUG2QXQxtTm5Ur9z/3//f/5//3//f/9//3//f/9//3//f/9//3//f/9//3//f/9//3//f/9//3//f/9//3//f/9//3//f/9//3//f/9//3//f/9//3//f/9//3//f/9//3//f/9//3//f/9//3//f/9//3//f/9//3//f/9//3//f/9//3//f/5//3//f/9//3//f593tD1zNZM5217/f953/3//e/9//3//f/9//3//f/9//3//f/9//3//f/9//3//f/9//39/b9Q9czFxMXdOuVpOKXIxdzlXMZg5VTFTMdxen3Ncb99//3//f/9/33//f/9//3+fd797X2+cVhdGFkY2RlZOd07yPU0psDluMY41M0r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yNXItlC1RJTdC33f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9573397XnU5MzG2ObU1mU6+d/5//3//f/9//3//f/9//3//f/9//3//f/9//3//f/9//3//f/9//3//f/9//3//f/9//3//f/9//3//f/9//3//f/9//3//f/9//3//f/9//3//f/9//3//f/9//3//f/9//3//f/9//3//f/9//3//f/9//3//f/9//3//f/9//3/ff/9//3+6WpIxcjHUOV5n/3v+f/97/3//f/9//3/+f/9//3//f/5//n/+f/9//3//f/9//3//f/9/mlq2PZU5MClxMfVFUjEUMVc5Vjm+Yr9/v3v/f99//3/+f/9//3//f/9//3//f99733v/f/9//3+/d793/3//fz5r/GK6WrM5tDnWQXI1X2+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xtf9D0xIZQtUSXaVt97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+e/9//n//f99/1kWVPXU5VDGUOZhW33v/f/9//3//f/9//3//f/9//3//f/9//3//f/9//3//f/9//3//f/9//3//f/9//3//f/9//3//f/9//3//f/9//3//f/9//3//f/9//3//f/9//3//f/9//3//f/9//3//f/9//3//f/9//3//f/9//3//f/9//3//f/9//3//f/9//3+/e/9/9D2SMXIpV0b/e/9//3//f/9//3//f/9//3//f/9//3/+f/9//3//f/9//3/+f/9//3//f3xWdjkyLZQ5cjV0OVY9NT2ff99/33//f553/3//f/5/3n//f/9//3//f/9//3//f/9//3//f/9//3//f/9//38dZ/1iH2u+XpY510EwKRVGHG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XpItlC1RJbM12V7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5/u3P/f/97vnvff9dJdj11OVIxtTmaUr9z/3//f/9//3//f/9//3//f/9//3//f/9//3//f/9//3//f/9//3//f/9//3//f/9//3//f/9//3//f/9//3//f/9//3//f/9//3//f/9//3//f/9//3//f/9//3//f/9//3//f/9//3//f/9//3//f/9//3//f/9/3nv/f/9//3//f997/38bX7Ixky2TMVxn/3v/f/9//3//f/9//n//f/9//3//f/9//n//f/9//3//f/5//n//f99/nVZ2NTMttjkxKTItdkGff99/v3//f/9//3++e/9//3//f/9//3//f/9//3v/f/9//n//f/9//3/+f/9/33v/f/9//39YTnpWP2sfa3pSsjlPLfI9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79zmU5RJXMtDyXSPTtv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913/3//f/9/v3/XSXQ9lj0zLZQ1+1r/f/9//3//f/9//3//f/9//3//f/9//3//f/9//3//f/9//3//f/9//3//f/9//3//f/9//3//f/9//3//f/9//3//f/9//3//f/9//3//f/9//3//f/9//3//f/9//3//f/9//3//f/9//3//f/9//3//f/9//3//f/9//3//f/9//3/fe/9/VUa0MbQ1NUL/f/9//3//f/9//3//f/9//3//f/9//3//f/9//3//f/9//n//f/9//39zMXY1dTEyLXMxdTn/cp9/33/ef/5//3++d/9//3//f/9//3/fe/9//3//f/9//3//f/9//3//f/9//3//f/9/vnf/f/9/339fb/9//3+fd7lW8kHyQfl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/3/7XpItMSVSMS8pVlK/f/9/33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e/9//3+/fz53tklVOTMxUzFzMZpS/3//f/9//n//f/9//3//f/9//3//f/9//3//f/9//3//f/9//3//f/9//3//f/9//3//f/9//3//f/9//3//f/9//3//f/9//3//f/9//3//f/9//3//f/9//3//f/9//3//f/9//3//f/9//3//f/9//3//f/9//3//f/9//3//f/9//39cZ7M1lDVSLVhO/3//f/9//3/ff/9//3/de/9/33v/f/9//3//f/9//3//f/5//389a5Q1VDFUMVMtdDVTMblFn3//f/9//X/+f/9//3//f/9//3/+f/9//3//f/9//3//f/9//3//f/9//3//f/9//3//f/9//3//f/9//3//f/9/v3tea5lWkTUUQl1r/3//f/9//3//f/9/33v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EIwJXMxMjFyNTZS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38fb/hNVDlTMXQ1tDk8Z/9//3//f/9//3//f/9//3//f/9//3//f/9//3//f/9//3//f/9//3//f/9//3//f/9//3//f/9//3//f/9//3//f/9//3//f/9//3//f/9//3//f/9//3//f/9//3//f/9//3//f/9//3//f/9//3//f/9//3//f/9//3//f/9//3/+f/9/V05SMbc9czX7Zv9/3X//f/9//3//f/9//3//f/9//3//f/9//3//f/9//3//f3dOMSm3PXQ1lDW0ObY5NTG4Qd9//3/+f/9//3v/f/9//3/+f/5//n//f/9//3//f/9//3//f/9//3//f/9//3//f/9//3//f/9//3//f/5//3/fe/9//39fbzZG0jk0Rr53/3/fe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3/6XrM1Ui0zMRItkz0ca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f3eUPTM1dDlyNZIxuVb/f/9//3//f/9//n//f/5//3//f/9//3//f/9//3//f/9//3//f/9//3//f/9//3//f/9//3//f/9//3//f/9//3//f/9//3//f/9//3//f/9//3//f/9//3//f/9//3//f/9//3//f/9//3//f/9//3//f/9//3//f/9//3/+f/9//39eb5I5lz3xKPRFv3//f/9//3/ff/9//3/fe/9//3//f/9//n//f/9//3//f/9/sTUwKZQ1Ui1ZTrxaOk42MVc1OE7/f/9//3//e/97/3//f/5//X/+f/5//3//f/9//n//f/9//3//f/9//3//f/9//3//f/9//3//f/9//3//f/9/v3f/f/9/X2t4UvQ90z37Xv9//3/ee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Xv/f993ulYxKXU1Ey1TNRZG33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1ulEG1RTExcjGSMfti33v/f/9/3nv/f/9//3//f/9//3//f/9//3//f/9//3//f/9//3//f/9//3//f/9//3//f/9//3//f/9//3//f/9//3//f/9//3//f/9//3//f/9//3//f/9//3//f/9//3//f/9//3//f/9//3//f/9//3//f/9//3//f/9//3//f/9/mloyMZU9UDU8a/9//3//f/9//3//f/9//3//f/9//3//f/9//3//f/9/GmOxNdU9czFRLf9//3+8Wpg9dzlSMfti/3//f/9//3//f/9//n/+f/5//3//f/9//3//f/9//3//f/9//3//f/9//3//f/9//3//f/9//3//f/9//3//f/9/n3Ofc/9/u1qbVvVB0z3ZWv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389Z1EtEy1VMRIpcjEbX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vee/9//39ed3I9czm2PXIxsznaXv9//3//f/9//3//f/9//3//f/9//3//f/9//3//f/9//3//f/9//3//f/9//3//f/9//3//f/9//3//f/9//3//f/9//3//f/9//3//f/9//3//f/9//3//f/9//3//f/9//3//f/9//3//f/9//3//f/9//3//f/9//3//f957/39/d7RBcjUwMRVKnnf/f/9//3//f/9//3//f/9//3//f/5//3//f/9//3+fdy4pcjGUNdY933//f/9/nV51PVM1kjkbZ/9//3/+f/9//3//f/9//3//e/9//3v/f/9//3//f/9//3//f/9//3//f/9//3//f/9//3//f/9//3//f/9//3//e/97v3f/f19rH2ObUhRCl1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9979UEyLXY5MzFzMVdK33f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99/PnPVRXQ9MjFSMdQ9mVa/e/9//3//f/9//3//f/9//3//f/9//3//f/9//3//f/9//3//f/9//3//f/9//3//f/9//3//f/9//3//f/9//3//f/9//3//f/9//3//f/9//3//f/9//3//f/9//3//f/9//3//f/9//3//f/9//3//f/9//3//f/9//3//f/9/HGsvLVIxkzUVRv9//3//e/9//3//f/9//3//f/5//3//f/9//3//fzxrkTW0OZQ19kH/f/9/33+/f/5mUzVzNXE1G2f/f/5//3//f/9//3//f/9//3//f/9//3//f/9//3//f/9//3//f/9//3//f/9//3//f/9//3//f/57/3//f/9//3//f/9//39/b91eeVI2RjVG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+6WjEtVDUSKVMxci0cX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/f7xz/3//fx5ztklUPZU5MS2SNXhSfnPfe/9/3nv/f/9//3//f/9//n/+f/5//3//f/9//3//f/9//3//f/9//3//f/9//3//f/9//3//f/9//3//f/9//3//f/9//3//f/9//3//f/9//3//f/9//3//f/9//3//f/9//3//f/9//3//f/9//3//f/9//3//f/9//3//fzRKczUyLXExHGP/f/9//3//f/9//3//f/9//n/+f/9//3//f/9/fnOyOXQ1MzHWQd9//3//f/9/v3c5SnMxkzWQMf9//n//f/9//3//f/9//3//f/5//3//f/9//3//f/9//3//f/9//3//f/9//3//f/9//3/ee/9//3//f/9//3//f/9//3//f/9/fm/cXptSW04ZSrpaXW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393OFIyNVQ1VDFTLTdG33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99//3+ff1peMzGVOZQ5kzX0Qfpi33v/f/9//3//f/9//3//f/5//3//f/9//3//f/9//3//f/9//3//f/9//3//f/9//3//f/9//3//f/9//3//f/9//3//f/9//3//f/9//3//f/9//3//f/9//3//f/9//3//f/9//3//f/9//3//f/9//3//f/9//3//f/9//3+0OVMtlDUVQt93/3/ee/9//3//f/9//3/+f/9//3//f/9//399b7E5UjGVNfdF/3//f/9//3//fz5nWU5zMXAtVEr/f/9//3//f/9//3//f/5//n//f/9//3//f/9//3//f/9//3//f/9//3//f/9//3//f/9//3//e/9//3//f/9//3/+f/9//3//f/9/f3OeVp5aF0Z5Uv1i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a1ExdDVUMTMpczG/d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+UPXU5MzFTMXM1szn6Xv9//3//f/9//3//f/9//3//f/9//3//f/9//3//f/9//3//f/9//3//f/9//3//f/9//3//f/9//3//f/9//3//f/9//3//f/9//3//f/9//3//f/9//3//f/9//3//f/9//3//f/9//3//f/9//3//f/9//3//f/9//3/fe7pWUS1zLTEpPGf/e/9//n//f/9//3//f/9//3//f/9//3//f/9/kDFxLZQ1eVLff/9//n//f/9//39da1hOci2TMVdG/3v/f/9//3/ff757/3/df/9//3//f/9//3//f/9//3//f/9//3//f/9//3//f/9//3//f/9//3//f/9//3//f/9//3//f/9//3/ff19vm1ZbTt9eGkZZSt97/n/+f/5//3//f/9//3//f/9//3//f/9//3//f/9//3//f/9//3//f/9//3//f/9//3//f/9//3//f/9//3//f/9//3//f/9//3//f/9//3//f/9//3//f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szlSMXQ1t0FzNZ5z/3v9d/5//n/+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/GVJ0OXQ1ESmTNZlSv3f/f/9//3//f/9//3//f/9//3//f/9//3//f/9//3//f/9//3//f/9//3//f/9//3//f/9//3//f/9//3//f/9//3//f/9//3//f/9//3//f/9//3//f/9//3//f/9//3//f/9//3//f/9//3//f/9//3//f/9//3//f/9/XWvUPTEptTlwLf9//3/de/9//3//f/9//3//f/9//3/+f/9//3/yPXEttTlxMf9//3//f/9//3//f/9/Pmc3RpQx1jkUQv9//3//e/9//3/+f/9//3//f/9//3//f/9//3//f/9//3//f/9//3//f/9//3//f/9//3//f/9//3//f/9//3//f/9//3//f/9/v3dea/ZBnVK/WjpGFUZba/9//3//f/9//3//f/9//3//f/9//3//f/9//3//f/9//n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YUrM5czVUNZM1dUr/f/97/3/+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+ffzhOszmzOQ8lcjH0PV5v33v/f/5//3/+f95//3//f/9//3//f/9//n//f/9//3//f/9//3//f/9//3//f/9//3//f/9//3//f/9//3//f/9//3//f/9//3//f/9//3//f/9//3//f/9//3//f/9//3//f/9//3//f/9//3//f95//3//f/9//3//f9pakjEPJU8tl1L/f/9//3//f/9//3//f/9//3/+f/5//3//fzVGtDVzLVItvFrfe/9//3//f/9//3//f/xe9j1SKXEpulbfd/9//3//f/9//3//f/9//3//f/9//3//f/9//3//f/9//3//f/9//3//f/9//3//f/9//3//f/9//3//f/9//3//f/9//3//f997/39XSjtKG0bXPVhKPWf/f/9//3//f/5//3//f/9/3n/+f/9//3/+e/9//3//f99//3//f/9//3//f/9//3//f/9//3//f/9//3/+f/9//3//f/5//n/9f/5//n/+f/1//n/+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UJRLTEtcjGQLf93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99//3/7XrI5sjUwKVEt9EFeb/9//3/ef/9//3//f/9//3//f/9//3//f/9//3//f/9//3//f/9//3//f/9//3//f/9//3//f/9//3//f/9//3//f/9//3//f/9//3//f/9//3//f/9//3//f/9//3//f/9//3//f/9//3//f/9//n//f/9//3//f/9//3/SPXAxcDGRNX5v/3//f/9//3//f/9//3//f/9//n//f/9/PWeTNXU1lTWTNT5r/3//f/9//3//f/9/33u7VrQ11j2SMdpa/3//f/9//3//f/9//3//f/9//3//f/9//3//f/9//3//f/9//3//f/9//3//f/9//3//f/9//3//f/9//3//f/9//3//f/9//3//f/9/f29cTnUx+EGbVl9rn3P/f/9//3//f/9//3//f/5//3//f/9//3//f/9//3//f/9//3//f/9//3//f/9//3//f/9//3//f/9//3//f/9//3//f/9//n//f/5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997/38UQnExUC2zNXAt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PGfzPdQ5MCm0ObM9PW//f/9/3n//f957/3//f/9//3//f/9//3/+f/9//3//f/9//3//f/9//n//f/9//3//f/9//3//f/9//3//f/9//3//f/9//3//f/9//3//f/9//3//f/9//3//f/9//3//f/9//3//f/9//3//f/9//3//f957/3//f9hekDVQLXExNkr/f/9//n//f/9//3//f/9//n//f/9//3//f7Q5lTV0MVMtOErfe/9//3//f957/3//f59zeVI4SlIt1D38Yv9//3//f/9//3//f/9//3//f/9//3//f/9//3//f/9//3//f/9//3//f/9//3//f/9//3//f/9//3//f/9//3//f/9//3//f/9//3//f59zvFZ0MbU1GEZaSh5j/3//f/5/3Xv/f/9//n/+f913OGP4Wthat1o0TrZa11oYXzhfemeba91zvXP/f/9//3/+e/9//3//f957/3//f/9//3//f/9//3//f/9/33//f/9//3//f/9//3v/f/9//3/+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9M5cC2SMZMxszX/f/9/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/f/9//3//f9978z1RLXIxMS2zPR1r/3//f/9//3/+f/9//3//f/9//3//f/9//n//f/9//3//f/9//3//f/9//3//f/9//3//f/9//3//f/9//3//f/9//3//f/9//3//f/9//3//f/9//3//f/9//3//f/9//3//f/9//3/+f/9//3/+f/9//3/+f/9//3/QOXExcjFyMV9v/3//f/9//3//f/9//3//f/9//3//f/9/3F5zMTIttTmTMb93/3//f/9//3//f/9/33+fd3pS90FSLbQ52l7/f/9//3//f/9//3//f/9//3//f/9//3//f/9//3//f/9//3//f/9//3//f/9//3//f/9//3//f/9//3//f/9//3//f/9//3//f957/3/fe/1iek61NbY1OkYfY99//3//f997XG8xRs45bC2OMbA1sTlwMVAxLi1vMW4xji1tKY4tji2OMUwpjC2uMRFClVIZYztnW2s7Z797/3//f/9//3/f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kTGSMZIxtDWTNf9//3//f/9//3/+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zVKUDHWQXQ5MTGaWt9//3/+f/5//X//f/9//3//f/9//3//f/5//3//f/9//3//f/9//3//f/9//3//f/9//3//f/9//3//f/9//3//f/9//3//f/9//3//f/9//3//f/9//3//f/9//3//f/9//3//f/9//3//f/57/3//f/9//n//fxljsjlRMZU5kzX/f/9//3//f/9//3//f/9//3//f/9/33//f9Q9cjFzMXMtHWP/f/5//3//f/9//3//f/9/X3N5UpU5dDXVPdte/3/ee/9//3//f/9//3//f/9//3//f/9//3//f/9//3//f/9//3//f/9//3//f/9//3//f/9//3//f/9//3//f/9//3//f/9//n/+f/9//3/fd9xatTU0KZc1Ok7bXvped1JwNXAxTy0vKTAplDW3QbdBVDkyMTIxUjEwKTApMCkxLTApUS0vKVAtUC1xMXAxcDFwMXAxkTWxObE5Vk7aXn9z/3//f953/3//f/9//nv/f/5//n/9f/5//3//f/9//3//f/9//3//f/9//3//f/9//3//f/5//n/+f/9//n//f/9//3//f/9//3//f/9//3//f/9//3//f/9//3//f/9//3//f/9//3//f/9//3//f/9//3/+f/9//n//f/5//n//f/9//3//f/9//3//f/9//3//f/9//3//f/9//3//f/9//3//f/9//3//f/9//3//f/9//3//f/9//3//f/9//3//f/9//3//f/9//3//f/9//3//f/9//3//f/9//3//f/9//3//f/9//3//f/9//3//f/9//3//f/9//3//f/9//3//f/9//3//f/9//3//f/9//3//f/9//3//f/9//3//f/9//3//f/9//3//f/5//3//f997+15xLdU5lDFzLbM133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/3//f99//3+6XrQ9VDWVPXIxeFLfe/9//n//f/9//3//f/9//3//f/9//3//f/9//3//f/9//3//f/9//3//f/9//3//f/9//3//f/9//3//f/9//3//f/9//3//f/9//3//f/9//3//f/9//3//f/9//3//f/9//3//f/9//3//f/9//3//f/1//3+XVpM5Mi3WPbpa/3//f/9//3//f/9//3//f/9//3//f/9/PWtQLZIxUSW7Uv9//3//f/9/33v/f/9//3//f19zWlJdVvlFOEq/d/9//3//f/9//3//f/9//3//f/9//3//f/9//3//f/9//3//f/9//3//f/9//3//f/9//3//f/9//3//f/9//3//f/9//3/+f/x//nv/f/97/3+bUvg9dzF2MXIxkjWzOXI1US1TLVMtVDFUMVU1NTVVORMxVTlUNVQxMy1UMVMxUzFSLVMxUi1SMVItUjFRLVExUC2SNXExcDGRNZE5bzGROfJBdUpbZ/9//3//f/9//3/+f/9//n//f/9//3//f/9//3//f/9//3//f/9//3//f/9//3/+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3//f/9/PGf0PVEpOUqVNXMt1D3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353WFKUPXQ1czFQKVZGfm//f/9//3/+f/9//3//f997/3//f/9//n//f/9//3//f/9//3//f/9//3//f/9//3//f/9//3//f/9//3//f/9//3//f/9//3//f/9//3//f/9//3//f/9//3//f/9//3//f/9//3//f/9//3//f/9//n//f/9/0z1SMTItF0Z/c/9/3n//f997/3/fd/9//3//f/9//3/ff3dSUC21NZMxPGf/f/9/3nv/f957/3//f/9/338/bxpOdjlTLVdKv3f/f713/3//f/5//n/+f/9//3//f/9//3//f/9//3//f/9//3//f/9//3//f/9//3//f/9//3//f/9//3//f/9//3//f/9//n//f/9//3//f/9/P2d2MTYtdjV0MRApczFUMVQtdTEzKXU1dTlUOVQ5t0W4RflJVDVTMZU5VDVTNVMxESkxLTEtUzFzNXM1MS1RMTAtMC0wLVExcTVyNVExUS1QKXAtkTVVSvpi33v/f/9/3nv/f/9//3/ee/9/3n//f/9//3//f/9//3//f/9/vnt8c997vnd8b51z33udb/9//3//f/9//3/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957/3//f/9//3//f/5//3/+f/9/Gl9wLQ8hdDEzLTMtMS0dZ997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5lWcjGTNbM1UCmzNZhS/3//f/9//n//f957/3//f/9//3//f/9//3//f/9//3//f/9//3//f/9//3//f/9//3//f/9//3//f/9//3//f/9//3//f/9//3//f/9//3//f/9//3//f/9//3//f/9//3//f/9//3//f/9//3//f/9//3/6YlAxlDVSLbta/3//f/9//3//e/9//3v/f/5//3//f/9/G2P0QZQxlDGxMf9//3//f753/3//f95//n//f597/2YaSpY5tDl3Uv9//3//f/9//n+8d/5//n//f/9//3//f/9//3//f/9//3//f/9//3//f/9//3//f/9//3//f/9//3//f/9//3//f/9//3//f/9//3//f/9//3//f3Y1mDU1LZc5Ui2VNZUxljUZQpxSOUofZx9r/mrff99/v39fc19zv38/bx9v3WK8XppWelY4TjhO9kXUQbQ9lD1yNVI1UTFSNVExUjFTLVMtMSlRKVAtkTGRNbE1NEa4Vjtn33v/f/5//n//f/9//3//f/9//3//fxhjMkZNKZAxsTXTOfM50jWQLa8xED6VUhljfXO/e/9//3//f/9//3/9e/9//3//f/9//3//f/9//3//f/9//3//f/9//3//f/9//3//f/9//3//f/9//3//f/9//3//f/9//3//f/9//3//f/9//3//f/9//3//f/9//3//f/9//3//f/9//3//f/9//3//f/9//3//f/9//3//f/9//3//f/9//3//f/9//3//f/9//3//f/9//3//f/9//3//f/9//3//f/9//3//f/9//3//f/9//3//f/9//3//f/9//3//f957/3//f/9//3//f/9//3/ff/9//3//f/9//3//f/9/VUaQLTAlMikyKXQxdDVYTp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99/339db1ZKcS2ULXQtczFYTv9/3nv/f/5//3//f/9//3//f/9//3//f/9//3//f/9//3//f/9//3//f/9//3//f/9//3//f/9//3//f/9//3//f/9//3//f/9//3//f/9//3//f/9//3//f/9//3//f/9//3//f/9//3//f/9/3X//f99/NkpyNREplDk8a/9//3//f997/3//f/9//3/+f/9//3//f9palDV0MXMteE7/e/9//3/fe/9//3//f/9//3+fe99iGkq0OU8tVUr/f957/3//f/5//n/+f/9//3//f/9//3//f/9//3//f/9//3//f/9//3//f/9//3//f/9//3//f/9//3//f/9//3//f/9//3//f/9//3//f/9/cy2WNVQtljVSLXIxkzH2Pd93/3//f997/3//f/9/33/ff797/3//f99/33//f99//3//f/9//3//f99//WbdZv5mvWKcXhhOlT1TMVQxVC1UMVMtczFSLVItMClRMVAtTy2xOfliOmv9f/9//3//f/9//3//f/5311ZuKZEtky1zLVMpcy1yKXEpsTGQMW8tby0tKW8xNUoca35z/3//f/9//3//f/5//3/+f/5//n//f/9//3//f/9//3//f/9//3//f/9//3//f/9//3//f/9//3//f/9//3//f/9//3//f/9//3//f/9//3//f/9//3//f/9//3//f/9//3//f/9//3//f/9//3//f/9//3//f/9//3//f/9//3//f/9//3//f/9//3//f/9//3//f/9//3//f/9//3//f/9//3//f/9//3//f/9//3//f/9//3//f/9//3//f/5//3//f/9//3//f/5//3//f/9//3//f/9//3+/e/pe8z1wKS8lUikyKVMxECm0Pb9//3//f/9//X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+f/9/n3M2RjElljWUNVEtNUq+d917/n+bc/9//3//f/9//3//f/9//3//f/9//3//f/9//3//f/9//3//f/9//3//f/9//3//f/9//3//f/9//3//f/9//3//f/9//3//f/9//3//f/9//3//f/9//3//f/9//3//f/9//3//f/9//39+c5I5UzFyMRRG/3/ee/9//3//f/9//3//f/9//3//f/9/n3fWQXQ1tjWTMd93/3//f/9//3//f/9//3//f/9/f3cfa1lSkjVwMRtn/3//f/9//n/+f/5//3//f/9//3//f/9//3//f/9//3//f/9//3//f/9//3//f/9//3//f/9//3//f/9//3//f/9//3//f/9//3//f/9//3+SNZQxdTG3OVIptDVRKXEt9Dl+a993/3/ee/9//3//f/9//3//f/9//n//f/9//3//f/9//3//f/9//3//f/9//3//f99/33+/f79/H2ffYltS90GUNXMxUi1SLTEpMS1SMXExcDGPNVNOM0ocY59z33v/f/9//3+3Um8pky2VMbg1uDFUKdY1Fz4WOnEpMCVRLZM5cTVRNVA1cDXzQZZSGV/fd/9//3//f/9//3//f/9//3//f/9/3nv/f/9//3//f/9//3//f/9//3//f/9//3//f/9//3//f/9//3//f/9//3//f/9//3//f/9//3//f/9//3//f/9//3//f/9//3//f/9//3//f/9//3//f/9//3//f/9//3//f/9//3//f/9//3//f/9//3//f/9//3//f/9//3//f/9//3//f/9//3//f/9//3//f/9//3//f/9//3//f/9//3//f/5//n//f/9//3/+f/9//3//f99/fnOYUtI5cC2RMVApkzHOGJMxczXUQd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n//f/9//n//fz1nWEq1NZU1MSmyOU0pGWP/f/9//3//f/9//3//f/9//3//f/9//3//f/9//3//f/9//3//f/9//3//f/9//3//f/9//3//f/9//3//f/9//3//f/9//3//f/9//3//f/9//3//f/9//3//f/9//3//f/9//3//f/9//3/ef/9/Vk5SMVIxcC36Xv9//n//f/57/3//f/9//3//f917/3//f7patTl2MVQpeFL/f/9//3/fe/9//3/+f/9//3/ff797X29XTrM5kTU9a/9//3/+f/9//n//f/9//3//f/9//3//f/9//3//f/9//3//f/9//3//f/9//3//f/9//3//f/9//3//f/9//3/+f/5//3//f/9//3/fe7laUC2UNbU1kzHVOddBdDVyMXApXWu/d/9//3//f/9//3//f/9//nv/f/9//3//f/9//3//f/9//3//f/9//3//f/9//3//f/9//3//f/9//3+/d39zHWe7XllS90WVOZU5dDVzOQ8pczlRMXIxkjH0PZdSXGtda7lW1Dm1MXUtuDWYNZYx2Dm9Uv9a31o7Rtg9tj2VPXM5czlRNZI1cTFxMbE1Ez52TlxrfW//f/9//3//f/9//3//f/9//3//f/9//3//f/9//3/ef/9//3//f/9//3//f/9//3//f/9//3//f/9//3//f/9//3//f/9//3//f/9//3//f/9//3//f/9//3//f/9//3//f/9//3//f/9//3//f/9//3//f/9//3//f/9//3//f/9//3//f/9//3//f/9//3//f/9//3//f/9//3//f/9//3//f/9//3//f/9//3//f/9//3//f/9//3//f/9//3/YWhJCkDFPLVEtMClQKTApcjFRLbM57SBXTv9/v3//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//3//f/9//3//f/xeMSlSLVEtcDGvNf9//3/ee/9//3//f/9//3//f/9//3//f/9//3//f/9//3//f/9//3//f/9//3//f/9//3//f/9//3//f/9//3//f/9//3//f/9//3//f/9//3//f/9//3//f/9//3//f/9//3//f/9//3//f/9/33+fdy8tczVyLbI1/3//f/5//3//f/9//3//f/9//3//f/9/n3ebWhQpVi1RKRxj/3//f997/3//f/9//3//f/9//3+/ex1n1T2UNbI533//f/9//nv/f/9//3//f/9//3//f/9//3//f/9//3//f/9//3//f/9//3//f/9//3//f/9//3//f/9//3//f/9//n//f/9//3//f/9/33uyNXMtlDG0MfY9Gkr5SZU5czVQLV5r/3//f/9//3/+e/9//3//f/9//3//f/9//3//f/9//3//f/9//3//f/9//3//f/9//3//f/9//3//f/9//3//f/9/338+a3pWsz3WQXtWdDkyLXQ5MS1yMZM1szVxMZExtDk4Rp1WfU7ZPdg5tzV0LdY1/15/a19r316dWpxem14XTpQ9UzV0MVMtlDFxLXAtby0tKU0pjy2wNVRG2Vp9b59z33v/f/9//3//f/9//3//f/9//3//f/9//3//f/9//3//f/9//3//f/9//3//f/9//3//f/9//3//f/9//3//f/9//3//f/9//3//f/9//3//f/9//3//f/9//3//f/9//3//f/9//3//f/9//3//f/9//3//f/9//3//f/9//3//f/9//3//f/9//3//f/9//3//f/9//3//f/9//3//f/9/3nv/f/9//38bYzRGkDFvMUwlbilxLXIxMSlTLXQ1tDlyMXAt0z1eb99//3//f/9//3//f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753/38/a5Q1UjFSLXExsTlba/9//n/9f/5//3//f/9//3//f/9//3//f/9//3//f/9//3//f/9//3//f/9//3//f/9//3//f/9//3//f/9//3//f/9//3//f/9//3//f/9//3//f/9//3//f/9//3/+f/5//3//f/9//3/ff/9/eFZyMXQxMSUcY/9//n/+f/9//3//f/9//3//f/9//3//f393lzl4MXYxci09Z/9//3/dd/9//3//f/9//3//f/9/n3NaTpY5lDUVQv9//3//f/9//3//f/9//3//f/9//3//f/9//3//f/9//3//f/9//3//f/9//3//f/9//3//f/9//3//f/9//3//f/5//3//f/9//3//f7lW1zlUKXUtlTWWPV97H3MyMZQ5cjX0Rd9/33//f/9//3//f/57/3++e/9//3v/f/9//3//f/9//n//f/9//3/ee/5//n//f/9//3//f/9//3//f/9//3//f/9//3//f/9//396VtZF+EkZTrZBlTl1ObY9lTl0NVIt90H3QddB90EYRpQxlDFaSh9fX2d/b39z33+ff9xmWlo7Urg9dzF2MXUtUy2TNTAlkzFyLVIpUSlyMVEtUClPKU4pkDVVSvpifnOfd99//3//f/9//3//f/9//3//f/9//3//f/9//3//f/9//3//f/9//3//f/9//3//f/9//3//f/9//3//f/9//3//f/9//3//f/9//3//f/9//3//f/9//3//f/9//3//f/9//3//f/9//3//f/9//3//f/9//3//f/9//3//f/9//3//f/9//3//f/9//3//f/9//3//fxtn0j0uKVAtUS1RMTAp9DmRLVEpMiU0LVUxdDVSMTZKXW/ff/9//3//f/9/v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383SlItlDlRMU4tlVL+f/5//n//f/9//3//f/9//3//f/9//3//f/9//3//f/9//3//f/9//3//f/9//3//f/9//3//f/9//3//f/9//3//f/9//3//f/9//3//f/9//3//f/9//3//f/5//3//f/9//3//f/9//3//f5I5EimVNbM1/3//f/5//3//f/9//3//f/9//3/+f/9//38fZ1UtVS1TLfU9/3/ed/9//3//f/9//3//f/9//3//f99/e1Y6TpM19D3/f/9//3//f/9//3//f/9//3//f/9//3//f/9//3//f/9//3//f/9//3//f/9//3//f/9//3//f/9//3//f/9//3//f/9//3//f/9//3+bVpU1Uy2VNTQ1HFZfdx9vtj1SMXI100E8b99//3//f/9//3//f/9//3//f/9//3//f/9//3//f/5//3//f/9//3//f/9//3//f/9//3//f/9//3//f/9//3//f/9//3//f79//3//f5tenF5aVhhKlj11OXU1lj1TMXQ1lTm1OXIxkzWUNZQx9jl6SrtWX2//f/9/v3//f79//2b5Qbc5dTG2Odc9lTVTLVQtUy10MXQxdDFTMZQ1UTFRMS8tcDFwMfNBl1I8a99//3//f/9//3//f/9//3//f/9//3//f/9//3//f/9//3//f/9//3//f/9//3//f/9//3//f/9//3//f/9//3//f/9//3//f/9//3//f/9//3//f/9//3//f/9//3//f/9//3//f/9//3//f/9//3//f/9//3//f/9//3//f/9//3//f/9//3/ff1xvl1YURpExkjWTNZQ1czFSLTEtkzFxKS8lMSV0MVQxdDUYSvxi/3/f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797eVKTNVIxkzlxNVdSO2f/f/9//3//f99//3/+f/9//3/+f/9//3//f/9//3/+f/9//n//f/9//3//f/9//3//f/9//3//f/9//3//f/9//3//f/9//3//f/9//3//f/9//3//f/9//3//f/9//3//f/9//3//f99/G2eVQVQ1MSk3Sv9//3v/f/9//3//f/9//3//f/9//3//f997ulp0MXY1lTVYSv9//3//f/9//3//f/9//3//f/9//39eb95iGUaVNZtS/3//f/5//3//f99//3//f/9//3//f/9//3//f/9//3//f/9//3//f/9//3//f/9//3//f/9//3//f/9//3//f/9//3//f/9//3/ff/9/m1pyMXQ1dTnxLDpSv3+fczlKlDlyNXExul7ff/9//3/ee/9/33//f/9//3//f/9//3//f/9//3//f/9//3//f/9//3//f/9//3//f/9//3//f/9//3//f/9//3//f/9//3//f/9/33//f/9/+2IWRpQ5tj23PZY5lzm3OXU1Uy0yLXMxUi21OThGF0JYSl9r/3//f99//3/ff39zul43TtVB1kG2Pdc9VDH5RZY5VTGXPZc5lz1UNVM1UzUxLVIxUS1xLXEtkTnzRZdaGmu9e/9//3/+f/9//3//f/9//3//f/9/3n//f/9//3/+e/9//3//f/9//3//f/9//3//f/9//3//f/9//3//f/9//3//f/9//3//f/9//3//f/9//3//f/9//3//f/9//3//f/9//3//f/9/33v/f/9//3//f/9//3//f957OmszSrA5kTmyPVExMi1ULXcxNSlUKVMpci1QKZI1US2TNdQ9FkbbXr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de/9//3+/d3hSczVSMZQ5cjVQLZdSv3f/f/9//3//f/9//3//f/9//3//f/9//3//f/9//3//f/9//3//f/9//3//f/9//3//f/9//3//f/9//3//f/9//3//f/9//3//f/9//3//f/9//3//f/9//3//f/9//3//f/9//3+ed/dNVDkyLdU5n2//f/9//3//f/9//3//f/9//3//f/9//38aY3Mxljl1NRhG/3//f/9//3//f/9//3//f/9//3//f/9/X2udVtg5lDF4Tv9//3/+f/9//3//f/9//3//f/9//3//f/9//3//f/9//3//f/9//3//f/9//3//f/9//3//f/9//3//f/9//3//f917/3//f/9//3+fezZOUTFTNdhFczVaTv9//397VlIxcjHuJLI5/3/ff/9//3/ef957/3//f/9//3//f/9//n/+f/9//3//f/9//3//f/9//3//f/9//3//f/9//3//f/9//3//f/9//3//f/9//3//f/9//3//f/9//39fb5tWlTmVObY9lTmVOZQ1ECWTNVMtlDH3QRhCci1YSv9//3//f/9//3//f79//3/ff/9//mZ6VllO1kGTNbU9czVTNVM1dDlTNVQ1UzV0MVItUzFRNVE1TzVvNY85VE46a/9//3//f/9//3//f/9//3//f/9//3//f/9//3//f/9//3//f/9//3//f957/3//f/9//3//f/9//3//f/9//3//f/9//3//f/9//3//f/9//3//f/9//3//f/9//3//f/9//3//f/9//3//f/9//n/+f1pnM0ZuLZA1kTlRNTAtMi0SKXYxdzF3LXQt1TkVQlZK/WI/a797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//f/9/v3uaWtVFczm1PTEtkzW6Vt97/3//f/9//3//f/9//3//f/9//3//f/9//3//f/9//3//f/9//3//f/9//3//f/9//3//f/9//3//f/9//3//f/9//3//f/9//3//f/9//3//f/9//3//f/9//3//f/9//3//f/9/Pm+TOXMxDyGZTv97/3//f/9//3//f/9//3//f/9//3//f793mlaUNXQxlDWZUv9//3/+e/9//3//f/9//3//f/9//3//f15nOUZ0Lfc9u1L/f/57/n/+f/9//3//f/9//3//f/9//3//f/9//3//f/9//3//f/9//3//f/9//3//f/9//3//f/9//3//f/9//3/+f/9//3//f/9/XnP1RddFES10MXIxF0Z/c797HmdzOZU9Ui04Sv9//3/df/1//n/+f/9/33v/f/9//3/+f/5//n//f/9//3//f/9//3//f/9//3//f/9//3//f/9//3//f/9//3//f/9//3//f/9//3//f/9/33/fe/9//3//f997P2vcXjdK1T04SnIxdTE0KTMtVDFTMbQ9eVI2Sv9/33v/f/9//3+/f99//3//f/9//3//f/9/vXc6a7haeFo4TrZFVDlVNVQ1dTmWOZU5UjVSNVIxUjVQLXI1kjnTPVZOPWvfe/9//3//f/9//3/+e/9//3//f95733v/f/9//3//f/9//3//f/9//3//e/97/3//f/9//3//f/9//3//f/9//3//f/9//3//f/9//3v/f/9//3/+f/5//n//f957/3//f/9//39Ya845by0vJS8pDylSNXI1cjVRMXMxUi10MRhCP2f/e/9//3v/f99//3//f99/33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957/3//f/9/HmtYUlIxlTlzMXItuVb/f/9//3//f/9//3//f/9//3//f/9//3//f/9//3//f/9//3//f/9//3//f/9//3//f/9//3//f/9//3//f/9//3//f/9//3//f/9//3//f/9//3//f/9//3//f/9//3//f/9//3//f1dOkzFQJbMxPV//f/9//3//f/9//3//f/9//3//f/9//3//f1hOczG2PZMxXmv/f/9//n//f/9//3//f/9//3//f/9//3v9WlpK+D2VNfte/3//f/5//n//f/9//3//f/9//3//f/9//3//f/9//3//f/9//3//f/9//3//f/9//3//f/9//3//f/9//3//f/5//n//f/9//3//f593OVLXQREptTmUOZM53V7ff95iOU7XPXMt9UHaXv9//n/+f/9//3//f/9//3//f/9//3//f/9//3//f/9//3//f/9//3//f/9//3//f/9//3//f/9//3//f/9//3//f/9//3//f/9//3//f/9/33v/f/9//3//f/9/3389a9M9FkYaShpGdjV1NXU1czVyMXIx9EH7Xt97/3//f/9//3//f/9//3/+f/5//X/9f/5//3//f99/n39/e/9qe1a1PVM1UzVTNXQ5tj2VOVQ1MzGVOZQ5cjVQMbI5VUobY593/3//f/9//3//f/9//3//f/9//3//f/9//3//f/9//3//f/9//3//f/9//3//f/9//3//f/9//3//f/9//3//f/9//3//f/9//3/+f/5//X/+f/5//3//f99/XW9UTo010DkvKZQ1czExKVIx9kX1RbI5cDE3Sh5n33f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3933mK1OVItUSmSMXdOfnP/f/9//3//f/9//3//f/9//3//f/9//3//f/9//3//f/9//3//f/9//3//f/9//3//f/9//3//f/9//3//f/9//3//f/9//3//f/9//3//f/9//3//f/9//3//f/9//3//f/9/PWfTNXIpsy30Of9733v/f/9//3//f/9//3//f/9//3+dd/9/+2JyMVItcy1RLTxn/3/+f/9//3/fe/9//n//f/9//3//e/97vFbWOdc9tTkdZ/9//3//f/5//3//f/9//3//f/9//3//f/9//3//f/9//3//f/9//3//f/9//3//f/9//3//f/9//3//f/9//n//f/9//3//f/9//39/d7VBUzVTMZQ1lTm1QZxev3t/bzhGlDWTMRZGmVrff/9//3//f/9//3//f/9//3//f/9//3/+f/9//3//f/9//3//f/9//3//f/9//3//f/9//3//f/9//3//f/9//3//f/9//3//f/9//3//f/5/3Xv/f/9//3//f997/3/8YtZFlkG2PbY5Uy0xJZQxUi1SMXI1Nk4ca99//3//f/9/3nv/f/5//nv/f/5//3//f/9//3//f/9//3+/f39zPWs+a3pW90m2QbdBdjlVNVUxMzEyLVIxMC2SNbM5N0qZVv9//3vee7x3/nv/f/9/3nv/f/9//3//f/9//n//f/9//3//e/9//nv/f/9//3/+f/9//3//f/9//3//f/9//3//f/9//3//f/9//3/+f/5//3//f/9/+mLSPZE18z1wLTApESVSLXM1tD3UPXdSPGvff/9//3//f/9//3/+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nv/f/9//3+/f3lStDm0NVEtLilwNXZW33v/f/9//3//f/9//3//f/9//3//f/9//3//f/9//3//f/9//3//f/9//3//f/9//3//f/9//3//f/9//3//f/9//3//f/9//3//f/9//3//f/9//3//f/9//3//f/9//3v/fzVCcS2TMTAlHWP/f/9//3//f/9//3//f/9//3//f/9//3//f5lWcjGVNVIt0z3/e/9//3//f/9//3//f/9//3//f/9//3/fe7tW1j1UMfdFHWv/f/9//3//f/9//3//f/9//3//f/9//3//f/9//3//f/9//3//f/9//3//f/9//3//f/9//3//f/9/3n//f/9//n//f/9//3//f/9//396VpU5VDVUMXU5dDlxLTdGeU5YStU5kzFzNZxev3v/f/9//3/+f/9//3//f/9//3//f/9//n//f/9//3//f/9//3//f/9//3//f/9//3//f/9//3//f/9//3//f99//3//f/9//3//f/5//3/+f/5//n/+f/9//3+dc/9/33+/f5ta9kW1OZMxUy1zMVItMS0QLXE1Vk5cb997/3//f/9//3//f/9//3//f/9//3//f95//3//f/9//3//f99//3//f99/H29bUrdBlj1TNXQ1UjFSLXIxczFSLXMxLyVvMY8x0DlTShljW2s6Z11v33v/f/9//3//f/9//3//e/9//3//f/97/3//f/9//3//f/9//3//f/9//3//f/9//3//f/9//3//f/9//3/+f/9/GmPSOU8tcjFyLXMxci1xLbM1/V7/f/9//3//f/9//3/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/389a7E1cC2SNXIxcTW4Wnxz/3//f/9//3//f/9//3//f/9//3//f/9//3//f/9//3//f/9//3//f/9//3//f/9//3//f/9//3//f/9//3//f/9//3//f/9//3//f/9//3//f/9//3//f/9//3//f/9/O2eRMXIxECUXSt9//3//f/9//3//f/9//3//f99//3/+f/9/v3v0QVIplTVxMbla/3//f/9//3//f/9//3/de/9//3//f/9//382TvhFVTX4Sf5mv3v/f/9//n//f/5//3//f/9//3//f/9//3//f/9//3//f/9//3//f/9//3//f/9//3//f/9//3//f/9//n/de/5//3//f/9//3+/e/9/H2uVQZc92UV1NVMx9kG/b59nX2taUvlFdjk7Tt5e33v/f/9//n//f997/3//f/9//n//f/9//3//f/9//3//f/9//3//f/9//3//f/9//3//f/9//3//f/9//3//f/9//3//f/9//3/+f/9//3//f/9//3//f/9//3//f/9//3+fe59/m16UPTEtMSkxJVItcS1QLU8t80WXXp17m3v/f/9//3//f/9//3//f/9//3//f/9//3//f/9//3//f/9//3//f99//3/ffx5rWFKSNVEt1j3XPZU1dTF0MVMxUS0PJS8pTy1PLQ4lUC1QLXAxTy2QNdE9E0YTQpdS2lo8ZxxnPGtdb997/3//f/97/3v/e/9//3//f/9//3//f/9//3//f/9//3//f/9/M0otKXAxcjExKVMtdDEuJblW/3//f/9/33//f/9//3//f/9//3//f/9//3//f/5//nv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997+lqyNXIxUjFRMU8x2Frff/9//3//f/9//3//f/9//3//f/9//3//f/9//3//f/9//3//f/9//3//f/9//3//f/9//3//f/9//3//f/9//3//f/9//3//f/9//3//f/9//3//f/9//3//f/9/3nv/fzVOUTFTMVMxHmv/f/9//3//f/9//3//f/9//3/ff/9//3//f11rUSmUNbU59T2/d/9/33//f957/3//f/9//3//f/9//3//f/9/m17YRRMx10U/b/9//3//f/9//3//f/9//3//f/9//3//f/9//3//f/9//3//f/9//3//f/9//3//f/9//3//f/9//3//f/9//3//f/9//3//f/9//3/ffx9zGlKXPftJdjVSKdQxPl//f/9/WlLYRVUxOko+a/9//3//f/9//3//f/9//3//f/9//3//f/9//3//f/9//3//f/9//3//f/9//3//f/9//3//f/9//3//f/9//3//f/9//3//f/9//3//f/9//3//f/9//3//f/9//n//f/9//3//f99/H2sWQtU5Ui1RLVEtUjVSNVA5bjkRSr5//3/ff/9/33v/f/9//3//f/9//3//f/9//3//f/9//3//f/9//3//f/9/33//f99/PmuaVvY9lDX4QTQtNC0SLTItMS0xLTEpUi1TMXQ1UjFSLXExszmSNXExMClyMXIxcTFQMXA1kDWxORVGNUZVStlWXWvfe/9//3//f/9//3//f/9//3//f/9/bTGQNZE1cjFzNbY9lTmTNR1n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/f/5//3//fzxn9UGUOdZBUS2zORVGG2f/f/9//3//f/9//3/fe/9//3/ee/9//3//f/9//3//f/9//3//f/9//3//f/9//3//f/9//3//f/9//3//f/9//3//f/9//3//f/9//3//f/9//3//f/9//3/ee/9/fXOzPVIxES20Pd9//3//f/5//3//f/9//3//f/9//3//f/9/33v7XnIxlDVzMZpW33v/f/9//3//f/9//3//f/5//3//f/9/339/e5xi2UlVNdhF33//f/9/3nv/f/9//n//f/9//3//f/9//3//f/9//3//f/9//3//f/9//3//f/9//3//f/9//3//f/9//3//f/9//3//f/9//n//f/9//3+fe35eeD14Mbk1dS21NT9j/3/ffx5rtT3XPdY9mlb7Yv9//3/+f/9//3//f/9//3//f/9//3//f/9//3//f/9//3//f/9//3//f/9//3//f/9//3//f/9//3//f/9//3//f/9//3//f/9//3//f/9//3//f/5//n/9f/9//3//f/9//3//f/9/Hm9YVpRBczlTNXU1UzEwNS41FEoba99//3//f/9//3//f/9//3//f/97/3/ed/9//3//f/9//3/+f/9//n//f/9//3//f/9/v3tda5pWdTVUNVQ1UzFTMVMxVDEzLTQtVTF1NXQxlDFzMZQ1tTVUMXU1MzEyMREttT0wMTAtkzW0ObQ1USlxLdQ5FkL0PfVBFka5Wr93/3//f/9/+V7RObM5MSkyMVM1zySzQftm/3/f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n/9e/9//3//f7tetD21PTEtkzXTPZdS33/fe/9//3//f/9//3//f/9//3//f/9//3//f/9//3//f/9//3//f/9//3//f/9//3//f/9//3//f/9//3//f/9//3//f/9//3//f/9//3//f/9//3//f/9//n//f/tmcjV0NXM1ulr/f/9//3//f/9//3//f/9//3//f/9//3//f1xrFkZzMbY51T09Z/9//3/ee/9//3//f/9//3/+f/9//3//f79//3/WRflJlz22PT1r/3//f/9/3nv/f/9//3//f/9//3//f/9//3//f/9//3//f/9//3//f/9//3//f/9//3//f/9//3//f/9//3//f/9//3//f/5//3//f/9/X3vfato9mDGYNXUt1TVea/9//3+7WvZBczHWPZIx/3//f/9/vXf/f/9/33v/f/9//3/+f/9//3//f/9//3//f/9//3//f/9//3//f/9//3//f/9//3//f/9//3//f/9//3//f/9//3//f/9//3//f/9//3/+f/5//n//f/9//3//f/9//3//f99/HnP2SVM1VDWWPVM1MTEvLdNBuV6/d/9//3//f/9//3//f/9//3//f/9//3//f/9//3/+f/5//n/+f/5//3//f/9//3//f/9/33vffx9vOFKTPVAxUjFzNXU1Eil1NZU1dDFzLZQ1lDGVNZc5VjkTMbdBMzVTOTExtT1zNXMxlDX3PdY51Tm0NdU5UimUNXEtby1tKVNG11avNU8tlDVTMTMtzyRzOR1r/3//f/9//3//f/9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339eb/dFlTlTMVIxtTmzOXhO/3//f/9//3/+f/9/vXfed/9//3//f/9//3//f/9//3//f/9//3//f/9//3//f/9//3//f/9//3//f/9//3//f/9//3//f/9//3//f/9//3//f/9//3/+f/9//3+yOZM1MSnUPb93/3//f/9//nv/f/97/3//f/9//3//f/5/33v6XrQ1dDGUNVhOv3v/f/9//3//f/9//3/+f/9//3//f/9//3/ff393GE5TNZU5lDX9Yv9/33vee/9//3//f/9//3//f/9//3//f/9//3//f/9//3/+f/9//3//f/9//3//f/9//3//f/9//3//f/9//3//f/9//3/+f/9//3//f99/H2u3Obgx+TmUMTZG33//f997eFJ5TtY9kzFRLR1n/3//f957/3//f/9//n//f/9//3//f/9//3//f/9//3//f/9//3//f/9//3//f/9//3//f/9//3//f/9//3//f/9//3//f/9//3//f/9//3//f/9//nv/f/9//3//f/9//3//f/9//3//f5973Wb4TfIwNDE0LVQxczG0OdQ9217/f/9//3//f/9//3/de/5//3//f/9//3//f/9//n/+f/5//3//f/9/33//f/9//3//f99/33//f597uFqyPXAxMC1yMXMxUi0QJTAlUi21NZY1XFJdVhlO+ElSOVI5s0EwMZM5US1zMbU51jm0NbU1tjWWMfIg+D2TMQ0hTyktJW8pUCkxJVMpdDExKVEt2l7/f/9//3/ff/9//3/+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X3OTNbU5lTkzLZU5tDk+a/9//3//f/9//3//f/9//3//f/9//3//f/9//3//f/9//3//f/9//3//f/9//3//f/9//3//f/9//3//f/9//3//f/9//3//f/9//3//f/9//3/ee/9//3//f7laLymTMZIxHWP/f/9//3//f/97/3//f/9//3//f/5//3//f997WE5zMZU5tDlWTv9//3//f/9//3//f/9//3//f/9//3//f/9//39ebxVGtTl1MdY9+2L/f/9//3//f/9//n//f/9//3//f/9//3//f/9//3//f/9//3//f/9//3//f/9//3//f/9//3//f/9//3//f/9//3//f/9//n//f/9//3//f19v9zmVLdY51D00Sthefm+/d/9/ulaTNZQ1kzX9Yv9//3/+f/9//n/+f/5//3//f/9//3//f/9//3//f/9//3//f/9//3//f/9//3//f/9//3//f/9//3//f/9//3//f/9//3//f/9//3//f/9//3//f/9//3//f/9//3//f/9//3//f/9//3/ff7xmtUHXQflBVC0SJXUx+D21OdQ9HGv/f/9//3/+f/5//n//f/9//3//f/9//3//f/9//3//f/9//3//f/5//n/+f/5//3//f/9//3//f597mFbTPZI11D3VPdU9ci1TLXUxuD0zLXxWvWJ/e79/33+/f9pimVqaVlhOFkLUOfY91TmTMVQtdjU0KXQxMSUwJZItDR2SLXMtUiV0LXMtMCWyNfxiv3v/f99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vfe/9//3//f/5/3n//f99/OE6UObc9VDF0NXIxNUrfe/9//nv/f/9//3//f/9//3//f/9//3//f/9//3//f/9//3//f/9//3//f/9//3//f/9//3//f/9//3//f/9//3//f/9//3//f/9//3//f957/3//f/9/v3eQMZIxkjEWRp97/3//f/9//3v/e/9//3//f/9//3/+f/9//3//f5pWF0a0ObM52l7/f/9//3//f/9//3//f/9//3//f/9//3/ff/9/O2twMdc9lTU2St97/3/fe/9//3//f/9//3//f/9//3//f/9//3//f/9//3//f/9//3//f/9//3//f/9//3//f/9//3//f/9//3//f/9//3//f/5//n/9f/9/33f/f5pS9T2bUjdKsz02St93/3//fz5nszWUNXMxelL/f/9/u3f9f/5/3nv/f/9//3//f/9//3//f/9//3//f/9//3//f/9//3//f/9//3//f/9//3//f/5//3/+f/9//3//f/9//3//f/9//3//f/9//3//f/9//3//f/9//n/+f/9//3//f/9//3+fd39v21r2PZUx2D2WNVQtdDXcYv9//3/ff/9//3//f/9//3//f/9//3//f/9//3//f/9//3//f/9//3//f/9//n//f/9//3//f/9//3//f797V06yOXAxcjWVOXY1dzVWMXU190HUPbpe/3/ff/9//3//f/9//39/b15rf29ea7pW90W2QflF2EGVNVItcilQKS8hUCVRKQ8dUilSKVIpUS2yPRxr/3//f/573Xv/f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+d/5//n//f99/33//fz9vF0q1PXM1kzVPLRRCGl//f/9//3//f/9//3//f/9//3//f/9//3//f/9//3//f/9//3//f/9//3//f/9//3//f/9//3//f/9//3//f/9//3//f/9//3//f/9//3/fe/9//3//f5ZOkDFxMVExu2L/f/9//3//e/9//3//f/9//3//f/9//3//f/9/v3f1QbU5cjFyMT1r/3//f/9//3//f/9//3//f/9//3//f/9//n//fxxn1kGVObI12Fq/d/9//3//f/9//3//f/9//3//f/9//3//f/9//3//f/9//3//f/9//3//f/9//3//f/9//3//f/9//3//f/9//3//f/9//3/+f/5//n//f997/382RtQ5P29ZUtQ9d07fe/9//38dY/dBtjmVOdxa33v/f/5//3//f/9//3//f/9//3//f/9//3//f/9//3//f/9//3//f/9//3//f/9//3//f/9//3//f/9//3//f/9//3//f/9//3//f/9//3//f/9//3//f/9//3//f/9//3//f/9//3//f/9/33v/f79zm1LWOZU1dDGUOZpa33//f/9//3//f/9//3//f/9//3//f/9//3//f/9//3//f/9//3//f/9//3//f/9//3//f/9//3//f/9//3//f9pe0j2SNXM1djlXNVcxljX3PVEt0z2fd99//3//f/9//3//f/9//3//f/9/33//f99//mb/f797WU5YSvM5kC0tIU8pcS1RKbY52D3YQVI1Di1uNRln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//3//f/9//3/ff3dS0z2TObQ5US1RKZpW/3//f/57/n//f/9//3//f/9//3//f/9//3//f/9//3//f/9//3//f/9//3//f/9//3//f/9//3//f/9//3//f/9//3//f/9//3//f997/3//f/9/nXPQOVExDy3VSV97/3/ff/9//nv/f/5//3//f/9//3//f/5//3//f/xeGEa2OTEpeFK/e/9//3//f/9//3//f/9//3//f/9//n+bd/9/33/9anI1kDWwNZdWv3v/f/9//3/de/9//n//f/9//3//f/9//3//f/9//3//f/9//3//f/9//3//f/9//3//f/9//3//f/9//3//f/57/3//e/9//3//f957/3//f99/Xms4Tl9v/mJ5TjVGnm+/d997N0ZaSvhBkzW6Wt9//3/fe/9//3//f/9//3//f/9//3//f/9//3//f/9//3//f/9//3//f/9//3//f/9//3//f/9//3//f/9//3//f/9//3//f/9//3//f/9//3//f/9//3//f957/nv/f/9//3/ef/9//3//f997/3v/f/9/338+b5hafnf/f/9//3//f/97/3//e/9//3//f/9//3//f/9//3//f/9//3/+f/9/33//f/9//3//e/9//3//f/9//3/ee/9//3//f/9/H2s6UrpFVzV3Mbc11jnUOZ93/3//f/9//3//f/9//3//f/97/3//f99//3//f/9//3//f/9//3//fxNGTy0wLVI1dDk0NRItMzUyMS8tTS22Vv9//3+9c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//f/9//3//f95//3/+f/9//3/YXhVGUi2VNVQxlDk2Sjtn/3//f/9//3//f/9//3//f/9//3//f/9//3//f/9//3//f/9//3//f/9//3//f/9//3//f/9//3//f/9//3//f/9//3//f/9//3//f/9//3//f5dWUTFTNTI1H3P/f757/3//f/5//3//f/9//3//f/9//3/9e/9//396UnMxlDVxMbpe/3//f/9//3//f/9//3//f/9//n/+f/9//3/ff79/ul6SOXE1cDGYVr97/3//f/9//3//f/9//3//f/9//3//f/9//3//f/9//3//f/9//3//f/9//3//f/9//3//f/9//3//f/9//3//f/9//3//f/9//3/ee/9//3//f19vFkYfZ59zXmtuLdE5/383SptW90H3QZM1V0q/e/9/33v/f/9//3//f/9//3//f/9//3//f/9//3//f/9//3//f/9//3//f/9//3//f/9//3//f/9//3//f/9//3//f/9//3//f/9//3//f/9//3//f/9//3//f/97/3//f/9//3//f/9//3//f/9/33v/f/9//3//f/9/33//f/9//3//f/9//3//f/9//3//f/9//3//f/9//3//f/9//3//f/9//3//f/9//3//f/9//3//f/9//3//f/9//3/ff/9/v38fb3xO9z04RplW/3//f99//3//f/9//3//f/9//3//f/9//3//f/9//3//f/9//3//f/9//3//fx1rOFL2SZM910kzMVQ1cjUtKRJCvn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/XnOTOXQ1lTlTMRApkTnZXp1z/3//f/9/3nv/f/9//n//f/9//3//f99//3//f/9//n//f/9//3//f/9//3//f/9//3//f/9//3//f/9//3//f/9//3//f/9//3//f/9/fnOTNRMpdjV1Nf9/33//f/5//3//f/9//3//f/9//3//f/9//3//f15v9kFSLXU1US07a95//3//f/9/vXv/f/9//3//f/9//3//f/9//3+/f/dJdDl0PbRBWFK/f/9//3//f/9//3//f/9//3//f/9//3//f/9//3//f/9//3//f/9//3//f/9//3//f/9//3//f/9//3//f/9//3//f/9//3//f/9//3//f/9/33tda3lS3V7/f19r9UGZUptWOUrfYp1aelL2Qdtef3P/f/9/3nv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O2s1StdBtj2UNdQ9HGfff/9//3//f/9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f99/OFIxLXQ1UjEPKXExd1Keb/9//3//f/9//3//f/9//3//f/9//3//f/9//3//f/9//3//f/9//3//f/9//3//f/9//3//f/9//3//f/9//3//f/9//3//f/9//3/fexdGVTFWMXUxeU7/f/9//3//f/9//3//f/9//3//f/9//3//f/9//3/8YvZBVDGUNdI9/3/fe/9//3//f957/3//f/9//3//f/9//3//f99/n3+dYnU9t0VTOXpW33//f/9//3//f/9//3//f/9//3//f/9//3//f/9//3//f/9//3//f/9//3//f/9//3//f/9//3//f/9//3//f/9//3//f/9//3//f/9//3//f997/395Uh9nv3e/d3pSF0JZTt1e339/c7Q5kjX8Yv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19vX2/f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+/f7xikzkxMTItUjExKbM1PWf/f/97/3//f/9//3//f/9//3//f/9//3//f/9//3//f/9//3//f/9//3//f/9//3//f/9//3//f/9//3//f/9//3//f/9//3//f/9//WJTLVQxUy1yMf9//3//f/9//3//f/9//3//f/9//3//f/9//3//f/9/mVZzMXQxUS31Qf9//3//f/9//3/fe/9//3//f/9//3//f/9//3//f79/Ola4RVU1dDm6Xt9//3//f/9/33v/f/9//n/+f/9//3//f/9//3//f/9//3//f/9//3//f/9//3//f/9//3//f/9//3//f/9//3//f/9//3//f/9//3//f/9//3//f793d06/d/9/vVrVOZM1WU7ff39zkzXUOZM11T16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+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338ea1lS1kFTMXQxlDW1ORxj/3//f/9//3//f/9//3//f/9//3//f/9//3//f/9//3//f/9//3//f/9//3//f/9//3//f/9//3//f/9//3//f/9//3//f/9//3+/d7Q5Mi1zNbM5PWv/f/9//3//f/9//3//f/9//3//f/9//3//f/9//39eb/VBczF0MREpmFb/f957/3//f/9//3//f/9//3//f/9//3//f75//3+ff31adjl1OZI1HGffe/9//3//f/9//3/+f/9//3//f/9//3//f/9//3//f/9//3//f/9//3//f/9//3//f/9//3//f/9//3//f/9//3//f/9//3//f/9//3//f/9/fW//f/9/P2cXQnIt9T0WQnpOm1J5TntO+EG2Ndc9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/9/33+8WrU5dDFTLXQxtDm0Ofxi/3//f99//3//f/9//n//f/9//3//f/9//3//f/9//3//f/9//3//f/9//3//f/9//3//f/9//3//f/9//3//f/9//3//f/9/mVYPKXI1tD0WSt9//3//f/9//3//f/9//3//f/9//3//f/9//n//f997+17VPXYxuD1xMTxn/3/ee/9//3//f/9//3//f/9//3//f/9//3/ff/9/f3e2PVQ1czGSNZhWv3f/f/9//3//f/5//n//f/9//3//f/9//3//f/9//3//f/9//3//f/9//3//f/9//3//f/9//3//f/9//3//f/9//3//f/9//3//f/9//3v/f/9/33f/e3dOkC1wKXEt9j3WOXMtnVKeUjtG+D21Of5i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mIXRpQ1Ui2VNVMxtDk/a/9//3//f/9//3//f/9//3//f/9//3//f/9//3//f/9//3//f/9//3//f/9//3//f/9//3//f/9//3//f/9//3//f/9//3/ff08xcjUPKbQ9Pm//f/9//3//f/9//3//f/9//3//f/9//3//f/9//3+/dx1jljV3NbU5kjWfc/9//3v/f/9//3//f/9//3//f/9//3//f/9/33//f/1iGEa2OVItkjH7Xv9//3/+f/9//3//f/9//3//f/9//3//f/9//3//f/9//3//f/9//3//f/9//3//f/9//3//f/9//3//f/9//3//f/9//3//f/9//3//f/9//3//f/9//3ssIbE1cS20MRlCGUJbRp5Sv1YZQlMttT0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X/+f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ff39vmVZyNVMxdTW4QXQ11UHff99//3//f/9//3//f/9//3//f/9//3//f/9//3//f/9//3//f/9//3//f/9//3//f/9//3/+f/5//3//f/9//3//f/9/uFpwNQ8pUjV5Vv9//3//f/9//3//f/9//3//f/9//3//f/9//3//f/9/v3tZTjMptzl1MbU5/3/ee/5//3//f/9//3//f/9//3//f957/3+8d/9//38+azpO+EFTMfQ9GWPde/5//n//f/9//3//f/9//3//f/9//3//f/9//3//f/9//3//f/9//3//f/9//3//f/9//3//f/9//3//f/9//3//f/9//3//f/9/nHP/f/57/3//f/97jy2QLdU5Wkb5PXxKGUI6QjlClTVRL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xi90UzLVQxtz1SMfVFXm/fe/9//3//f/9//3//f/9//3//f/9//3//f/9//3//f/9//3//f/9//3//f/9//3//f/5//3//f/9//3//f/9/33//f5A5czkyMdZB/3//f/9//3//f/9//3//f/9/33v/f/9//3/+f/9//3//fz1n90FVMZg5lTVXSv9//3//f/9//3//f/9//3//f/9//3//f/9//3//f/9//mKdVrU5US3ROTpn/3//f/9//3//f/9//3//f/9//3//f/9//3//f/9//3//f/9//3//f/9//3//f/9//3//f/9//3//f/9//3//f/9//3//f/9//3//f/9//3//f/9//3v/fxtff2sfYzhC9z05QntKOUa1OdU9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39ebzZKtT22PbhBlTmUOT5r33//f/9/3Xv/f/9//3//f/9//n//f/9//3/ee/9//3//f/9//3//f/9//3//f/9//3/+f/9//3//f/9//n//f/9/mFpSNTIxdDndYv9//3//f/9//3//f/9//3//f/9//3/+f/9//3//f/9//38cZ7Y5djVUMXIxPGf/f/97/3//f/9//3//f/9//3//f/9//3//f/9//3//f59zmlazNbM5kTUbY/9//3v/f/9//3//f/9//3//f/9/3nv/f/9//3//f/9//3//f/9//3//f/9//3//f/9//3//f/9//3//f/9//3//f/9//3//f/9//3//f/9//3//f/9//3//f/97l05OJRY+P2ebUllOul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8YvZBlj35RXU51j13TlxrvXf/f/9/vXf/f/9//3//f/9//n//f/9//3//f/9//3//f/9//3//f/9//3//f/9//3//f/9//3//f/9//39dc9RBUjEzMfdJ/3//f/9//3//f/9//3//f/9//3//f/9//3//f/9//3//f/9/m1ZTLVQtlTUWRt9//3//f917/3//f/9//3//f/9//3//f/9//3//f/9//39da3hStDnWPZI1HGP/f/9//3//f/9//3/9e/5//3//f/9//3//f/9//3//f/9//3//f/9//3//f/9//3//f/9//3//f/9//3//f/9//3//f/9//3//f/9//3//f/9//3/ee/9//3++c5dSPWP/f997/3//f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YXRrY9XFI6SrU50zlcZ/97/nf+f/9//n/+f/5//3//f/9//n//f/9//3//f/9//3//f/9//3//f/9//3//f/9//3//f/9/3n//f/9/eVZSMVQ1MS2/e793/3//f/9//n//f/9//3//f/9//3//f/9//3//f/9//3/fe5lWczUSKXQx9kH/f/9//n/9f/9//3//f/9//3//f/9//3//f/9//n//f99/HWcYRpU11j1xMTtn/3v/f/9//3//f/9//n//f/9//3//f/9//3//f/9//3//f/9//3//f/9//3//f/9//3//f/9//3//f/9//3//f/9//3//f/9//3//f/9//3//f/9/3nv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VI5SjpKWk61ObI12Faca/9//3//f/9//3/ee/9//3//f/9//3//f/9//3//f/9//3//f/9//3//f/9//3//f/9//3//f/9//38cZ5I1lTlTMf1i/3//f/9//3/+f/9//3//f/9//3//f/9//3//f/9//3//f/9/33v1QfAkljkRKdte/3//f/5//3//f/9//3//f/9//3//f/9//3/+f/9//3//f5pWF0aTNZIxkDF+b/9//3//f/9//3//f/9//3//f/9//3//f/9//3//f/9//3//f/9//3//f/9//3//f/9//3//f/9//3//f/9//3//f/9//3//f/9//3//f/9//3//f/9//3//f/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5n9kEYQjpKOUbTNfE1+Fb/f/9//3//f/9//3//f/9//3//f/9//3//f/9//3//f/9//3//f/9//3//f/9//3//f/9//3//f59zcTWUNVMxF0b/f/9//3//f917/3//f/9//3//f/9//3//f/9//3/ee/9//n//f39z1T11NVMx9UEca99//3//f/9//3//f/9//3//f/5//n/9f/9//3//f99//3/bXjZGUSmUNVEpPmu/e/9/33//f/5//3//f/9//3//f/9//3//f/9//3//f/9//3//f/9//3//f/9//3//f/9//3//f/9//3//f/9//3//f/9//n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3nv/f/9//3//f9xaGEJ7TpxO1DXTNdI5f3P/f/9/33v/f/9//3//f/9//3//f/9//3//f/9//3//f/9//3//f/9//3//f/9//3//f/9/33uxNVEtUzFzMd9//3//f/9//n//f/9//3//f/9//3//f/9//3//f/9//3//f/9/33/bXnM1tj2UOdVB2l7/f/9//3//f/9//3//f/9//3/+f/5//3//f/9//3/fe/9/eFKTMXUxMynVPT5n/3//f/9//3//f/9//3//f/9//3//f/9//3//f/9//3//f/9//3//f/9//3//f/9//3//f/9//3//f/9//3//f/9//3/+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33v/f/9/33cdX1lGOkK/UlxG1TmzOVdOf3P/f/9/vnv/f/9//3//f/9//3//f/9//3//f/9//3//f/9//n//f/9//3//f/9//3//f9E5UC1TLTIt/mL/f/9//3//f/9//3//f/9//3//f/9//3//f/9//3++e/9//3//f393eVZyNZU5UjH2QV9v/3//f/9//3//f/9//3/+f/9//3//f/9//3//f/9//3//f1lKmDW5OVMtN0odZ797/3//f/9//3//f/9//3//f/9//3//f/9//3//f/9//3//f/9//3//f/9//3//f/9//3//f/9//3//f/9//3//f/9//3//f/9//3//f/9//3/+f917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3N7ThtCfU58TvY9US0VQn9v/3//f/9//3//f/9//3//f/9//3//f/9//3//f/9//3//f/5//3//f/9//3//f/9/E0ZyMZQ1My1aTv9//3//f/9/3Xv/f/9//3//f/9//3//f/9//3//f/9/33//f/9//3//f3hSlDnXPZU1vFr/f/9/3nv/f/9//3/+f/9//3//f/9//3//f/9//3/dd/9//39cThxKtz2UOZI1mFbfe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GI3Rvc5OkJaRtU19T0eZ/9/33//f/9//3/+f/9//3//f/9//3//f/9//n//f/9//3/+e/9//3//f/9/33v6Xg8pMi10MVIp/3/ff/9/3X/9f/5//3//f/9//3//f/9//3//f/9//3//f/9//3//f997fm+zNXQxmDVUKXtO/3//f/5//3//f/9//X/+f/9//3//f/9//3//f/5//n//f997/WLYRbhBkzVPLVxr/3//f/9//3//f/9/33/f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15rFTrVMfc5GEK1Nfc9m1Y+a/9//3//f/9/3nv/f/9//3//e/9//3//f/9//3//f/9//3//f/5//3//f15vUTFSMXQxMilfb79//3//f/5//n/+f/9//3//f/9//3//f/9//3//f/9//3//f/9//3/fex1j1jl2Kdk1lS26Uv97/3/fe/9//3/+f/5//3//f/9//3//f/9//n/9f/9//3+/e1pWt0FzNRZG80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W1DW1Ndg5+T0ZQtY5kjH6Xv97/3//f/9//n//f/9//3//f/9//3//f/9//3//f/5//n/+f/9/v3vUQTEtdTEzKZtWv3//f/9//3/+f/9//3//f/9//3//f/9//3//f/9//3//f/9//3//f/9/33u7UrYxdS2ULdQ1O2P/f/9//3//f/9//3//f/9//3//f/9//3//f/9//3//f/9//38/b3tWlTmVOVlOfm//f/9//n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tWlTEaQn1KO0LWNdM1uFLfe/9//3//f/9//3//f/9//3//f/9//3//f/9//3/9f/9//3//fzVOMC1VLZc1OUr/f/9//3//f/9//3//f/9//3//f/9//3//f/9//3//f/9//3//f/9//3//f/973VqTLZQx1TmRMTxn/3/ee/5//3/+f/9//3//f/9//3//f/9//3//f/9//3//f99/3WJTMZY5lTl4Uv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39/b7xSW0YZOltCGD60MdM5PGf/f/9/vXv/f/5//n//f/9//3//f/9//3//f/5//n//f/9/dVoOKVQtmDXXQb9//3/ff/9//3//f/9//3//f/9//3//f/9//3//f/9//3//f/9//3//f/9//3/fezdGcS2TMVIt1D3ff/9//3//f/9//n//f/5//3//f/9//3//f/9//3/+f/9//3+fc91itkGWPZQ5Fka/d/9/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hC9jlaRpxOF0JxMZhW33//f/9//3//f/9//3//f/9//3//f/9//3//f/5//3/VXi0tNCl4MVQxf3P/f/9//3//f/9//3//f/9//3//f/9//3/+f/9//3//f/9//3//f/9/3nf/f/97PGf0PXIxlTWUNZhS/3//f/9//3//f/57/3//f/9//3//f/9//3//f/9//3//f/9//3/+Zpxa10GUNbM12Fbdd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jhGWk57UjhGci2zNVdOPGu+d/9//3//f/9//3//f/9//3//f/9//n/+f/ZmKylVLTYpVC3+Yv9//3//f/9//3//f/9//3//f/9//3//f/9//n//f/9//3//f/9//3//f/9//3++dxxn9UF0NVMxtDn8Yt9//3//f/9//3//f/9//3//f/9//3//f/9//3//f/9//3+9d/9/PWtaTrY5UimzNRlf/nv9f9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5iOUZ7TltKtTWzNdlav3f/f/9//3//f/9//3//f/57/3/+f/9/FmcsKXUtVi10Md1e33//f/9//3//f/9//3//f/9//3//f/9//3//f/9//3//f/9//3//f/9/vXf/f/9//39fb9ZBdDWVOfZBHWf/f/9//3//f/9/33v/f/9//3//f/9//3//f/9//3/ee/9//3//f5pW9kG1OZMx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m+aUvg9G0I9RlxOtTnVPXhOfm//f/9//3//f/5//n/+f/9//385a28xdjG5NZU1Fkb/f/9/3nv/f/9//3//f/9//3//f/9//3//f/9//3/+f/9//3//f/9//3//f/9//3//f99/HmvWQZY5My3WPV9r/3//f/9//3//f/9//3/+f/9//3//f/9//3//f/9//3//f/9/33v7XppWkzWTNdQ9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9f/5//3//f79zH2N8Sho+PEp8TlxO9z2zNXhSXGf/f913/3/+e/9//3//f/9/kDV1Mbg1czHUQb97/3//f/9//3//f/9//3//f/9//3//f/9//3//f/9//3//f/9//3//f/9//3//f/9//3+fd7teVDF2NXQ1m1afd/9//3//f/9//3//f/9//3//f/9//3//f/9//3//f/97/3//f753G2N5UpQ5lDn2R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ez5nm1KVMfg9flIbRpc1VC1yMZExO2Pfd/9//3/fe/9//39vMbY1tzVzMZE1fXP/f/9//n//f/9//3//f/9//3//f/9//3//f/9//3//f/9//3//f/9//3//f/9//3//f/9/X3NzNXUxljmWOfdBHmf/f997/3/+f/9//n//f/9//3//f/9//n//f/9//3v/f/9//3//fxxrF0p0OXM1u1r/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e39vWUr4PV1Of1I8SpY1lDVxLZAtVEbYVhpj/3/ff1ZK1zn5PZQxsjl9b/9//3//f/9//3//f/9//3//f/9//3//f/9//3//f/9//3//f/9//3//f/9//3//f/9//3//f19v90ESKbc5tzlZTp9z/3//f/5//n//f/9//3//f/9//n/+f/9//3//f/9//3//f/9//39XUllScjX1QVdOXW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593e04bRn9WflLYPZU1Ui2zNVAtTy2xOdE9sjm3Nbgxcy2yOb97/3/+f/9//3//f/9//3//f/9//3//f/9//3//f/9//3//f/9//3//f/9//3//f/9//n//f/9//38+a9ZBVDGWOXMxNkqfc/9//3//f/9//3//f/9//3//f/5//3//f/9//3//f/9/3nv/f99/d1aZWi8ttD3VQV9v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5//n//f/9//3/ff19v32I6ShlGW0p8TrY1lTVzNS8pcDWzOZYxdi1TLTdK/3//f/9//3//f/9//3//f/9//3//f/9//3//f/9//3//f/9//3//f/9//3//f/9//3//f/9//3/fe/9/u1qUNXQ1tjm0OdI533//f/9//3//f/9//3//f/9//3//f/9//3//f/9//3//f/9//3//fzxr9EVTNZU5WE6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fe793v3t7Uv9in1YdStlBEi0xMVMxmDV3LTpGHmP/f/9//3//f/9//3//f/9//3//f/9//3//f/9//3//f/9//3//f/9//3//f/9//3//f/9//3//f/9/3nu/e19vWk5zMZQ1kjXaXp1z/3//f/9//3//f/9//3//f/9//3//f/9//3//f/9/m3P/f/9//395VrdFdTm0OZlWn3f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797/3/ffz9r/2Y/b1lSelLXOfg9P2v/f/9/33//f/9//3//f/9//3//f/9//3//f/9//3//f/9//3//f/9//3//f/9//3//f/9//3//f/9//n//f/9//38/a9U9Ui21ObI1+17fe/9//3//f/9//3//f/9//3//f/9//3//f/9//3//f/5//3/ff/9/elq1QXM1czW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la0NZU1lDVyLXhOfm//f/9//3//f/9//3/+e/5//3/ee/9//3//f/9//3//f/9//3/fe/1i+UW4QdU9FELfe/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d7pStTUxJbU1DyUVQt9//3//f/9//3//f/9//3//f/9//3//f/9//3//f/9//3//f/9/v3cfa7dBlDU3RvQ9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ZUpM1czF0NTApeFbff/9//3//f/9//3//f/9//3//f/9//3/+f/9//3//f/9//3//f/9/2168WrU1lTFRKT1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eE71QVIttT1zOVhS33//f/9//3//f/9//3//f/9//3/+f/5//3//f/9//3//f/9//3//f3lStTWVMdc59k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tT1TNXQ5Uzm1RT5z/3//f/9//3//f/9//3/+f/5//X//f/9//3//f/9//n/+f/9//3+7Wr1aUy2VNdU9/Gb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3395VtZFdDkSMZY9902ff79//3//f99//3//f/9//n//f/9//3//f/9//3//f/9//3/fe/9/P2t7UpY5tz21PX9v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3GKVPXU5VjkTMVpa2mb/f/9//3/+f/9//3//f/9//3//f/9//3//f/9//3//f/9//nv/f5la10FVNVU1OEp+a/97/3/+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mlT00MXc5MzUXUp9//3/+f/9//n//f/97/3//f/9//3//f/9//3//f/9//n//f/9/33/dZpY9tz0yK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+8WpU1VTVVOXU9eVqfe/9//3//f/9//3//f/9//nv+f/9//3/ee/9//3//f/9//3//f79/u161PbU5dC16Tt93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793m1KVNZY9UzUwMdNBXW/ff/9//3//f/9//3//f/9//3//f/9//3//f/9//3/ff/9//3+ed7tetDmVMZUxekr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97/3/fd5lStEGTPVI1cjUwLdte/3//f/9//nv/f/9//3//f/9//3//f/9//3//f/9//3//f/9/33+6VpU1VCn3Od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f/f/9//39eb7I9kzmVOZQ1kzUdZ/9//3//f/5//3//f/9//3//f/9//3//f/9//3//f/9//3//f597F0b3PdY5szHaV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PGvUPdU9lTVzMXIxulrfe/9//3//f/9//3//f/9//3//f/9//3//f/9//3//f/9/33+/e9taWEa0NdU5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3nv/f797FkZzNTIpkzWzOZlWnnP/f/9//3//f/9//3//f/9//3//f/9//3//f/9//3//f/9/f295TvY5tjEY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+fdxZGlDWVOVMxtDk2Shtnvnf/f/9//3/fe/9//3//f/97/3//f/9//3//f/9/33//f39vWkY7QnQt+l58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c2SrU5dDV0NXIxsjmYVn1v/3//f/9//3//f/9//3//f/9//3//f/9//3//f/9//38/Z5c12D2SOdl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99/HWv2RVM1dTmWOVIt9D09Z/9//3//f957/3/+f/5//3//f/9//3//f/9//n//f797/2LZQbdBcz25Xt9//3/+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x1rGEp0NTQtljmVOfVB+17/f/9/3nv+f/9/3Xv/f/9//3//f/9//n//f/9//39fc55eVj24RdVBHGf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/8YhdKtT2VOXQxUzH3RZlWO2fee/5/3Hv+f/5/nXP/f/9//3//f/9//3//f/9/f3f4SbdBczUWRr93/3/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338/b3pWlTl0NXU5czXTPRpj/3//f/1//3//f957/3//f/9//3//f/9//3//fx9v+EmWPbU5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ff99/P285UnQ5lj3YQbY9tDkdZ/9//3/ee/9//3//f/9//3//f/9//3//f99//3+8XhlKljX3P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5ve174SZY9lz0ZRlpOWE4bY/9//3//f/9//3//f/9//3//f/9//3//f/9/Wk75Qbc1OEb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ff193WVa3PZc5nlq+XjlOmVaec99//3/+f/9//3//f/9//3//f/9//38+Z1pK2Dm2OTxn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ff/9//3//f5tatj3XPR9nv3v+YndOnnP/f/9//n//f/9//3//f/9//n/+f/9/vFaXNRpCm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3lS90UfZ99/339db/9//3//f/5//3//f/9/3Xvce/9//38eYzxK2Tl6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XThdGf3P/f/9//3++d1trOmd0TlJKGGP/f/9//3/5Xh1f/177QV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v3vaXjxn/3//f11rd1KQMQ0lLSVuLU0tl1b6YtI51DmeUhxG317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nffe/9/G2PTPZI1cTFxLVApLykNKXA1cDFZTp9WG0a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ff/9//3//f/9//39VTi4pMCmUMVMtUykyLVE1UDEYSnxWfFK9Vn9z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3VOTimRMZMxMikSJXQ1MDFxOTpSXFJa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//3//f/9//3//f/9//39dazRGcC1RKXMtMCkuMbNBfVo/b99/33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peFEJwMVVS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YAAAAAAAAAAAAAAAlwAAAGE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2024-01-09T16:16:40Z</xd:SigningTime>
          <xd:SigningCertificate>
            <xd:Cert>
              <xd:CertDigest>
                <DigestMethod Algorithm="http://www.w3.org/2001/04/xmlenc#sha256"/>
                <DigestValue>7Z8JyUmZNIJps6roAVN3LAdrVh+trKnJdUDC4kWCPoM=</DigestValue>
              </xd:CertDigest>
              <xd:IssuerSerial>
                <X509IssuerName>C=BG, L=Sofia, O=Information Services JSC, OID.2.5.4.97=NTRBG-831641791, CN=StampIT Global Qualified CA</X509IssuerName>
                <X509SerialNumber>2927045896503183574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eG8EALsAAAAF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AAAAAEAAAA9wAAABEAAAAlAAAADAAAAAEAAABUAAAAkAAAAMEAAAAEAAAA9QAAABAAAAABAAAAVdXcQQAAyEHBAAAABAAAAAsAAABMAAAAAAAAAAAAAAAAAAAA//////////9kAAAAOQAuADE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1dx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VjT0PgAAAAAAAAAAf+fyPgAAJEIAAMhBJAAAACQAAABWNPQ+AAAAAAAAAAB/5/I+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JcAAABhAAAAAAAAACEAAAAIAAAAYgAAAAwAAAABAAAAFQAAAAwAAAAEAAAAFQAAAAwAAAAEAAAAUQAAAGBVBAApAAAAGQAAAHAAAABGAAAAAAAAAAAAAAAAAAAAAAAAANYBAAAuAQAAUAAAACgAAAB4AAAA6FQEAAAAAAAgAMwAlgAAAGAAAAAoAAAA1gEAAC4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9da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jpn33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+3Wnxv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997+V63Wn5z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zNEqZU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GFkbdXr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XlpOfFLe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feYhlGGUY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dXrY5OUo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5Stc9V0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L3PRdC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9j1bTtU5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zdGO0bZPb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aVvk92TkYQj5n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YQrk5+UFZSt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Ur4Pdg51z2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K4OfpBnFr/f/9//3/ee/9/m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1znZPflFvF7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B2D24PRhK2V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+7WrY9+knXQfRF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ZTtdB+En3ST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HGf2RTtS+ElaVn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p8WpdB+U02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f/f593GEr6RbdB9kU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19vOkoZRrY51T0d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tjnXPRhCu1b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dC1jn4QdU521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38dYxdCtTW2OdU9Pm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XSrM1GEL4QVlO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97+17UOfdB2D3XPT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n//f9972lr3QfhBtzmcV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//f11rF0a2Odk9tzn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15rtTm4OZg5cy1/c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+/d1dO2D0bRvlBGEb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da5Q12T2XNXUxmlb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uaUnQxdTHYPbQ1Pmv/f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RtY5+UHXPfY9f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PGPVOZY1+UFTLThK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VIYQrk9+kGVNV9v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K4Odo9ljW1OX5v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z9rtjm4Pbg5ljXVOf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9xalDG3Obc51z16Tv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KlTXYPbc5lTX9X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39/bxdCljXZPdg9lDk+a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8XvdBdTH5QbY5OEr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VpU1tznZQVQxWE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XRpY5uT37RXQx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PWuUNXY1+0XZQfd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mVa2OZc12UG2OT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OEq2OXUxljX4QVlO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7970z2TNbY12D2VNfxi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xtj0znVOZYxtzn1Q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xpjszV0Mbc1lDWbV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dOtDVzLbY5tj28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3ZK9T22OZY190Ee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/e9I5tjmYOZY190E/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+c5U52kG5PZk5Gka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fb7Y5mDm5Pbg9nFb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tY9dTW3OZU5ml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bQ5lDX3QVItml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TtZBMSnYQbU5mlb/f/9/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fW/UPZU5tzlUMZQ1ml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2lr2QVQx2D11NZQ52lr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mVa2PZU11z2VNZI1mFL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2160OZU1+EW1OfdFXm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593215SLZU1tzl0MdU9HWf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K1OZc1uT11MfZBPG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1n90VVMZg5uD0yKdQ9PGf/f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33f/f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797fFaXOZc5ljlyMdQ9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55vuVYbX/97/3//f/9/vHP+e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5n1j10MZU1lTlSMRRCGm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Hv/f753NEaQLbM10zXSNRM6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9rWU62OXU1lTmSNTZKG2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5YtE5kTFyLZMxszGyNU4p0DX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9//3//fz5rF0aUNXM11T2SNRVC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f/9/3n//f/9//3//f/9//3//f/9//3//f/9//3//f/9//3//f/9//3//f/9//3//f/9//3//f/9//3//f/9//3//f/9//3//f/9/t141TnIxtjm3OZU1USlyMVEtcTFY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ti9EH1QfZBtDW1ORdC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//3/+e/9//3//f/9//3//f/9//n//f/9//3//f/9//3//f/9//3//f/9//3//f/9//3//f/9//3//f/9//3//f/9//3//f/9//3//f/9//3//f/9//3/ff557FErWQZU5O0q9WpM1MC1SMRApMi15Uv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tjFEazNXMtUyl0MbM5fW//f917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/9/33//f/9//3//f/9//3//f/9//3//f/9//3//f/9//3//f/9//3//f/9//3//f/9//3//f/9//3//f/9//3//f/9//3//f/9//3//f/9//3/ffzZOtDmVNTpKn3f/f7hakTVzOVQ1czUVRhtnv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NkaTMdg9dDFzMRZ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97/3//f/9/33//f/9//3/+e/9//3//f/9//3//f/9//3//f/9//3//f/9//3//f/9//3//f/9//3//f/9//3//f/9//3//f/9//3//f/9//3//f/9//39eb/dBlTmUNXlS/3//f11vFkpTMTMxcjlQMT5r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1D11Nbg9My1xMXZS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5//n/8e/9/3ndtKY4xVU7ff/9/3n//f/97/3v/f/9//3//f/9//3//f/9//3//f/9//3//f/9//3//f/9//3//f/9//3//f/9//3//f/9//3//f/9//3//f/9//3//f/9//395UpQ5czGyOf9/3n//f/9/3WK2QXQ5tT2TNZlSv3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lTWWOVQxlDWSNZhSvnv/f/9/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+9d5VOKyVvMTRK33//f/9//3//f/97/3//f/9//3//f/9//3//f/9//3//f/9//3//f/9//3//f/9//3//f/9//3//f/9//3//f/9//3//f/9//3//f/9//3//f997+2JxMfZBkjVVTr97/3/ff79/nF7XSRlOtTnUOZhOO2O/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9rdDWVOXQxtTmTNXhS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95/M0rqHG8xjzH6Yv9//3//f/9//3v/f/9//3//f/9//3//f/9//3//f/9//3//f/9//3//f/9//3//f/9//3//f/9//3//f/9//3//f/9//3//f/9//3//d/97/3//f997d1LVQZQ1F0b/f/9/fHP/f/9/vGIYTj9nPmd4TlZG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717/3//f/xmlDXYPVQxlTV1MZx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/OmsSSk4xTjEsJVVO33//f99//3//f/97/3//f/9//3//f/9//3//f/9//3//f/9//3//f/9//3//f/9//3//f/9//3//f/9//3//f/9//3//f/9//3//f/9//3//e/5//n//f35ztD3XQflBfFa/e/9//3/ff79/HmvzPX9rX2t5Tj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n/+f/9//3//f95//3+/e9xe10GWNXYxdzFULZlW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392Vm81LjENLU8xNUr/f/9//3//f/9//3//f/9//3//f/9//3//f/9//3//f/9//3//f/9//3//f/9//3//f/9//3//f/9//3//f/9//3//f/9//3//f/9//3//f/9//3//f/9//n//fx1rtT14NZg5H2f/f/1//X//f/9/fW9VRj5nX2s3RppSf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alzW6OXYtljFzLTZGv3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SkDUvLVI5DzHTQf9//3//f/9//3//f/9//3//f/9//3//f/9//3//f/9//3//f/9//3//f/9//3//f/9//3//f/9//3//f/9//3//f/9//3//f/9//3//f/9//3//f/9//3/+f/5//n9+dzhOdzWZObY533v+f/1//3//f/9/fGc1QtxaHmM4RlhOf2//f/9/33u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tSdTHYOZY1tzn3QZhS/3//e/9//3/e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uKU8tcjlzPf5uv3//f/9//3//f/9//3//f/9//3//f/9//3//f/9//3//f/9//3//f/9//3//f/9//3//f/9//3//f/9//3//f/9//3//f/9//3//f/9//3//f/9//3//f/9//3/+f/9/3n89b9hBdzVVLbxa/3//f957/3//f/9//393TrpWHmOaUrx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zVC9j34PbU19z2UNRZC33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ca5ZKsS2SNbRB3Wq/f99//3//f/97/3//f/9//3//f/9//3//f/9//3//f/9//3//f/9//3//f/9//3//f/9//3//f/9//3//f/9//3//f/9//3//f/9//3//f/9//3//f/9//3//f/9//3/9f/5/33+cWnU12UGVOfpe/3/+e/9//3//f/9//3vaWh5j/mJ6Ur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ba/paszU5Rvg9ljUyKblW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lk7SMfU5cjEWSn97/3/ff/9//3//f/9//3//f/9//3//f/9//3//f/9//3//f/9//3//f/9//3//f/9//3//f/9//3//f/9//3//f/9//3//f/9//3//f/9//3//f/9//3//f/9//3//f/9//n/+f/9/f3M5TthBtz2TNf9//3//f/9/3nv/e/9//38+a9xanFYXRttev3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VOtDn5QXUtlTVxLTVGPWvf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9E5ki0WPtQ5eFb/f/9//3//f/9//3//f/9//3//f/9//3//f/9//3//f/9//3//f/9//3//f/9//3//f/9//3//f/9//3//f/9//3//f/9//3//f/9//3//f/9//3//f/9//3//f/9//3//f/5//n//f/9/3GLWQZY9lTn+Yv9//3//f/9//3//f997/3/8XtxeF0bVPdt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//f7pa90GWNXQx1TkvJfRBe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ryPfY5lC0dX/9//3+9e/9//3//f/9//3//f/9//3//f/9//3//f/9//3//f/9//3//f/9//3//f/9//3//f/9//3//f/9//3//f/9//3//f/9//3//f/9//3//f/9//3//f/9//3//f/9//3//f/9//3//f597WVa2QdhB+EU+Z/9//3//f/9//3//f793/39/c5pWFkY4Sj9r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1z22NXMxtDVQLbM5mV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fc3ZSFUa1NZtS/3/fe/5//3/+f/5//3//f/9//3//f/9//3//f/9//3//f/9//3//f/9//3//f/9//3//f/9//3//f/9//3//f/9//3//f/9//3//f/9//3//f/9//3//f/9//3//f/9//3/+f/9//3//f/9//3//f/xm90V1NbY51j3ff/9/3Xv/f/9//3//f99//39da5lW9j33Pd1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/9//3//f/1i90G0NbU5tDlzMZM1WE6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mVZZThhGelI/Z/9//3//f/9//3//f/9//3//f/9//3//f/9//3//f/9//3//f/9//3//f/9//3//f/9//3//f/9//3//f/9//3//f/9//3//f/9//3//f/9//3//f/9//3//f/9//3//f/9//3//f/9//3//f/9//3//f9teczGWObg51j3/f/9//3//f/9//3/de/9//38bY7xSGT63MT9j/3//f/9//3//f/9//X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19veE7UPZU5dTW4QXQ1tT1/d/9//3/+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dazdG+EG3Obxav3v/f/9//3/+f/9//3//f/9//3//f/9//3//f/9//3//f/9//3//f/9//3//f/9//3//f/9//3//f/9//3//f/9//3//f/9//3//f/9//3//f/9//3//f/9//3//f/9//3//f/9//3//f/9//n/+f/9//39/bxZGMim5PXU1eFb/f99/vXf/f957/3/+f/9/vnP9Wtc1uDH5PZpS/3//f/9//3//f/9//n/+f957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zxrulqUOXU1VTGWOVQ1UTHbYv9//3//f/9//3+/e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MXRtg9+EGcWv9//3//f/9/3nv/f/9//3//f/9//3//f/9//3//f/9//3//f/9//3//f/9//3//f/9//3//f/9//3//f/9//3//f/9//3//f/9//3//f/9//3//f/9//3//f/9//3//f/9//3//f/9//3//f/9//n//f/9//38eZ9Y9lTWVOfZF33//f/9//3//f/9//3//f/9/33teZ1lKczG1OT9r33//f/9/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v2RbY9djV1MXU1cjE+a/9//3/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WtDnXPdg9WU7fe/9//3//f/5//3//f/9//3//f/9//3//f/9//3//f/9//3//f/9//3//f/9//3//f/9//3//f/9//3//f/9//3//f/9//3//f/9//3//f/9//3//f/9//3//f/9//3//f/9//3//f/9//3/+f/9//n//f/9//38eZ5Q1lDW1PThO33//f/9//3//f/9//3/fe/9//3vaWpE1MS2UPbtev3f/f/9//3/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v2RXMxljV1MXQtUi25Vv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vZB2D35RdZBPmv/f/9//3//f/9//3//f/9//3//f/9//3//f/9//3//f/9//3//f/9//3//f/9//3//f/9//3//f/9//3//f/9//3//f/9//3//f/9//3//f/9//3//f/9//3//f/9//3//f/9//3//f/9//3/+f/5//3//f/9//394UrQ5tjmUNf1i/3//f/9/33//f/9//3//f/9/33v6YtZFlT21OZpWv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29ZTnUxdjF2MTMpci1WSv9//3/c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L3QRpG+UG0Ofxi/3//f/9//3//f/9//3//f/9//3//f/9//3//f/9//3//f/9//3//f/9//3//f/9//3//f/9//3//f/9//3//f/9//3//f/9//3//f/9//3//f/9//3//f/9//3//f/9//3//f/9//3//f/5//n/+f/9//3//f/9/3382Rrc52D04Rh1j/3//f/9//3//f/9//3//f/9/338eb7VBlTmTNZhW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GK1PXUxEyWXNXQxcSnRNVtn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xVG90HZPZc5tTl/c/9//3//f/9//3//f/9//3//f/9//3//f/9//3//f/9//3//f/9//3//f/9//3//f/9//3//f/9//3//f/9//3//f/9//3//f/9//3//f/9//3//f/9//3//f/9//3//f/9//3//f/9//3//f/9//3//f/9//3//f/9/Xmu0Ndc5dC0XQj1n/3//f/9//3/fe/9//3//e/9//3+aWrY9dDHUPRtj/3//f/5//n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3NaVvhFtzm2NbUxUCGQKR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vdB2T11MbU933//f/9//3/+f/9//3//f/9//3//f/9//3//f/9//3//f/9//3//f/9//3//f/9//3//f/9//3//f/9//3//f/9//3//f/9//3//f/9//3//f/9//3//f/9//3//f/9//3//f/9//3//f/9//3//f/17/3/ee/9//3/fe/9/mVKUMdg5tjWbUv9//3/+f/9//3//f/97/3/fe/9/3396VvdBczG0ORtj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f/9/f3v2RVItlS2VLbUtky30Pblev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q1Obg5djVSLV9v/3//f/9//3//f/9//3//f/9//3//f/9//3//f/9//3//f/9//3//f/9//3//f/9//3//f/9//3//f/9//3//f/9//3//f/9//3//f/9//3//f/9//3//f/9//3//f/9//3//f/9//3//f/9//3//f/9//3//f/9//3//f/97ula2Ndg9tjkeZ/9//3//f/9//3//f/9//3/+f/9//39YTrY9tzlSLZpW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/ff/9/n3u6VlEp9zV1JXUpdDFzNXhe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lDW4PVUtczXcXv9//3//f/9//3//f/9//3//f/9//3//f/9//3//f/9//3//f/9//3//f/9//3//f/9//3//f/9//3//f/9//3//f/9//3//f/9//3//f/9//3//f/9//3//f/9//3//f/9//3//f/9//3//f/9//3//f/9//3//f/9//3//f/9/10GXOZc5tT0ca99//3//f/9//3//f/97/3//f/9/v3t8VnYxdzWVOXdS33v/f/5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33//f/9/n3e7VtY5VCWXMZc58ShyPTZW33//f/9//3/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pQ5tz1VMVIxeFLfe/9/3nv/f/9//3//f/9//3//f/9//3//f/9//3//f/9//3//f/9//3//f/9//3//f/9//3//f/9//3//f/9//3//f/9//3//f/9//3//f/9//3//f/9//3//f/9//3//f/9//3//f/9//3//f/9//3//f/9//3//f/9/3X//f7te10F2OZY9Fk7ff/9//3//f/9//3//f/9//3//f/9/X298Upg5FCmVOT5r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3//f/9//38dZxlGdjU0LXY5UzUwMZlan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JyMbc9VDFzNXhO/3//f/9//3//f/9//3//f/9//3//f/9//3//f/9//3//f/9//3//f/9//3//f/9//3//f/9//3//f/9//3//f/9//3//f/9//3//f/9//3//f/9//3//f/9//3//f/9//3//f/9//3//f/9//3//f/9//3//f/9//3//f/1//3/ff7xelj12PVM5elq/f/9//3/+e/9//3//f/9//3/fe/9/339dUjUtNC2TNRtn/3//f957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cf/9//3//f/97/3//f/9//3//f1tWVTV2OXU5UjGzOfRB+2L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cjGWNXUxcjG6Wv9//3//f/9//3//f/9//3//f/9//3//f/9//3//f/9//3//f/9//3//f/9//3//f/9//3//f/9//3//f/9//3//f/9//3//f/9//3//f/9//3//f/9//3//f/9//3//f/9//3//f/9//3//f/9//3//f/9//3//f/9//3//f/9//3//f5telkFVPVQ5u2Lff/9//n/+f/9//3//f/9//3//f99/P2s6Snc1lzn2Q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338/c3taGEpTMbU5MSmTNRZG/G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3ExdDVTLVEteFKfd957/3//f/9//3//f/9//3//f/9//3//f/9//3//f/9//3//f/9//3//f/9//3//f/9//3//f/9//3//f/9//3//f/9//3//f/9//3//f/9//3//f/9//3//f/9//3//f/9//3//f/9//3//f/9//3//f/9//3//f/9//3//f/5//3+/f5tedj12PZVBHWv/f/9//3/+f/9//3//f997/n//f/9/X298Urg9dTXVP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f/9//3//f91itDkxLZY5Mi1SLfZBP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3PUPXQ1dDFyMTdKG2f/f/9//3//f/9//3//f/9//3//f/9//3//f/9//3//f/9//3//f/9//3//f/9//3//f/9//3//f/9//3//f/9//3//f/9//3//f/9//3//f/9//3//f/9//3//f/9//3//f/9//3//f/9//3//f/9//3//f/9//3//f/9/33v+f/9//3/ff7ZBuEVUNThOfW//f/9//3//f/9//3//f/9//3//f/9/X29bTpc5djX4RT5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x1n1T2XOZc5VDFzMRZG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UGVNXU1czGSNZdS33//f957/3//f/9//3//f/9//3//f/9//3//f/9//3//f/9//3//f/9//3//f/9//3//f/9//3//f/9//3//f/9//3//f/9//3//f/9//3//f/9//3//f/9//3//f/9//3//f/9//3//f/9//3//f/9//3//f/9//3//f/9//n/+f/9//3+9YlQ1t0FzNbla/3v/f/9//3/ee/9//3//f/57/n//f/9/P2v5Rbg9VC21P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x1nGEa3OZY1dDGTNdQ9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G1j2XOZU190E/Z/9//3/ee/9//3//f/9//3//f/9//3//f/9//3//f/9//3//f/9//3//f/9//3//f/9//3//f/9//3//f/9//3//f/9//3//f/9//3//f/9//3//f/9//3//f/9//3//f/9//3//f/9//3//f/9//3//f/9//3//f/9//3//f/9//3//f/9/v3vcYpQ5tT1RMZhS/3/ee/9//3//f/9//3//f/9//3//f/9//38/b7Y9t0H3SZ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mU72PflB+UFULXMtHW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+6VpQ1tzl1MZUxm1a/d/9/33v/f917/3//f/9//3//f/9//3//f/9//3//f/9//3//f/9//3//f/9//3//f/9//3//f/9//3//f/9//3//f/9//3//f/9//3//f/9//3//f/9//3//f/9//3//f/9//3//f/9//3//f/9//3//f/9//3//f/9//3//f/9//3//f/9/XnP2RZU5tT3VPRxj/3//f/9//3//f/9//n//f/9//3//f/9/v3ubWrY9MzF7W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ErWOdg9NCl1MVItmVL/f/9//3//f917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n3NzMdg9ljW2NThGv3f/f/9//3//f/9//3//f/9//3//f/9//3//f/9//3//f/9//3//f/9//3//f/9//3//f/9//3//f/9//3//f/9//3//f/9//3//f/9//3//f/9//3//f/9//3//f/9//3//f/9//3//f/9//3//f/9//3//f/9//3//f/9//3//f/9//3//f/9/ulrWQZU5lDXUPf9/33v/f/9//3//f/9//3//f/9//3/ee/9/X3N6VjEtkzm6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NkaUNfhBUi2UNZQ1elL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22OXUxlTU4Rt97/3//f/5//3//f/9//3//f/9//3//f/9//3//f/9//3//f/9//3//f/9//3//f/9//3//f/9//3//f/9//3//f/9//3//f/9//3//f/9//3//f/9//3//f/9//3//f/9//3//f/9//3//f/9//3//f/9//3//f/9//3//f/9//3//f99//3//f797eVaVOZY5dDGbVv9//3//f99//3//f/9//3//f/9//3//f997f296VnIxsz2YVr97/3//f957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tnmFbUPZQ5UzFUMXQ1mVb/f/9/3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5lWtTmWNbY51T2fc997/3/ef/9//3//f/9//3//f/9//3//f/9//3//f/9//3//f/9//3//f/9//3//f/9//3//f/9//3//f/9//3//f/9//3//f/9//3//f/9//3//f/9//3//f/9//3//f/9//3//f/9//3//f/9//3//f/9//3//f/9//3//f/9//3//f/9//3//f593Ok7YQZc5lTVea/9//3//f/9//3//f/9//3//f/5//3//e/9/v3d5TpM1kjW5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VU7WPbc9dDW2PZQ5u1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39/c9Q9lTV1MbU5HmP/f/9//3/+f/9//3//f/9//3//f/9//3//f/9//3//f/9//3//f/9//3//f/9//3//f/9//3//f/9//3//f/9//3//f/9//3//f/9//3//f/9//3//f/9//3//f/9//3//f/9//3//f/9//3//f/9//3//f/9//3//f/9//3//f/9//3//f/9//3//fz9vtjm5PTMpFkY8Z/9//3//f99//3//f/9//3/+f/5//3//e/9/X2uaUpI1kjG6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d/9//3//f/9/mlr2QbU5lTXXPXIxe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rc5uDmVNVlOn3f/f/9//3//f/9//3//f/9//3//f/9//3//f/9//3//f/9//3//f/9//3//f/9//3//f/9//3//f/9//3//f/9//3//f/9//3//f/9//3//f/9//3//f/9//3//f/9//3//f/9//3//f/9//3//f/9//3//f/9//3//f/9//3//f/9//3//f/5//3/ff5xatzl0MXIxNkp+c/9//3//f/9//3//f/9//3//f/9//nv/f/97n3OZUrM19T3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9//3//f997mFbWQflFdDW1OZQ5m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ulaWNXcxljXVPT5rfW//f/5//3//f/9//3//f/9//3//f/9//3//f/9//3//f/9//3//f/9//3//f/9//3//f/9//3//f/9//3//f/9//3//f/9//3//f/9//3//f/9//3//f/9//3//f/9//3//f/9//3//f/9//3//f/9//3//f/9//3//f/5//3//f/9//3//f997/3/ff9U9lDW1PVEt2l6fd/9//3//f/9//3//f/9//3v/f/57/3//e/9/PGd5UnIt1T0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99//3//f31zmlYYRtdBljW2OXMxFEJ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znaPZc1tTlYTn5v/3//f/5//n//f/9//3//f/9//3//f/9//3//f/9//3//f/9//3//f/9//3//f/9//3//f/9//3//f/9//3//f/9//3//f/9//3//f/9//3//f/9//3//f/9//3//f/9//3//f/9//3//f/9//3//f/9//3//f/9//3//f/9//3//f/9//3//f997/3+/ezZKlTnXQZM1mVL/f/9/3nv/f/9//3//f/9//3//f/9//3/+e/9/HWd6UrQ59kE/b/9//3//f/9//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7WPZY1dC1zMZM11Dk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SuDmWNbY51T2YUt97/3//f/5//3//f/9//3//f/9//3//f/9//3//f/9//3//f/9//3//f/9//3//f/9//3//f/9//3//f/9//3//f/9//3//f/9//3//f/9//3//f/9//3//f/9//3//f/9//3//f/9//3//f/9//3//f/9//3//f/9//3//f/9//3//f/9//3//f/5//38bZ5Q1lTWUMbQ1v3f/f/9//3//f/5//3//f/9//3//f/5//n/fe/9/u1qUNXQ11T0/a/9//3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z3V73QbU1dDF0LXMtkzXbXv9//3/fe917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1xOtznYPXMxV07/f/9//n/+f/9//3//f/9//3//f/9//3//f/9//3//f/9//3//f/9//3//f/9//3//f/9//3//f/9//3//f/9//3//f/9//3//f/9//3//f/9//3//f/9//3//f/9//3//f/9//3//f/9//3//f/9//3//f/9//3//f/9//3//f/9//3//f/9//n/9f/5//39YTpY5dTF0LZtS33v/f/9//X/+f/9//3//f/9//3//f/9//3//fz1r/mYZSnU190Wfd/9//3/+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997+15YStc5VC1ULTItcjVX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TnMx1z21OZM1PWv/f/9//n//f/9//3//f/9//3//f/9//3//f/9//3//f/9//3//f/9//3//f/9//3//f/9//3//f/9//3//f/9//3//f/9//3//f/9//3//f/9//3//f/9//3//f/9//3//f/9//3//f/9//3//f/9//3//f/9//3//f/9//3//f/9//3//f/1//X/9f/9/v3s5SrY1lTGUMf1e/3/dd/5//X//f/9//3//f/9//3//f/9/33//f597/2aWOZU1e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PWdZSrc5dTF0MTEpkjX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28XRrU5lTW1OZpW33//f/9//3//f/9//3//f/9//3//f/9//3//f/9//3//f/9//3//f/9//3//f/9//3//f/9//3//f/9//3//f/9//3//f/9//3//f/9//3//f/9//3//f/9//3//f/9//3//f/9//3//f/9//3//f/9//3//f/9//3//f/9//3//f/9//3/9f/5//X//f/9/X285StY5cy2bUt97/3//f/9//3//f/9//3//f/9//3//f/9//3/ffz9rH2e1ObQ5mV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X2+8WthBVDGWOZQ11T3bXv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4XRtc9Uy3VPX9z/3//f/9/33//f/9//3//f/9//3//f/9//3//f/9//3//f/9//3//f/9//3//f/9//3//f/9//3//f/9//3//f/9//3//f/9//3//f/9//3//f/9//3//f/9//3//f/9//3//f/9//3//f/9//3//f/9//3//f/5//3//f/9//3//f/9//3/+f/9//3/ff/9/XmvUObY51jmbVt9//3/+f/9//3//f/9//3//f/9//3//f/9/vnf/fz5nmk60NbQ121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taUrc5EylTLTEpszn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/f793WUp1MZY1dDU4Tj1r/3//f/9//3//f/9//3//f/9//3//f/9//3//f/9//3//f/9//3//f/9//3//f/9//3//f/9//3//f/9//3//f/9//3//f/9//3//f/9//3//f/9//3//f/9//3//f/9//3//f/9//3//f/9//3//f/9//3//f/9//3//f/9//3//f/9//3//f/9/vXv/f/9/mFLVOXU1tTkeZ/9//3//f/9//3//f/9//3//f/9//3//f/9//3//f11nmk7WNfc5/V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X29cUlUxdTF0NQ8lkjX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v/f9ta1j3YQXQxcjFXTl5v/3//f/9//3//f/5//3//f/9//3//f/9//3//f/9//3//f/9//3//f/9//3//f/9//3//f/9//3//f/9//3//f/9//3//f/9//3//f/9//3//f/9//3//f/9//3//f/9//3//f/9//3//f/9//3//f/9//n//f/9//3//f/9//3/fe/9//3+/e/9//n//f55z1T22PddBOU7/f/9//3//f/9//3//f/9//3//f/9//3/+f917/3//e15nmkr3OdY13F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//f/9/X3M6Trc9UzEyLTEtkTV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f5tatj2UNZQ5kjV4Tv97/3//f/9/3nv/f/9//3//f/9//3//f/9//3//f/9//3//f/9//3//f/9//3//f/9//3//f/9//3//f/9//3//f/9//3//f/9//3//f/9//3//f/9//3//f/9//3//f/9//3//f/9//3//f/9//3//f/9//3//f/9//3//f/9//3//f/9//3//f/9//3/ff9paOE50NZU1/2b/f99//3//f/9//3//f/5//3//f/9//3//f/9//3/ed35rNkL2OTlCX2v/e/9//3/9e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XM4TrZBdjk0MTItkjmX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eb/VBUjGUNVItkjH/f997/3//f/9/3nv/f/9//3//f/9//3//f/9//3//f/9//3//f/9//3//f/9//3//f/9//3//f/9//3//f/9//3//f/9//3//f/9//3//f/9//3//f/9//3//f/9//3//f/9//3//f/9//3//f/9//3//f/9//3//f/9//3//f/9//3//f/9//3//f997/3//f3dOlDV1Ndc9/mL/f/9//3//f/9//3//f/5//3//f/9//3//f/5//3/ed5hO3FZzKbY1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Pm8YTrdBdzl1NTExcDU8a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XpM5lDVzMXItmVL/f953/3/+f/9//3//f/9//3//f/9//3//f/9//3//f/9//3//f/9//3//f/9//3//f/9//3//f/9//3//f/9//3//f/9//3//f/9//3//f/9//3//f/9//3//f/9//3//f/9//3//f/9//3//f/9//3//f/9//3//f/9//3//f/9//3//f/9//3//f/9//39ca9U9ljl2NZU5v3f/f/9//3//f/9//3//f/5//3//f/9//3//f/9//3//f/xaGD51Ldc5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3OaWrZBUzF0NTApszn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VnM1lDVyLXAtO2P/f/9//3//f/9//3//f/9//3//f/9//3//f/9//3//f/9//3//f/9//3//f/9//3//f/9//3//f/9//3//f/9//3//f/9//3//f/9//3//f/9//3//f/9//3//f/9//3//f/9//3//f/9//3//f/9//3//f/9//3//f/9//3//f/9//3//f/9//3/fe/9//3+6WnQ1uD1UMdpa33v/f957/3//f957/n/+f/5//3//f/9//3//f/9//3//e5tStjl1MbY5X2/f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s3TpQ5My2VNRAl1D36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YTlIttTlQKdI5+V7/f/9//n//f/9//3//f/9//3//f/9//3//f/9//3//f/9//3//f/9//3//f/9//3//f/9//3//f/9//3//f/9//3//f/9//3//f/9//3//f/9//3//f/9//3//f/9//3//f/9//3//f/9//3//f/9//3//f/9//3//f/9//3//f/9//3//f997/3/+f/9/v3sXRnU12EHUPX5z/3//f/9//3/fe/9//n//f/9//3//f/9//3//f/97/3/fe3pO1z23OZY5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nv/f/9/+l72QddBVTHYPXMxcTH6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1PXEtki2SMdI5/3/ee/9//3//f/9//3//f/9//3//f/9//3//f/9//3//f/9//3//f/9//3//f/9//3//f/9//3//f/9//3//f/9//3//f/9//3//f/9//3//f/9//3//f/9//3//f/9//3//f/9//3//f/9//3//f/9//3//f/9//3//f/9//3//f/9//3//f99//3//f/9/X2/XQXQxkzV5Ut97/3//f/9//3//f/9//n//f/9//3//f/9//3//f/9//3+fc5tWdTWXPbY9Xm//f/9/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mtZSpUxVS1ULTEpsjX6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eQLbQ1ci31PZlW/3//f/9//3//f/9//3//f/9//3//f/9//3//f/9//3//f/9//3//f/9//3//f/9//3//f/9//3//f/9//3//f/9//3//f/9//3//f/9//3//f/9//3//f/9//3//f/9//3//f/9//3//f/9//3//f/9//3//f/9//3//f/9//3//f/9//3++d/9//3//f/9/HmfVPZU1tTnaWv9//n//f/9//3//f/9//3//f/9//3//f/9//3/ee/9/33t/c91idjmXPRdKf3P/f/9/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296TnQxMym2NTAl0z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2VZyLZQxtTkWRv9/33v/f/9//3//f/9//3//f/9//3//f/9//3//f/9//3//f/9//3//f/9//3//f/9//3//f/9//3//f/9//3//f/9//3//f/9//3//f/9//3//f/9//3//f/9//3//f/9//3//f/9//3//f/9//3//f/9//3//f/9//3//f/9//3//f/5//3//f/9//3/ff/9/Hme2PTIp1T1eb/9//3//f/9//3//f/9//3//f99//3//f/9//3//f/9//3/8ZtdFdjkyLZtW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dXnQxESVTLXEt2lrfe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mVIXQpQxczE3Sn9z/3//f/5//3//f/5//3//f/9//3//f/9//3//f/9//3//f/9//3//f/9//3//f/9//3//f/9//3//f/9//3//f/9//3//f/9//3//f/9//3//f/9//3//f/9//3//f/9//3//f/9//3//f/9//3//f/9//3//f/9//3//f/9//3//f/9//3//f/9//3//f/9/e1ZUMXMxWE7/f/9//3//f/9//3//f/9//n//f/9//3//f/9//n//f/9//38ea9hFVDEzLX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M1czGUMXIxeE7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993FkK1OVMx1kFYUr93/3//f/9//3/+f/9//3//f/9//3//f/9//3//f/9//3//f/9//3//f/9//3//f/9//3//f/9//3//f/9//3//f/9//3//f/9//3//f/9//3//f/9//3//f/9//3//f/9//3//f/9//3//f/9//3//f/9//3//f/9//3//f/9//3//f/9//3//f/5//3//f/1itTmUNbQ5+2L/f/9//3//f/9//3/+f/5//3//f99//3//f/9//n//f/9/n3u8XhpKlzkQKRVG/3//f913/3//f/9//3//f/9//3//f/5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QXIxECWVOVIt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zm1PTMttj25Wv9//3//f/5//n/+f/9//3//f/9//3//f/9//3//f/9//3//f/9//3//f/9//3//f/9//3//f/9//3//f/9//3//f/9//3//f/9//3//f/9//3//f/9//3//f/9//3//f/9//3//f/9//3//f/9//3//f/9//3//f/9//3//f/9//3//f/9//3//f/9//3//f5lSkzWUNZQ533//f917/3//f/9//3//f/9//3//f/9//3//f/9//3//f/9/v398VjxOUzFQLbhW/3//f/9//3//f/9//3//f/9/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tZBVTF1NXExmF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iUTF1OZQ59UF+c/9//3//f/5//3/+f/9//3//f/9//3//f/9//3//f/9//3//f/9//3//f/9//3//f/9//3//f/9//3//f/9//3//f/9//3//f/9//3//f/9//3//f/9//3//f/9//3//f/9//3//f/9//3//f/9//3//f/9//3//f/9//3//f/9//3/+f/9//3//f/9//3//fzdKczF1NZtW/3//f/9//3//f/9//3/+f/9//3//f/9//3//f/9//3//f/9/v3//anpScTFPKbhW/3/fe/9//3v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717/n//f5xzPGf1QXUxVDG1PS8pulr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fzZOtD2VOXI1eE4cZ99//3//f/9//3//f/9//3//f/9//3//f/9//3//f/9//3//f/9//3//f/9//3//f/9//3//f/9//3//f/9//3//f/9//3//f/9//3//f/9//3//f/9//3//f/9//3//f/9//3//f/9//3//f/9//3//f/9//3//f/9//3//f/5//3//f/9//3//f/9//3/7XvZBdTX4Qf9//3//f/9//3//f/9//3//f/9//3//f/9//3//f/9//3//f/9/f3d5VhZG1D3TOZhS/3//f/9//3/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ulqUNbc91j32RXExHW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/VFkzmUNVEt1D09a/9//3//f/5//3//f/9//3//f/9//3//f/9//3//f/9//3//f/9//3//f/9//3//f/9//3//f/9//3//f/9//3//f/9//3//f/9//3//f/9//3//f/9//3//f/9//3//f/9//3//f/9//3//f/9//3//f/9//3//f/9//3//f/9//3//f/9//3/9f/9//3/1QZU1MikWRr93/3//f/9//3//f/9//3//f/9//3//f/9//3//f/9//3//f79722I2StU9MCnUOX9r/3//f/9//nv/f/9//3//f/9//n/+f/9//3/ff/9//3/f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ulaTNXQ1lTlyNZI1n3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e/9//38bbzZOtj11NXIxmla/d/9//3//f/9//3//f/9//3//f/9//3//f/9//3//f/9//3//f/9//3//f/9//3//f/9//3//f/9//3//f/9//3//f/9//3//f/9//3//f/9//3//f/9//3//f/9//3//f/9//3//f/9//3//f/9//3//f/9//3//f/9//3//f/9//3//f/9//n/de/9/+2KUNXMxUS0VRp9z/3//f/9//3//f/9//3//f/9//3//f/9//3//f/9//n//f/9/X29aTrU5lDH1PT1j/3v/f/5//n//f/9//3/+f/9//3//f95/Om/XXthellZ2VjRK80GyPRRGV1K5Xnxz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nv/f997/3//f99/HGe2PTMtMS1yNbI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38ba1M1lj1TMZM121qec/9//nv/f/9//3//f/9//3//f/9//3//f/9//3//f/9//3//f/9//3//f/9//3//f/9//3//f/9//3//f/9//3//f/9//3//f/9//3//f/9//3//f/9//3//f/9//3//f/9//3//f/9//3//f/9//3//f/9//3//f/9//3//f/9//3//f/1//n//f997WE7VPXIxcjEea99//3//f/9//3//f/9//3//f/9//3//f/5//3//f/9//3//f/9/33+cVrU5tDU3Rj1n/3/+f/9//3//f/9//3//f1xvVE6POUwtbjFvNS4tTzFxNVAxUDEvKVAtcDFuLfE9dU6WUhpj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997u1pzNRApMS2zOX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WpZBdDW1OXIt9D36Xv9//3//f/9//3//f/9//3//f/9//3//f/9//3//f/9//3//f/9//3//f/9//3//f/9//3//f/9//3//f/9//3//f/9//3//f/9//3//f/9//3//f/9//3//f/9//3//f/9//3//f/9//3//f/9//3//f/9//3//f/9//3//f/9//3/+f/9//n//fz1rszlTMZU9lUHff99//3//f/9//3//f/5//3//f/9//3//f/9//3//f/9//3//f/9/n3OaUtU9czH2Qb97/3/+f/17/3//f553VE5PMVAtcTGRNU8tcDFzNXM1czFzNVEtUS1xLZIxcC2RMXAtkTGRMbM5FUKYUv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JxMXI1Ui1SLTdK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3397XnQ5Mi3WPXEtd07/f/9//3/+f/57/3//f/9//3//f/9//3//f/9//3//f/9//3//f/9//3//f/9//3//f/9//3//f/9//3//f/9//3//f/9//3//f/9//3//f/9//3//f/9//3//f/9//3//f/9//3//f/9//3//f/9//3//f/9//3//f/9//3//f/9//3/9f/9//3+/e5pWUi11OXVBvWr/f99//3/fe/9//nv+f/5//3//f/9//3//f/9//3//f/9//3//f793HGd5TpQ1MSmaVv9//3/+e/9/NUpwNXExlDW2PXM1DyVxMXAxMC1yMZU5UjEwKS8pTykOIXItczFzMTEpUi1yLXExTylPLdI9+mL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uVpRLXQ1dDGUNfxa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TtZBczWUOfY9ulbfd/9//3/+f/5//3//e/9//3//f/9//3//f/9//3//f/9//3//f/9//3//f/9//3//f/9//3//f/9//3//f/9//3//f/9//3//f/9//3//f/9//3//f/9//3//f/9//3//f/9//3//f/9//3//f/9//3//f/9//3//f/9//3//f/9//n//f/9//3+/exdKdDV0OdZF33//f/9//3//f/9//3//f/9//3//f/9//3//f/9//3//f/9//3//f793X28XRpQ1szk2Sv9//380RpI1dDGWNVYtNCl1MZMxcDFVSndW+2Yda/tml1q4Xrdad1J0NXUxVC2VNXQxUi0wKZE1Ty2QNY41dE4ZZ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pQKXMtkzGzMZ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38XTrZFlT10MbQ1uVK+c/9//n/+f/5//3//f/9//3//f/9//3//f/9//3//f/9//3//f/9//3//f/9//3//f/9//3//f/9//3//f/9//3//f/9//3//f/9//3//f/9//3//f/9//3//f/9//3//f/9//3//f/9//3//f/9//3//f/9//3//f/9//3//f/9//3//f/9//3+fd5M5czVyNdte/3/ed/9//3v/f/9//3//f/9//3//f/9//3//f/9//3//f/9//3//f99/f3O0OXM1US13UrhWTi1RMZc5NjGZOTQtczHcWp9zW2vff/9//3//f99/33//f99/n3e/d19ve1IXRvZBNko2SndS0T1NLY81jjVtMTR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zxnsjVRKbQtUCFXRr9z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397XnU9Mi3XPbU1mlK+d/9//3//f/9//3//f/9//3//f/9//3//f/9//3//f/9//3//f/9//3//f/9//3//f/9//3//f/9//3//f/9//3//f/9//3//f/9//3//f/9//3//f/9//3//f/9//3//f/9//3//f/9//3//f/9//3//f/9//3//f/9//3//f/9//3/ff/9//3/bXnIxkzHUOX5r/3v/f/97/3//f/9//3//f/9//3//f/9//n//f/9//3//f/9//3//f/9/ulq1ObU9LylxNfVBczX0LHg9VTW/Yr9/33//f/9//3//f/9//3//f/9//3//f997/3//f/9//3+/d793/3//f15v+2LbXrM5tT3VPZM5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tfFT4wIbQxUSX7W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+1RZY9dTV1MZQ1uFa+d/9//3//f/9//3//f/9//3//f/9//3//f/9//3//f/9//3//f/9//3//f/9//3//f/9//3//f/9//3//f/9//3//f/9//3//f/9//3//f/9//3//f/9//3//f/9//3//f/9//3//f/9//3//f/9//3//f/9//3//f/9/3nv/f/9//3//f997/3/0PXEtci02Qv9//3//f/9//3//f/9//n//f/9//3//f/5//n//f/9//3//f/9//n//f99/fFZ1NTItkzVzNVM1Vj0UOZ9/33/ff/9/vnv/f/9/3n//f/9//3//f/9//n//f/9//3/fe/9//3//f99//3//fz1r3F4fa71aljnWPVAt9EEcZ99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paky1zKVElsjH5Xv9//3/+f/9/33v/f/9//3//f/9//3//f/9//3//f/9//3//f/9//3//f/9//3//f/9//3//f/9//3//f/9//3//f/9//3//f/9//3//f/9//3//f/9//3//f/9//3//f/9//3//f/9//3//f/9//3//f/9//3//f/9//3//f/9//3//f/9//3//f/9//3//f/9//3//f/9//3//f/9//3//f/9//3//f/9//3//f/9//3//f/9//3//f/9//3//f/9//3//f/9//3//f/9//3//f/9//3/+f9x3/3//f757/3/XSZZBdTlzNbQ5ula/c/9//3//f/9//3//f/9//3//f/9//3//f/9//3//f/9//3//f/9//3//f/9//3//f/9//3//f/9//3//f/9//3//f/9//3//f/9//3//f/9//3//f/9//3//f/9//3//f/9//3//f/9//3//f/9//3//f/9//3//f/9//3//f/9//3+/e/9/+17TNZMtszE8Y/9//3//f/9//3//f/9//3//f/9//3/+f/9//3//f/9//3/+f/5//3//f51WlzkzKdc9MSkyMVVBv3/ff99/33//f/9/33v/f/9//3//f/9//3//f/9//3//f/5//3//f/9//n//f957/3//f/9/WE6bVj9rP2t5UtM9Ty3yQR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lOUilSKTAp0j1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//f/9/v3+2RXQ9dT1ULXMx+1r/f/9//n//f/9//3//f/9//3//f/9//3//f/9//3//f/9//3//f/9//3//f/9//3//f/9//3//f/9//3//f/9//3//f/9//3//f/9//3//f/9//3//f/9//3//f/9//3//f/9//3//f/9//3//f/9//3//f/9//3//f/9//3//f/9//3/ed/9/NUK0NZMxNkb/f/9//3//f/9//3//f/9//3//f/9//3/+f/9//3//f/9//n/+f/9//390MVUxdTUSKXMxdDX/cn9/33/df/5//n++d/9//3//f/9//3/ff/9//3//f/9//3//f/9//3/+f/9//3//f/9/v3v/f/9/v3tfb99//39/c7lW0j0SQtl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9f/9//38cX3EtMSlSLS8tNU7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X3u2RVU9My10NXMxulb/f/9//3//f/5//3//f/9//3//f/9//3//f/9//3//f/9//3//f/9//3//f/9//3//f/9//3//f/9//3//f/9//3//f/9//3//f/9//3//f/9//3//f/9//3//f/9//3//f/9//3//f/9//3//f/9//3//f/9//3//f/9//3//f/9//3//f11rkjW1OVEteVL/f/9//3//f997/3//f/5//3//f/9//3//f/9//3//f/5//3//f11rdDV1NVQxdDFzMXQ1uUWff/9//3/9f/9//3//f/9//3//f/9//3//f/9//3//f/9//3//f/9//3//f/9//3//f/9//3//f/9//3//f/9//3+/d39vmVKyNfNBfm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1RjAldDUxLXM5N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/H3P4TVQ5MjF0NZM1PGf/f/9//3//f/9//3/+f/9//3//f/9//3//f/9//3//f/9//3//f/9//3//f/9//3//f/9//3//f/9//3//f/9//3//f/9//3//f/9//3//f/9//3//f/9//3//f/9//3//f/9//3//f/9//3//f/9//3//f/9//3//f/9//3//f/5//3//e1dOUS23PVIxG2f/f95//3//f/9//3//f/9//3//f/9//3/+f/9//3//f/9//39WTjEptjmUNXQ1tDmVOTYxlz3ff957/3//f/97/3//f/9//n/+f/9//3//f/9//3//f/9//3//f/9//3//f/9//3//f/9//3//f/9//3//f997/3//f/9/P2s2SrE1NEaec/9/3nv/f/9//3//f997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+VqzOTEpUzERLbQ9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t0PVQ5UzlzNZIx2lr/f/9//3//f/9//3//f/9//3//f/9//3//f/9//3//f/9//3//f/9//3//f/9//3//f/9//3//f/9//3//f/9//3//f/9//3//f/9//3//f/9//3//f/9//3//f/9//3//f/9//3//f/9//3//f/9//3//f/9//3//f/9//3//f/5//39db5M5lj0SLfNF33//f/9//3//f/9//3/fe/9//3//f/9//3//f/9//3//f/9/0jkwKZU1Ui16UrxaWk42MXc5OE7/f/9//3//e/9//3//f/5//n/+f/9//3//f/9//3//f/9//3//f/9//3//f/9//3//f/9//3//f/9//n//f/9/33v/f/9/X2uZUtM99EH7Xv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/n//f/97uVJSLXU1NDFTMTdK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9zQbVFEC1yMXExG2O/d/9//3/+f/9//3/+f/9//3//f/9//3//f/9//3//f/9//3//f/9//3//f/9//3//f/9//3//f/9//3//f/9//3//f/9//3//f/9//3//f/9//3//f/9//3//f/9//3//f/9//3//f/9//3//f/9//3//f/9//3//f/9//3//f/9//395VjIxdT1QNRtr/3/ff/9//3//f/9//3//f/9//3//f/5//3//f/9//38aY5A11T1TLVIt/3//f5tamD1WNVI12l7/f997/3//f/9//n/+f/5//3//f/9//3//f/5//3//f/9//3//f/9//3//f/9//3//f/9//3//f/9//n//f/9//3+ec593/3+7WppW9UGyOdla33v/f957/3/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z1nMCkzLTQxEilSMRt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/f3tyOXM5tT2TNbM5+17/f/9//3//f/9//3//f/9//3//f/9//3//f/9//3//f/9//3//f/9//3//f/9//3//f/9//3//f/9//3//f/9//3//f/9//3//f/9//3//f/9//3//f/9//3//f/9//3//f/9//3//f/9//3//f/9//3//f/9//3//f/9//3/ef/9/n3u0QXM5MDE2Tn5z/3//f/9//3//f/9//3//f/9//n//f/9//3//f/9/nnNPLVIxtTnVPf9//3//f51elkFSNbM9G2f/f/9//3//f/9//3//f/9//3//e/9//3//f/9//3//f/9//3//f/9//3//f/9//3//f/9//3//f/9//3//f/9//3/fe997/39fb/5iu1b0QZd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ZGESmXPTMtlDVXSt97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//3//f79/XnO0RXQ9MjFSMbM5uVa/d/9//3//f/9//3//f/9//3//f/9//3/+f/9//3//f/9//3//f/9//3//f/9//3//f/9//3//f/9//3//f/9//3//f/9//3//f/9//3//f/9//3//f/9//3//f/9//3//f/9//3//f/9//3//f/9//3//f/9//3//f/9//3//f/9/PWsOKVI1cjUVRv9//3/ee/9//3//f/9//3//f/5//n//f/9//3//f1xrkDG1OXQx9kH/f/9/33/ff91iczVSMZE1GmP/f/1//3//f/9//3//f/9//3//e/9//3//f/9//3//f/9//3//f/9//3//f/9//3//f/9//3//f/57/n//f/57/3//f/9//39/b9xamVIVRjVGuFbf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97/3+ZWjExMzESKTMtci38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P/f/9/P3e1SVQ9dDlSMZI1eFJ+b/9//3//f/9//3//f/9//3//f/5//3//f/9//3//f/9//3//f/9//3//f/9//3//f/9//3//f/9//3//f/9//3//f/9//3//f/9//3//f/9//3//f/9//3//f/9//3//f/9//3//f/9//3//f/9//3//f/9//3//f/9//3//f/9/NU5zNTItUS09Z/9//3//f/9//3//f/9//3/+f/9//3//f/9//39+c7I9dDVUMdU9/3//f/9//3/fezlKdDWTMbE1/3//f/9//3//f/9//3//f/9//3//f/9//3//f/9//3//f/9//3//f/9//3//f/9//3//f953/3//f/9//3v/f/9//3//f/9//39/b9tanFZbTjlKulp+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s4UlM1NDFVNTMpO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//3//f99/v386WlM1dDWUOXI1FEL6Xt97/3//f/9//3//f/9//3/+f/5//3//f/9//3//f/9//3//f/9//3//f/9//3//f/9//3//f/9//3//f/9//3//f/9//3//f/9//3//f/9//3//f/9//3//f/9//3//f/9//3//f/9//3//f/9//3//f/9//3//f/9//n//f/9/tDkyKbQ19D3fd/9/33v/f/9//n//f/9//3//f/9//3//f/9/fXOQNVIxdDUXRt9//3//f/9//38+ZzlKkzFPKVRK/3//f/9//3//f/9//3/+f/5//3//f/9//3//f/9//3//f/9//3//f/9//3//f/9//3//f/9//3//f/9//3//f/5//n//f/9//3//f19vvlqdVjdKWE4dY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HWsxMXQ5My0zLXItv3f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PXU9MzFUNXM11DnaWv9//3//f/9//3//f/9//n//f/9//3//f/9//3//f/9//3//f/9//3//f/9//3//f/9//3//f/9//3//f/9//3//f/9//3//f/9//3//f/9//3//f/9//3//f/9//3//f/9//3//f/9//3//f/9//3//f/9//3//f/9//3/ff5lWci1TLVEpPGf/f/9//3/ef/9//3//f/9//3//f/9//3//f/9/sDVRLbQ5WVL/f/9//3//f/9/339eb1hOkjGSMXhK33v/f/97/3/ff997/3/9f/9//3//f/9//3//f/9//3//f/9//3//f/9//3//f/9//3//f/9//3//f/9//3//f/9//3//f/9//3//fz9ru1pbTv9iGkZ6Tt97/3/+f/9//3//f/9//3//f/9//3//f/9//3//f/9//3//f/9//3//f/9//3//f/9//3//f/9//3//f/9//3//f/9//3//f/9//3//f/9//3//f/9//3//f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/1D1SMXU5tz2UNZ5v/3/9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4TXQ5UzExKXIxmVK/d/9//3//f/9//3//f/9/3nv/f/9//3//f/9//3//f/9//3//f/9//3//f/9//3//f/9//3//f/9//3//f/9//3//f/9//3//f/9//3//f/9//3//f/9//3//f/9//3//f/9//3//f/9//3//f/9//3//f/9//3/ef/9//39ea9M5MSmUNXAx33v/f7x3/3/fe/9//3//f/9//3//f/9//3//f9E5cjG0NXIx33//f/9//3//f/9/339eaxdClDHVNTVC/3//f997/3//f/5//n//f/9//3//f/9//3//f/9//3//f/9//3//f/9//3//f/9//3//f/9//3//f/9//3//f/9//3//f/9//3+/ez1r90F9Ur9aGkY1Rjpn/3/+f/9//3//f/9//3/ff/9//3//f99//3//f/9//n/+f/5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dOtDlTMXQ1cjF2Sv97/3v+e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384TrQ9kzUwKXIx9UFea99//3//f/9//3/ef/9//3//f/9//3//f/9//3//f/9//3//f/9//3//f/9//3//f/9//3//f/9//3//f/9//3//f/9//3//f/9//3//f/9//3//f/9//3//f/9//3//f/9//3//f/9//3//f/9//3//f/9//3/+f/9//3/aWnExMClPLZhW/3//f/9//3//f/9//3//f/9//3/+f/9//39WSrQ1dDEyLd1e33v/f/9//3//f/9//38dY/Y9cy1QKdta33f/f/9//3//f/9//3//f/9//3//f/9//3//f/9//3//f/9//3//f/9//3//f/9//3//f/9//3//f/9//3//f/9//3//f/9//3//f/9/eE47SjxKtjl5Tj1n/3//f/9//3//f/9//3//f/5/3n//f/9//3//f/9//3//f/9//3//f/9//3//f/9//3//f/9//3//f/9//3//f/9//3//f/5//n/+f/9//n/+f917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ea/VBcjExKZM1jy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aXtI5kjFQKVAp9UE9a/9//3/ef/9//3//f/9//3//f/9//3/+f/9//3//f/9//3//f/9//3//f/5//3//f/9//3//f/9//3//f/9//3//f/9//3//f/9//3//f/9//3//f/9//3//f/9//3//f/9//3//f/9//3//f/9/3Xv/f/9//3//f/9/33vSPVAtcTGRMX5z/3//f/5//3/+f/9//3//f/5//n//f/9/HGOTNXQxlTlzMT5r33//f/9//3//f/9/v3e7WpM19j1xLdpa/3//f957/3//f/9//3//f/9//3//f/9//3//f/9//3//f/9//3//f/9//3//f/9//3//f/9//3//f/9//3//f/9//3//f/9//3//f997f3M7SnUx1z27Vj5nn3Pfe/9//3//f/9//3/+f/9//n//f/9//3/fe/9//3//f/9//3//f/9//3v/f/9//3//f/9//3//f/9//3//f/9//3//f/5//3/+f/9//3//f/9//3//f/9//3//f/9//3//f/9//3//f/9//3//f/9//3//f/9//3//f/9//3//f/9//3//f/9//3//f/9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99733sVQnEtUS2SMZAt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xM+1DlRLbQ51D0da/9/33/ef/9//n//f/9//3//f/9//3/+f/9//3//f/9//3//f/9//3//f/9//3//f/9//3//f/9//3//f/9//3//f/9//3//f/9//3//f/9//3//f/9//3//f/9//3//f/9//3//f/9//3//f/9//3//f/9//3/+f/9/2FqxOVAtkjU2Sv9//3v/f/9//3//f/9//3//f/5//3/ff/9/lDm2OXQxczE3Rv9//3//f/9//3//f/9/f3OaVhhKczG0OR1n/3//f957/3//f/9//3//f/9//3//f/9//3//f/9//3//f/9//3//f/9//3//f/9//3//f/9//3//f/9//3//f/9//3//f/9/33v/f/9/v3e8VpQ1tTU5SllKHmfff/9//n/+f/9//3/+f/5/3HdZZ/ha+V63WlVOllbXXhhfOWNaZ7xvvXPed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0jlxMXEttDWz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957/3+/d/Q9UC1yNRAtsz38Zv9//3//f/9//n/+f/9//3//f/9//3/+f/9//3//f/9//3//f/9//n//f/9//3//f/9//3//f/9//3//f/9//3//f/9//3//f/9//3//f/9//3//f/9//3//f/9//3//f/9//3//f/9//3//f/9/3Xv/f/9//3//f/9/rzmRNVEtcjE+a/9//3//f/9//3//f/9//3//f/9//3//f9xeUjFSLZU1lDGfd/9//3//f/9//3//f/9/f3N6UtY9Ui2TNdte33v/f957/3//f/9//3//f/9//3//f/9//3//f/9//3//f/9//3//f/9//3//f/9//3//f/9//3//f/9//3//f/9//3//f/9//3/ee/9/33v8XptSlDG2NRlGH2e/e/9//3/ffztrMUatNWwtbi2xNZA1cDVPMS4tTjGOMW0pbSltLY8xbi1sKWwprjXxPZVS+F47ZztnXGufd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xcS2TMZMxkzX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ZOMDH3RXQ5UjGaWv9//3//f/5//n//f/9//3//f/9//3/+f/9//3//f/9//3//f/9//3//f/9//3//f/9//3//f/9//3//f/9//3//f/9//3//f/9//3//f/9//3//f/9//3//f/9//3//f/9//3//f/9//3//f/9//3//f/9//n//fzpnsTlyMZQ1tDn/f/9//3//f/9//3//f/9//3//f/9//3//f/VBcjGUNXMtPmP/f/9//3//f/9//3//f/9/Xm96VpU5lTm1Pfxi/3//f/9//3//f/9//3//f/9//3//f/9//3//f/9//3//f/9//3//f/9//3//f/9//3//f/9//3//f/9//3//f/9//3//f/9//n/+f/9//3/fd91alTVVLZc1W07bXhtjV1KRNU8tcDEvKTEpczXYRbdBdTkSMVM1UjFRLTApUS0wKTApUC1QLU8tUC1wMZE1cDFwMXAxsjmxOdI9Vk77Yn5z/3//f/97/3//f/9//3//f/9//n/+f/5//3//f/9//3//f/9//3//f/9//3//f/9//3//f/9//n/+f/5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997+15wLfY9lDGTM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9tekzl0NXQ5cjVXTt97/3//f/5//3//f/9//3//f/9//3/+f/9//3//f/9//3//f/9//3//f/9//3//f/9//3//f/9//3//f/9//3//f/9//3//f/9//3//f/9//3//f/9//3//f/9//3//f/9//3//f/97/3//f/9/33v/f/9//X//f5dWkjVSLbU921r/f/9//3//f/9//3//f/9//3//f99//388a3Atci1SKZpS/3//f/9//3/ff/9//3/ff/9/Pm9aUlxS+UUXRr97/3//f/9//3//f/9//3//f/9//3//f/9//3//f/9//3//f/9//3//f/9//3//f/9//3//f/9//3//f/9//3//f/9//3/fe/5/+3v+f/9//3//f5tS2D13MVYxczGSNbM5cjFSLTItUy1TLVQxNDFVNTQ1EzU0NVU1My0zLTMtVDEzMVMtMi1SLTItUjExLVExUC1RMXE1cTVQMZE5cDVwMZA1E0JUSlxr/3//f/9//3/+f/9//n//f/9//3//f/9//3//f/9//3//f/9//3//f/9//3/+f/9//n//f/9//3//f/9//3//f/9//3//f/9//3//f/9//3//f/9//3//f/9//3//f/9//3//f/9//3//f/9//3//f/5//3/+f/5//n//f/9//3//f/9//3//f/9//3//f/9//3//f/9//3//f/9//3//f/9//3//f/9//3//f/9//3//f/9//3//f/9//3//f/9//3//f/9//3//f/9//3//f/9//3//f/9//3//f/9//3//f/9//3//f/9//3//f/9//3//f/9//3//f/9//3//f/9//3//f/9//3//f/9//3//f/9//3//f/9//3//f/9//3//f/5//n/+f/9/33tdZ9M5USkYRpU1Ui3VPf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d3hWlDmUOXMxUS01Rp9z/3//f/5//3//f/9//3//f/9//3//f/9//3//f/9//3//f/9//3//f/9//3//f/9//3//f/9//3//f/9//3//f/9//3//f/9//3//f/9//3//f/9//3//f/9//3//f/9//3//f/9//3//f/9//3//f/5//3//f/RBUi1SLRdGn3f/f99//3//f/9/33v/f/9//3//f/9//393UnEttTW0NTtn/3//f/9//3/ff/9//3//f/9/H287TnY5VDE2Sr97/3/de/5//3/+f/9/3Xv/f/9//3//f/9//3//f/9//3//f/9//3//f/9//3//f/9//3//f/9//3//f/9//3//f/9//3/+f/9//3//f/9//3//fz9nVjFXLXY1dDUQKZQ1VDFVMXUxVC11NZY5VDV1PbdF2EnZSXU1MzGWPVM1dDlSMTItESlSMVMxczVSMVExUS0xMTAtUTFRMXI1cTVyNVAtUS1wLbI5NUobY793/3//f997/3//f/9//n//f/9//3//f/9//3//f/9//3//f753nXO+d997XGuec997vnP/f/9/3nv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tjcC0wJXQxVC0yKVIx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lWUTGTNZMxUSmSMbhW33v/f/9//n//f957/3//f/9//3//f/9//3//f/9//3//f/9//3//f/9//3//f/9//3//f/9//3//f/9//3//f/9//3//f/9//3//f/9//3//f/9//3//f/9//3//f/9//3//f/9//3//f/9//3//f/5//3/ZYlExczVSMZpW/3/ff/9//3//f/9//3//f/5//n//f/9/G2f0PZQxcy2yNf97/3//f757/3//f717/3//f5973mIbSnY11D1WTv9//3//f/5//3+7c/9/3Xv/f/9//3//f/9//3//f/9//3//f/9//3//f/9//3//f/9//3//f/9//3//f/9//3//f/9//3//f/9//3//f/5//3/fe5Y1eDFWLXY1Uy10NZY1dTEZQnxSWUr+Zh9v3Wbff79/v38/c19zn3s/cx5r3WKbWppaWVI4UhdK9kW0PbQ9kzlyNVExUjVRMVIxMS1TLTMpUikwJVAtcDGxNZA1NEaXVjtrvnf/f917/n//f/9//3//f/5//3/eexljEkJNKW8tsTXSNfM9sTWQMY8xET6UThljXG/ff/9//3//f/9//3/+e/5//3//f/9//3//f/9//3//f/9//3//f/9//3//f/9//3//f/9//3//f/9//3//f/9//3//f/9//3//f/9//3//f/9//3//f/9//3//f/9//3//f/9//3//f/9//3//f/9//3//f/9//3//f/9//3//f/9//3//f/9//3//f/9//3//f/9//3//f/9//3//f/9//3//f/9//3//f/9//3//f/9//3//f/9//3//f/9//3//f/9//3//f/5//3//f/9//3//f/9//3/ff/9//3//f/9//3//f/97VUpvKVAlMSVTLVMtlDU4Tr97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35vNkaSMZQtlDFyMXhS/3//f/5//3//f/9//3//f/9//3//f/9//3//f/9//3//f/9//3//f/9//3//f/9//3//f/9//3//f/9//3//f/9//3//f/9//3//f/9//3//f/9//3//f/9//3//f/9//3//f/9//3//f/9//3/+f/9/338VSpM5ESm1PTxr/3//f/9/3nv/f/9//3//f/9//n//f/9/+16UNZUxci2ZUt97/3//f/9//3//f/5//3//f79732I7TrQ5cDE0Sv9/vnv/f/9//3/+f/9//3//f/9//3//f/9//3//f/9//3//f/9//3//f/9//3//f/9//3//f/9//3//f/9//3//f/9//3//f/9//3//f/9//39zLZc1NCmXOVItkzFzMRc+33f/f/9/33//f/9//3//f99/33//f/9/33/ff/9//3//f/9//3//f/9//3/8Zv5q/WbdZntaOU6VPVQ1VC11MVQxdDFTLXMxUi1RLVEtcTFPLdI9+WJbb91//3//f/9//3//f/9//3vXVo4tcC20MXMtcylzKZMtcSmyMZAtkDFPLS4pTzFWThxrn3f/f/9//3//f/9//3//f/9//n//f/9//3//f/9//3//f/9//3//f/9//3//f/9//3//f/9//3//f/9//3//f/9//3//f/9//3//f/9//3//f/9//3//f/9//3//f/9//3//f/9//3//f/9//3//f/9//3//f/9//3//f/9//3//f/9//3//f/9//3//f/9//3//f/9//3//f/9//3//f/9//3//f/9//3//f/9//3//f/9//3//f/9//3//f/9//3//f/9//3//f/5//3//f/9//3//f/9//3//f99/+l4TQm8pUClSKVItUi0xLbQ9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IyJXUxlTVQLVVKnXP9e/5/m3P/f/9//3//f/9//3//f/9//3//f/9//3//f/9//3//f/9//3//f/9//3//f/9//3//f/9//3//f/9//3//f/9//3//f/9//3//f/9//3//f/9//3//f/9//3//f/9//3//f/9//n//f/9/fnNxNXM1UjEURv9//3/+f/9//3//f/9//3//f/9//3//f59z9kFzMbY5cy3fe/9//3//f/9//3//f/5//3//f593/2Z6UnExkDEbY/9/33v/f/17/n/9e/9//3//f/9//3//f/9//3//f/9//3//f/9//3//f/9//3//f/9//3//f/9//3//f/9//3//f/9//3//f/9//3//f997kjVzMXUxljVSLZMxUSlRKfQ5XWffd/9/3nv/f/9//3//f/9//3//f/9//3//f/9//3//f/9//3//f99//3/ff/9/33//f99/v3+fex9r3l57UtZBlDVSMVItMSkxLRApUjFQLXA1bjVTThJGHGd/b997/3//f/97t1JOJZMxdS24NZcxdSm2MTg+9TlyKTAhUS2TNXI1UDFwNU8xE0J2Thpj33f/f/9//3//f/9//3//f/9//3/+e/57/3//f/9//3//f/9//3//f/9//3//f/9//3//f/9//3//f/9//3//f/9//3//f/9//3//f/9//3//f/9//3//f/9//3//f/9//3//f/9//3//f/9//3//f/9//3//f/9//3//f/9//3//f/9//3//f/9//3//f/9//3//f/9//3//f/9//3//f/9//3//f/9//3//f/9//3//f/9//3//f/9//3/+f/5//n//f/9//3/+f/9//3/ff35vmFaxNXAxcTFRKXItzhxzMZM1sz3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11nOEbWOZU1Ui2SNW0tGWP/f/9//3//f/9//3//f/9//3//f/9//3//f/9//3//f/9//3//f/9//3//f/9//3//f/9//3//f/9//3//f/9//3//f/9//3//f/9//3//f/9//3//f/9//3//f/9//3//f/9//3//f/9//3//f/9/V1IxMXM1cC0bY/9//3//f/5//3//f/9//3//f/5//3//f5latT12MVQteE7/f/9//3/fe/9//3/+f/9//3/ff99/P29YUpM1kjU9Z/9//3//f/9//3//f/9//3//f/9//3//f/9//3//f/9//3//f/9//3//f/9//3//f/9//3//f/9//3//f/9//3//f/5//3//f/9//3/ff7lWcS2UMbY5kzH2Pdc9lDVyLZEtXWffe/9//3//f/9//3//f/9//3//f/9//3//f/9//3//f/9//3//f/9//3//f/9//3//f/9//3/ff/9/33/fe39zPmu7WnpW90W1PZQ5lDlzORAtcjVyNXIxsjXzPbhWXGd+a7lS9T2VMZYxmDG5NZYt+T2cTh9f31o8Stg91z2VPZQ9cjlyOZI1kjVwLdI58z2WUltrnnP/f/9//3v/f/9//3//f/9//3//f/9//3//f/9/33//f/9//3//f/9//3//f/9//3//f/9//3//f/9//3//f/9//3//f/9//3//f/9//3//f/9//3//f/9//3//f/9//3//f/9//3//f/9//3//f/9//3//f/9//3//f/9//3//f/9//3//f/9//3//f/9//3//f/9//3//f/9//3//f/9//3//f/9//3//f/9//3//f/9//3//f/9//3//f/9//3/XWjNCjzFwMVEtUS0wKVEtci1xLbM1DSFXTv9/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3FoxLTEpcTFPLbA133v/f713/3//f/9//3//f/9//3//f/9//3//f/9//3//f/9//3//f/9//3//f/9//3//f/9//3//f/9//3//f/9//3//f/9//3//f/9//3//f/9//3//f/9//3//f/9//3//f/9//3//f/9//3/ff353MC1SMXIxkjH/f/9//n/+f/9//3//f/9//3/+e/9//3+fe5taNCk1KVIp+17/f/97/3//f/9//n//f/9//3//f997/GL2QXM1szm/e/9//3/+f/5//3//f/9//3//f/9//3//f/9//3//f/9//3//f/9//3//f/9//3//f/9//3//f/9//3//f/9//n/+f/5//3//f/9//3/fe7E1cy10LbQ11jkaSvhFtTlyMVAtPWv/f/9//3//f/5//n//f/9//3//f/9//3//f/9//3//f/9//3//f/9//3//f/9//3//f/9//3//f/9//3//f/9//3+/fz5vWVK0PbVBe1Z0NTIxVDUyLVItkzWSNZExcC3UORdCvlZcSvk9uDW3NVMp1jX/Wn9vP2f/XpxWnF57WhdOczlTNVMxUy1zLXItTylvMSwlTiluKbA1NEb5Wl1rn3O/d/9//3//f/9//3//f/9//3//f/9//3//f/9//3//f/9//3//f/9//3//f/9//3//f/9//3//f/9//3//f/9//3//f/9//3//f/9//3//f/9//3//f/9//3//f/9//3//f/9//3//f/9//3//f/9//3//f/9//3//f/9//3//f/9//3//f/9//3//f/9//3//f/9//3//f/9//3//f/9//3/fe/9//3/ffxtjE0aQNU4tTSVOKZExUS0yKTItlDWUNZI1TynzPV1r33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+9d/9/P2u1OVIxcjFRLdI9W2v/f/1//n/+f/9//3//f/9//3//f/9//3//f/9//3//f/9//3//f/9//3//f/9//3//f/9//3//f/9//3//f/9//3//f/9//3//f/9//3//f/9//3//f/9//3//f/9//n//f/9//3//f/9/3n//f1hWczV0LVEpHF//f/5//3//f/9//3//f/9//3//f/9//3+fe5c1mTV1MXIxPWf/f/9/3nv/f/9//3//f/9//3//f593Wk63PZM1Fkb/f/9//3//f/9//3//f/9//3//f/9//3//f/9//3//f/9//3//f/9//3//f/9//3//f/9//3//f/9//3//f/9//n//f/9//3/ff/9//3/ZWtY5VS10LbY1lj1/fx9zMzGUOZI59EXff99//3//f/9//3//f/9/33//f/9//3//f/9//3//f/9//3//f/9//n/ee/9//3//f/9//3//f/9//3//f/9//3//f/9/33//f99/m1rWRRlKGUrXQXU5lTm1PbY9dDVTMddBGEbXPRhCGEaUNXMxWkr/Wn9rf29/c99/n3/cZntaOk7ZQXcxdzFVLXQxkzUwKXMxczFRKXItci1yMVApUC0uKbE1VUobZ35zv3vff/9//3//f/9//3//f/9//3//f/9//3//f/9//3//f/9//3//f/9//3//f/9//3//f/9//3//f/9//3//f/9//3//f/9//3//f/9//3//f/9//3//f/9//3//f/9//3//f/9//3//f/9//3//f/9//3//f/9//3//f/9//3//f/9//3//f/9//3//f/9//3//f/9//388Z9I9Ty1QLXIxUS1QLfM5sTFRJTIpNC12NXQ1cjUVSn5z33v/f/9//3//f957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ee/9/3384SjEttDlQLU4tdU7/f/1//n//f/9//3//f/9//3//f/9//3//f/9//3//f/9//3//f/9//3//f/9//3//f/9//3//f/9//3//f/9//3//f/9//3//f/9//3//f/9//3//f/9//3//f/5//n//f/9//3//f/9/33//f3E1Mil1MbM133v/f917/3//f/9//3//f/9//3/de/9//38fZzQpdTFTKfU9/3/ed/9//3//f/9//3//f/9//3//f99/W1JaTnMx9EH/f/9//3//f/9//3//f/9//3//f/9//3//f/9//3//f/9//3//f/9//3//f/9//3//f/9//3//f/5//3//f/9//3//f/9//3/+f/9//3+cVnUxUy10MVQ1G1Jfdx9rtj0xLXI5sz09b99//3//f/9/3nv/f/9//3//f/9//3//f/9//3//f/9//3//f/9//3//f/9//3//f/9//3//f/9//3//f/9//3//f/9/33//f797/3/ff7tem1paVvhFtj10NXU1lTlTMXMxtTmUNXMxcjGUNXMx9zlZRrtWXmv/f99/v3/ff79/32L5RZY1dTGWNddBdDVULVMpVC1ULXUxUzFzMXMxUjEwLU8tTy2QNdI9mFYcZ99/33//f/9//3//f/9//3//f/9//3//f/9//3//f/9//3//f/9//3//f/9//3//f/9//3//f/9//3//f/9//3//f/9//3//f/9//3//f/9//3//f/9//3//f/9//3//f/9//3//f/9//3//f/9//3//f/9//3//f/9//3//f/9//3//f/9//3//f1xrl1bzQZE1cTGTNZQxczExKVItci1xKQ4hMSVzLVQxUzEYStxi/3+/e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VpM1cjWTNZI5V1I8a/9//3//f/9/vnv/f/5//3//f/9//3//f/9//3//f/9//n//f/9//3//f/9//3//f/9//3//f/9//3//f/9//3//f/9//3//f/9//3//f/9//3//f/9//3//f/9//3//f/9//3//f/9/3388a5VBVDkQKVhK/3//f/9//3//f/9//3//f/9//3//f/9/v3vbXnQxljmVNVlO/3//f/9//3//f/9//3//f/9//3//f39z3l4aSpU1u1b/e/9//nv/f/9//3//f/9//3//f/9//3//f/9//3//f/9//3//f/9//3//f/9//3//f/9//3//f/9//3//f/9//3//f/9//3/+f/9//3+7XlExlDl1ORItOlLff39zWU6TNZM5UTHaXt9//3//f/9//3//f/9//3//f/9//3//f/9//3//f/9//3//f/9//3//f/9//3//f/9//3//f/9//3//f/9//3//f/9//3//f/9//3/ff/9//38cYxVGtDm2OdhBljW3PZY5ljlTLVItczFzMbU5OUYXQnlOX2v/f/9//3//f99/XnPbYjdO9kG2PddB1z10MflBtz1VMbg9djm4QTQ1VDVSMVIxUjFxMVEtcTGROfRFd1Y7b717/3//f/9//3//f/9//3//f/9//3//f/9//3//f/9//3//f/9//3//f/9//3//f/9//3//f/9//3//f/9//3//f/9//3//f/9//3//f/9//3//f/9//3//f/9//3//f/9//3//f/9//3//f/9//3//f/9//3//f/9//386Z1ROkDmxPbI5cjUyKXUxdi1WLTQpdC1yLXEtkjFxMZI11T0WRvt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n3d4UnI1UjFzNXI1Ty2YUr9z/3//f/9/3n//f/9//3//f/9//3//f/9//3//f/9//3//f/9//3//f/9//3//f/9//3//f/9//3//f/9//3//f/9//3//f/9//3//f/9//3//f/9//3//f/9//3//f/9//3//f/9/fXMXTjM1UjG0Nb9v/3v/f/9//3//f/9//3//f/9//3//f/9/+WJzNZY1dTX3Qf9//3//f/97/3//f/9//3//f/9//3/ff19vfFLYPXMtmE7/f/9//Xv/f/9//3//f/9//3//f/9//3//f/9//3//f/9//3//f/9//3//f/9//3//f/9//3//f/9//3//f/9//3/df/9//3//f/9/f3c2TjAtUzW3QXQ1WUr/f99/m1YxLXI17SCyOf9/33//f/9/3X/ef/9//3//f/9//3//f917/n//f/9//3//f/9//3//f/9//3//f/9//3//f/9//3//f/9//3//f/9//3//f/9//3//f/9//3//f/9/X297UrU5lTW3PZU1tTlzMRApcjFzLXQx+EH3QXIxV0r/f/9//3//f/9/33/ff99//3/ffx5nelJZTtU9lDW1PXM1MjFTNVM1VDVTMXQ1UzFTLVItUjVQNVA1TjGvOTNKOmv/f/9/33//f/9//3//f/9//3//f/5//3//f/9//3//f/9//3//f/9/3nv+e/9//3//f/9//3//f/9//3//f/9//3//f/9//3//f/9//3//f95//3//f/9//3//f/9//3//f/9//3//f/9//3//f/5//ntbazNCbi1vMZE5UDEwLTEtEilVLXcxVi11LbQ1NUJVSh1nHme/e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XtVBlDmUPVEtkzW6Vt97/3//f/9//3//f/9//3//f/9//3//f/9//3//f/9//3//f/9//3//f/9//3//f/9//3//f/9//3//f/9//3//f/9//3//f/9//3//f/9//3//f/9//3//f/9//3//f/9//3//f/9/Hm+UPXMxMCGZSv9//3//f/9//3//f/9//3//f/9//3//f997mlaUOVQxtTmZUv9//3//f/9//3/ff/9//3//f/9//3//f19rOEaVMfc9u1b/e/5//n//f/57/3//f/9//3//f/9//3//f/9//3//f/9//3//f/9//3//f/9//3//f/9//3//f/9//3//f/9//3//f/9//3//f/9/Xm8WStdFMjFzMZMxFkafd797H2tzNbZBUi1ZSv9//3/de/5//X//f/9//3/ff/9//3//f/5//3//f/9//3//f/9//3//f/9//3//f/9//3//f/9//3//f/9//3//f/9//3//f/9//3//f/9/33v/f/9//3//f99/PmvcXjdK9kE3SpM1dDFULTMtdDFSMbU9eVJXTv9//3//f/9//3/ff99//3//f/9//3//f/9/3ns6a9heeFY4UrZBdTlUNXU5dTW2PXQ5czkyNVI1UTFRMXI1sznTPXdSPWvff/9//3//f/9//3//f/9//3//f/9/33v/f99//3//f/9//3//f/9//3/+e/9//3//f/9//3//f/9//3//f/9//3//f/9//3//f/9//3//f/9//3//f/5//3//f/9//3//f/9//39Ya+49TilQKQ8pMC1RMZM5cjVyMXIxczF0MThGHmP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38+azhOUjGUNXMxUS25Vt9//3/ff/9//3//f/9//3//f/9//3//f/9//3//f/9//3//f/9//3//f/9//3//f/9//3//f/9//3//f/9//3//f/9//3//f/9//3//f/9//3//f/9//3//f/9//3//f/9//3//f/9/N0qTMTAh0zEcW/9//3v/f/9//3//f/9//3//f/9//3//f/9/N0p0NbU5kzU+Z/9//3//f/9//3//f/9//3//f/9//3/fd/1eOUb4PZQx+17/e/9//X//f/9//3//f/9//3//f/9//3//f/9//3//f/9//3//f/9//3//f/9//3//f/9//3//f/9//3//f/9//n//f/9//3//f/9/f3dZUrY9MSmUNbQ5cjXdYr9//mYZSvc9Uin1Qbla/3/df/5//n//f/9//3//f/9//n//f/5//3//f/9//3//f/9//3//f/9//3//f/9//3//f/9//3//f/9//3//f/9//3//f/9//3//f/9/3nvff/9//3//f/9/33/ffx1n0z32QRpK+kWWOXU1lTlTMXIxcTH0Qfte33v/f/9//3//f99//3//f/5//X/+f/1//n/+f/9/33+ff193/2paUrU9UjFzNVIxdDmWPZY5MzFUMXQ1lDlRMXAxkTVWTvpiv3f/f/9//3//f/9//3//f/9//3//f/9//3//f/9//3//f/9//3//f/9//3//f/9//3/+e/9//nv/f/9//3//f/9//3//f/97/3//f/9//n/+f/1//n//f/9/v3t9c1ROjTWvOVApczF0MRApUjHVQfVFkjVwMTZGPme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fd95itT1SKVItkjF4Ul1z/3//f/9//3//f/9//3//f/9//3//f/9//3//f/9//3//f/9//3//f/9//3//f/9//3//f/9//3//f/9//3//f/9//3//f/9//3//f/9//3//f/9//3//f/9//3//f/9//3//f11r0zWTLbMt9Tn/e/97/3//f/9//3//f/9//3//f/9/vnf/fxxncjFzMVMtci0bY/9/3nv/f/9//3//f/9//n//f/9//3//e9xatjn4QbU5Pmf/f/9//n//f/5//3//f/9//3//f/9//3//f/9//3//f/9//3//f/9//3//f/9//3//f/9//3//f/9//3//f/5//3//f/9//3//f/9/f3PVQVM1dDV0NbY9tUG8Yr93n3MYRrU5kzE3RnlW/3//f/9//3//f/9//3//f/9//3//f/9//3//f/9//3//f/9//3//f/9//3//f/9//3//f/9//3//f/9//3//f/9//3//f997/3//f/9//3//f917/3//f/9//3/ff/9/HWfWRbdBlj3XPVMtMilzMXIxUjFyORZKPW/ff/9//3//f917/3/+f/9//3//f/9//3//f/9//3//f/9/v39ec15vHmuaWvZF10W3PXY5VTV2NTMtUzExLVExcjXUPTdKulbfe/9/3nfdd/57/3//f/9//3//f/9//3//f/9//3//f/9//3//e/9//3//f/9//3//f/9//3//f/9//3//f/9//3//f/9//3//f/9//n//f/9//3//fxtn0jmxOdM9cTEwJTEpMSmUNbQ91EFXUj1v33v/f/9//3//f/9//n/+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ff/9//3/ff1lOtDmTMXEtDiVwNVZS33//f/9//3//f/9//3//f/9//3//f/9//3//f/9//3//f/9//3//f/9//3//f/9//3//f/9//3//f/9//3//f/9//3//f/9//3//f/9//3//f/9//3//f/9//3//f/9//3//fzVGcCmUMTAlHWf/f/9//3//f/9//3//f/9//3//f/9//3//f7pWUi2VNTEp8z3fe/9//3//f/9//3/+f/9//3//f/97/3+/d7tatT10MdZBHmv/f/9//n//f/5//3//f/9//3//f/9//3//f/9//3//f/9//3//f/9//3//f/9//3//f/9//3//f/9//n//f/9//X//f/9//3//f/9/3396VnQ5dDUzLXU9UzVyMRZCmU43RtU5ci10OXtav3vff/9//3/+f/5//3//f/9//3//f/5//n//f/9//3//f/9//3//f/9//3//f/9//3//f/9//3//f/9//3//f/9//3//f/9//3/+f/5//n/+f/1//3/ee/9//3+ec/9/33+ff5ta1kG1OXMxczFSLVIxMS0wLVAxVk5ca9973nv/f/9//3//f/9//3//f/9//3/ef95/3n//f/9//3//f99/33//f99/P286UrdBdTl0NVM1UjExLXIxUi1SLXItLylvLY81rzVTSvheW2sZY31vv3f/f/9//3//f/9//3//e/9//3//f/9//3//f/9//3//f/9//3//f/5//3/+f/9//3//f/9//3//f/9//n/+f/9/OmexOVAtUS1yMVItcjFQKbM13F7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1nsjVQLbM5UjGSObhanXP/f/9//3//f/9//3//f/9//3//f/9//3//f/9//3//f/9//3//f/9//3//f/9//3//f/9//3//f/9//3//f/9//3//f/9//3//f/9//3//f/9//3//f/9//3//f/9//387Y5E1Ui0RKRdK/3//f/9//3//f/9//3//f/9/3nv/f/5//3+/dxVCMSm1OXEt2lr/f/9//3//f/9//3//f/5//3//f/9//3//fzdO2EV2OdhFH2u/e/9//3//f/5//3//f/9//3//f/9//3//f/9//3//f/9//3//f/9//3//f/9//3//f/9//3//f/9//3/+f91//n//f/9//3/ff99//38/b3U9mEHZQZY1MjEWRr9vn2tfa3tW+UWWOTtO/2K/e/9//n//f/9//3//f/9//3//f/5//3//f/9//3//f/9//3//f/9//3//f/9//3//f/9//3//f/9//3//f/9//3//f/9//3//f/9//3//f/9//3//f/9//3//f997/3//f79/n3+7YpQ9UjExKVIpUilyMVAtUDHTRZhenHu8e/9//3/ff/9/33//f/9//3//f/9//3//f/9//3//f/9//3//f/9//3//f/9/Hmt5VpI1UTG1PfhBlTWVNVQxdDFRLS8pLilwMU8tLylQLXExcDFvMXAx8j0TRhRGd076XjxnPGs8Z35zv3v/f/9//3//e/9//3//f/9//3//f/9//3//f/9//3//f/9//39TSiwpcDFyMTItUy2UNS4l2lr/f/9//3//f/9//3//f/9//3//f/9//3//f/9/3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lasjVRLVIxMS1vMbhW33//f/9//3//f/9//3//f/9//3//f/9//3//f/9//3//f/9//3//f/9//3//f/9//3//f/9//3//f/9//3//f/9//3//f/9//3//f/9//3//f/9//3//f/9//3//f753/380SlExUjFTMf5m/3//f/9//3//f/9//3//f/9/3nv/f/5//389Z1EtczHVOdQ5v3f/f/9//3/ee/9//3//f/9//3//f95//3//f5xet0UUMbdBP2/ff/9//n//f/5//3//f/9//3//f/9//3//f/9//3//f/9//3//f/9//3//f/9//3//f/9//3//f/5//3//f/9//3//f/9//3//f/9/v38/c/lNmD36RXY1MinUMT1b/3/ff1pSt0FVMRlKPmvfe/9//3//f/9//3//f/9//3//f/9//3//f/9//3//f/9//3//f/9//3//f/9//3//f/9//3//f/9//3//f/9//3//f/9//3//f/9//3//f/9//3//f/9//3//f957/3//f/9/33/ff/5mF0a0NXItMSlSLVIxUjUvNY498Em/f/9/33//f99//3//f/9//3/+f/9//3//f/9//3//f/9//3//f/9//3/ff99//3/ffz5rmlbVOZQ11z00LRMpMi0xLTEtECkxLTIpdDFTMVMxUS1yMZI1kjVQLVAtUS1yNVAxUDFwMZE5kDU1RhRCVkq4Vl1rv3f/f/9//3/ff/9//3//f/9//3//f40xjzGRNVExdDWVObY5czE9Z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zxnFUaUOfdFMS3UPRRGPGv/f/9//3//f/9//3/fe/9//3//f/5//3//f/9//3//f/9//3//f/9//3//f/9//3//f/9//3//f/9//3//f/9//3//f/9//3//f/9//3//f/9//3//f/9//3/+f/9/nnezPVM1ESnVQd9//3//f/9//3//f/9//3//f/9//3//f/9/33vbWpM1lDF0MZpS/3//f/9//3//f/9//3//f/9//3//f/9//39/e7xi2ElWOdhF/3//f/9/3Xv/f/9//3//f/9//3//f/9//3//f/9//3//f/9//3//f/9//3//f/9//3//f/9//3//f/9//3//f/9//3//f/9//3/+f/9//3+ff31emUF3Mbo1dSnWOT9j/3/ffz9vtT33QdU5u1b7Yv9//3//f/9//3//f/9//3//f/9//3//f/9//3//f/9//3//f/9//3//f/9//3//f/9//3//f/9//3//f/9//3//f/9//3//f/9//3//f/9//3//f/9//n/+f/5//3//f/9//3//f/9/P284VrVFczl0OVQ1dDUwMU8180k8b99//3//f/9//3//f/9//3//f/9//3//e/9//3//f/9//3//f/5//3//f/9//3//f/9/33s9Z7tadTVVNVMxczVSMXMxVDFUMTQtdTV1MZQ1lDGUNZM11jlUMZY5Mi1TMREttUEwLVExkzXUObM1cS1xLdQ5FkIVQvVBNkq5Vt97/3//f/9/GWPROdM9EClTNVM17yizPfxm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57/3v/f997u16TObU9MCmTObI5l1a/e99//3//f/9//3//f/9//3//f/5//3//f/9//3//f/9//3//f/9//3//f/9//3//f/9//3//f/9//3//f/9//3//f/9//3//f/9//3//f/9//3//f/9//3/+f/9/+2ZRNZQ5UjHbXv9//3/+f/9//3//f/9//3//f/9//n//f/9/XGsVQnMxlTXWPRxj/3/ee99//3//f/9//3/+f/9//3//f/9/v3/ff9ZF2UW4QZU5Pmv/f/9//n/ee/9//3/ee/9//3//f/9//3//f/9//3//f/9//3//f/9//3//f/9//3//f/9//3//f/9//3//f/9//3//f/9//3//f/9//39/e99m2j13LZg1VCnVNV5n/3//f9ta1T2TMdU5kjX/f/9//3/dd/9//3++d/9//3//f917/3//f/9//3//f/9//3//f/9//3//f/9//3//f/9//3//f/9//3//f/9//3//f/9//3//f/9//3//f/9//3//f/5//X//f/9//3//e/9//3//f99/338eb/ZNMjVUNXY5UzUQLTAxsj3ZXp53/3//f/9//3//f/9//3//f/9//3//f/9//3/+f/5//X/+f/5//n//f/9//3//f/9//3+/e99/H2s5UpM5UTFRMXQ1VDEzKXQxlTVTLXMtczGUMXQxlzlVNTMxlkFTNVI1UjWUOXM1Ui2UNdY59j21NbU1tDVSKZQxcjFuKW0tMkbXWo8xcC2TNVQxEinwJHI1HWv/f/9//3//f/9//3//f/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f99/X3P2RbU9UzFzNbQ51D1YTv9/33//f/5//3//f9573nf/f/9//3//f/9//3//f/9//3//f/9//3//f/9//3//f/9//3//f/9//3//f/9//3//f/9//3//f/9//3//f/9//3//f/9//n//f/9/0z1zNVIt1Dm/d/9//3//f/9//3//f/9//3//f/9//n//f957G2OUNZU1lDVYTr93/3//f/9//3//f/9//3//f/9//3//f/9//39fdzhOUzG2PZQ1Hmf/f/9/3nv/f/9//3//f/9//3//f/9//3//f/9//3//f/9//3//f/9//3//f/9//3//f/9//3//f/9//3//f/9//3//f/9//3//f/9//3//f/9m2D24MRo+cy1XSr97/3+/e5lWWU72QXMxcjEdZ/9//3//f/9//3//f/9//3//f/9//3//f/9//3//f/9//3//f/9//3//f/9//3//f/9//3//f/9//3//f/9//3//f/9//3//f/9//3//f/9//3//f/9//3//f/9//3//f/9//3//f/9//3+fe/5q900SMTQxVTFUMXQ1lDX1Qdte/3/ff/9//3//f/5//X/9f/9//3//f/9//3/+f/9//n//f/9//3//f/9//n//f/9//3/ff/9//3+/f5ha00FwMVAtcjGTNVItMCUQJXMxlTW2OTtSflr5SRhOUjlzPZNBUTWTOXIxczHWOdY51Tm1NdY5djETJdg9kzENHW8pLSFwKVAlUSlTKXUxESlRMdpe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X3NzNbU9dDUzLXQ1tDkdZ/9//3//f/5//3//e/9/33v/f/9//3//f/9//3//f/9//3//f/9//3//f/9//3//f/9//3//f/9//3//f/9//3//f/9//3//f/9//3//f/9//3+9d/9//n//f5hWTylyMZIx/GL/f/9//3//e/97/3v/f/9//3//f/5//n//f793eE5SLbU5kzVWTt9//3//f/9//3//f/9//3//f/9//3//f99//389axVGlDl1NbU5G2P/f/9/33v/f/9//3//f/9//3//f/9//3//f/9//3//f/9//3//f/9//3//f/9//3//f/9//3//f/9//3//f/9//3//f/5//n/+f/9//3//f19v9zl0LdY5szk0SrdafnOfc/9/mVKTNZMxkzXcXv9/33v+f/5//n/9e/9//3//f/9//3//f/9//3//f/9//3//f/9//3//f/9//3//f/9//3//f/9//3/+f/9//n//f/9//3//f/9//3//f/9//3//e/9//3//f/9//3//f/9//n//f/9//3/ff7xmlEHXQdg9dDESJZU11z21ObM5PWvff/9//n//f/5//3//f/9//3//f/9//3/+f/9//3//f/9//3//f/9//n/+f/1//3/ef/9//3//f553mFqyOZI1szn1PbQ5cjFSKXU1tzkzLVtWvmJfd79/v3+/f7pemVqZVllO9T3UOfU51TlzLVQtVTFULVMtMSUvIZIx7RiSLXIpUilzLXMtDyGzNftev3v/f/9//3//f/5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n//f/9//384TrU9tz1UMXQ1kjU1St97/3//f/9//3//f/9//3//f/9//3//f/9//3//f/9//3//f/9//3//f/9//3//f/9//3//f/9//3//f/9//3//f/9//3//f/9//3//f/9//3//f/9//3/fe5AxszWSMRZGn3f/f/9//3//d/9//3//f/9//3//f/9//3//f/9/ulYXRrU5sznbXv9//3//f/9//3//f/9//3//f/9//3//f997/387a5E1tz22OTZK33//f/9//3//f/9//3//f/9//3//f/9//3//f/9//3//f/9//3//f/9//3//f/9//3//f/9//3//f/9//3//f/9//3//f/9//3/9f/5//3/fe/9/u1b1PZtWFkrUQTVK33vfe/9/Pme0OZQxlDV6Uv9//3/ce/1//n/ee/9//3//f/9//3//f/9//3//f/9//3//f/9//3//f/9//3//f/9//3//f/9//3/+f/9//3//f/9//3//f/9//3//f/9//3//f/9//3//f/9//3/+f/5//n//f/9//3//f797f2/7WvY9tTXYOZc1VC2VOdxi/3//f/9//3//f99//3//f/9//3//f/9//3//f/9//3//f/9//3//f/9//3//f/9//3/+f/9//3//f/9/339XTrM5UC2TNZU5ljlXNVcxdTH4RbQ922L/f99//3//f/9//3//f59zXmufc15rulr2RddB2EX5RZU1cy1RKXEtLyFxKVAlMCFRKXMtMSVyLZI5PW/ff/9//X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de/9//3//f79//38eaxdKlDmUNXIxUC3zPRpj/3v/f/97/3//e/9//3//f/9//3//f/9//3//f/9//3//f/9//3//f/9//3//f/9//3//f/9//3//f/9//3//f/9//3//f/9//3//f/9//3//f/9//3+WTm8tcTEwLdti33//f/9//3v/e/9//3//f/9//3//f/9//n//f59z9kG0OXMxcTE9a/9//3//f/9//3//f/9//3//f/9/33v/f91//38bZ9ZBdDWyObhWv3f/f/9//3//f/9//3//f/9//3//f/9//3//f/9//3//f/9//3//f/9//3//f/9//3//f/9//3//f/9//3//f/9//3//f/9//n/9f/5//3//f99/VkqzOV9vOE71PVZK/3v/f/9//F73QZU1tTm7Wv9//3/+f/5//3//f/9//3//f/9//3//f/9//3//f/9//3//f/9//3//f/9//3//f/9//3//f/9//3/+f/9//3//f/9//3//f/9//3//f/9//3//f/9//3//f/9//3/+f/9//n//f/9//3/fe997/3+/d5pS1j10MXQ1czW6Xr9//3/ff/9//3//f/9//3//f/9//3//f/9//3//f/9//3//f/9//3//f/9//3//f/9//3//f/9//3//f/9//3/ZXtI9cTVzNVU1eDU2MZc11z1xLdI9n3e/f/9//3//f/9//3//f/9//3//f997/3/ff/5m33+/fzhKWE7TOZAxDB1PKVEpUimVNdg9tz1SNQ4pbzUZY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+/e5hW0z2zObQ5cjFRKbtW/3//f/57/3//f/9//3//f/9//3//f/9//3//f/9//3//f/9//3//f/9//3//f/9//3//f/9//3//f/9//3//f/9//3//f/9//3//f997/3//f/9/nXPROVAtEC21SX9//3//f/9//3//f/9//3//f/9//3//f/9//3//f/xeOUqWOVIteFLfe/9//3//f/9//3//f/9//3//f/9//n+8e/9//3/9apI5cDHROZdS33v/f/9//3/+f/9//3//f/9//3//f/9//3//f/9//3//f/9//3//f/9//3//f/9//3//f/9//3//f/9//3//f/9//3v/f/9//3//f/9//3//f997f284Tl9z/l6aUjVGn3Ofc/9/N0ZaTvdBtDm6Vv9/33v/f/9//3//f/9//3//f/9//3//f/9//3//f/9//3//f/9//3//f/9//3//f/9//3//f/9//3//f/9//3//f/9//3//f/9//3//f/9//3//f/9//3//f917/3//f/9//3//f/9//3//f/9/33v/f/9//389a7lafnP/f/9//3//f/9//3//f/9//3//f/9//3//f/9//3//f/9//3//f/9//3//f/9//3//f/9//3//f/9//3/fe/9//3//f/9/HmtbVrpFeDV3Ldg5tjnVPZ93/3//f/9//3//f/9//3//f/9//3//f99//3//f/9//3//f/9//3//fzRKTy1QMVIxlT0zNRMxEzFTNS8tbTG1Vv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91//3//f9he9EFSMXQ1VDF0NTdKGmP/f/5//3//f/9//3//f/9//3//f/9//3//f/9//3//f/9//3//f/9//3//f/9//3//f/9//3//f/9//3//f/9//3//f/9//3//f/9//3/+f/9/llJRMVM1MjX/bv9/nXv/f/57/3//f/9//3//f/9//3//f/17/3//f1lOdDF0MXExuVr/f/9//3//f/9//3//f/9//3/de/5//n//f79/33+ZWrI9cDFwNXhWv3v/f/9//3//f/9//3//f/9//3//f/9//3//f/9//3//f/9//3//f/9//3//f/9//3//f/9//3//f/9//3//f/9//3v/f/9//3//f/57/3//f99/X2/1QR9nf3Nfa00p0Tn/f1hKelL4QddBkzU2Sr97/3/fe/9//3//f/9//3//f/9//3//f/9//3//f/9//3//f/9//3//f/9//3//f/9//3//f/9//3//f/9//3//f/9//3//f/9//3//f/9//3//f/9//3//f/9//3v/f/9//3//f/9//3//f/9//3/fe/9//3/ff/9//3//f/9//3//e/9//3//f/9//3//f/9//3//f/9//3//f/9//3//f/9//3//f/9//3//f/9//3//f/9//3//f95//3//f99/33+/fx9rfE73OThGmVL/f99/33//f/9//n//f/9//3//f/9//n//f/9//3//f/9//3//f/9//3//f/9/HGdYUtZFlD22RTQ1MzFyNQ0pEka9c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f393kzl0OXU5dDUQKbI52V6+d/9//3/+e/9//3//f/5//3//f/9//3//f/9//3//f/9//3//f/9//3//f/9//3//f/9//3//f/9//3//f/9//3//f/9//3//f/9//3/fe593kzUzLVU1ljn/f/9//3//f/9//3//f/9//3//f/9//3//f/9//39/c/ZBczF0NVIxO2f/f/9//3//f957/3//f/9//3//f/9//3//f99/33/3SXU9czm1RVhS33//f/9//3//f/9//3//f/9//3//f/9//3//f/9//3//f/9//3//f/9//3//f/9//3//f/9//3//f/9//3//f/9//3//f/9//3//f/9//3//f793fm95Tv5e/39/b/VBmlabVlpO32K9WlpOF0bbXp93/3//f917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Vk7WQbc9czX1Q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f99/F04yMVM1UjXuJHE1Vk6ec/97/3//f/9//3//f/9//3//f/9//3//f/9//3//f/9//3//f/9//3//f/9//3//f/9//3//f/9//3//f/9//3//f/9//3//f/9//3+/exhGNC1WMVQteU7/f/9//3//f/9//3//f/9//3//f/9//3//f/9/338cY9U9VDF0MdI9/3/ff/9//3//f957/n//f/9//3//f/9//3//f99/v398YnU9lkFzOVlS33//f/9//3//f/9//3//f/9//3//f/9//3//f/9//3//f/9//3//f/9//3//f/9//3//f/9//3//f/9//3//f/9//3//f/9//3//f/9//3//f793/395Tj9nn3O/e1lOF0I4St5ev3t/c5M1sznbXv9/33//f/9//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3ufd19vPmvfe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//f99/u2KUPTEtUjFSMVEtszU+Z/9//3//f/9//3//f/9//3//f/9//3//f/9//3//f/9//3//f/9//3//f/9//3//f/9//3//f/9//3//f/9//3//f/9//3//f/9//3/9YnQxVDFUMXEx/3//f/9//3//f/9//3//f/9//3//f/9//3//f/9//3+6VnMxlDUwKRVG/3//f/9//3//f/9//3//f/9//3//f/9//3//f/9/v386VtlFNTWVPbpa/3//f/9//3//f/9//3/+f/5//3//f/9//3//f/9//3//f/9//3//f/9//3//f/9//3//f/9//3//f/9//3//f/9//3//f/9//3//f/9//3//f/9/33tXSr9333/eXrU5tDVZSv9/f3OzNbQ5tDnVPZ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//f99//WZZUrU9czFTLZU1tDUdY/9//3//f/9//3//f/9//3/+f/9//3//f/9//3//f/9//3//f/9//3//f/9//3//f/9//3//f/9//3//f/9//3//f/9//3//f/9/v3uTNTItUzGzOR1n/3//f/9//3//f/9//3//f/9//3//f/9//3//f/9/Xmv1QVItdTEQJbhW/3//f/9//3//f/9//3//f/9//3//f/9//3/ef99/n39cVnY5VTWTOfti33v/f/9/33v/f/9//n/+f/9//3//f/9//3//f/9//3//f/9//3//f/9//3//f/9//3//f/9//3//f/9//3//f/9//3//f/9//3//f/9//3//f3xr/3/fez9rFkJyLdU5F0J5TrtWWEqbUtc9tjm2Odxa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+8XpU5dTVTLZQ1tDnUPfti/3//f/9//3//f/9//3//f/9//3//f/9//3//f/9//3//f/9//3//f/9//3//f/9//3//f/9//3//f/9//3//f/9//3//f/9/uloOJZM1tDk3Tt9//3//f/9//3//f/9//3//f/9//3//f/9//3//f/9/2l72QXYx2T1xLVxr/3/fe/9//3//f/9//3//f/9//3//f/9//3//f/9/n3u2PXU1UzGzOZhWv3f/f/9//3//f/57/3//f/9//3//f/9//3//f/9//3//f/9//3//f/9//3//f/9//3//f/9//3//f/9//3//f/9//3//f/9//3//f/9//3v/f/9//3v/e5hOcC2RLXEpF0LWOZQxnVK+UhpCGUK1NR5n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n/+f/9//3/ff/9/33/+YvZBlDkyKZU1Ui21OR5n/3//f/9//3//f/9//3//f/9//3//f/9//3//f/9//3//f/9//3//f/9//3//f/9//3//f/9//3//f/5//3//f/9//3//f797cDFxMRApsz1eb/9//3//f/9//3//f/9//3//f/9//3//f/9//3//f793/GKWNXYxtTlxMZ9z/3//f/9//3//f/9//3//f/9//3/+f/9//3/ff/9//WL3QbY5MimSNdpa/3//f/9//n//f/9//3//f/9//3//f/9//3//f/9//3//f/9//3//f/9//3//f/9//3//f/9//3//f/9//3//f/9//3//f/9//3//f/9//3//f/9//3/fdywlsTGRLZMxGUL5PVtGnk7fVvk9Uy20OT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5lSkzlTMXY5uD2VOdVB/3+/e/9//3//f/9//3//f/9//3//f/9//3//f/9//3//f/9//3//f/9//3//f/9//3//f/9//n//f/9//3//f/9//3//f7hacTXvKHM5eVb/f/9//3//f/9//3//f/9//3//f/9//3//f/9//3//f99/OUpTLZc5dTW0Of9/3nv/f/9//3//f/9//3//f/9//3/de/9/vHf/f/9/X286TvlFUy0VQvle/nv+f/9//3//f/9//3//f/9//3//f/9//3//f/9//3//f/9//3//f/9//3//f/9//3//f/9//3//f/9//3//f/9//3//f/9//3//f71z/3//f/57/3//e7AxcC32PTlGGUJcSjpCGUI6RpQ1cjH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/5//3//f/9/33v/f9teF0YyLVQxljlSMdVBXnO/e/9//3//f/9//3//f/9//3//f/9//3//f/9//3//f/9//3//f/9//3//f/9//3//f/5//n//f/9//3//f/9/3nv/f3A1kzkxLdZF33//f/9//3//f/9//3//f/9//3//f/9//n/+f/5//3//fz5r1j12MZc1lTU3Sv9//n//f/9//3//f/9//3//f/9//3//f/9//3//f/9/HmOcVrU5MCnRPTlj/3//f/9//3//f/9//3//f/9//3//f/9//3//f/9//3//f/9//3//f/9//3//f/9//3//f/9//3//f/9//3//f/9//3//f/9//3//f/9//3//f/9//3//fxtfX2c/Yxc+9z0YQntKGELWObQ9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15vV061PbdBtz22PZQ5P2/ff/9//3/+e/9//3//f/9//3//f/9//3//f/9//3//f/9//3//f/9//3//f/9//3//f/9//3//f/9//3/+f/9//3+5XlE1UzF0Nf5m/3//f/9//3//f/9//3//f/9//3//f/9//3//f/9//3//fz1ntjmXOVQxczEbY/9//nv/f/9//3//f/9//3//f/9//3//f/9//3//f997v3eaVrM5szmyORtj/3/ee/9//3//f/9//3//f/9//3//f/9//3//f/9//3//f/9//3//f/9//3//f/9//3//f/9//3//f/9//3//f/9//3//f/9//3//f/9//3//f/9//3//f/9//3uYUi4lN0IfY7xWWE7b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//f/9//GLVQbY92EGVObU9eFI7Z753/3//f7xz/3//f/9//3//f917/3//f/9//3//f/9//3//f/9//3//f/9//3/+f/9//3//f/9//3//f/9/PW/VQTIxUzH2Rf9//3//f/9//3//f/9//3//f/9//3//f/9//3//f/9//3/fe5tWMi1UMXQxFkbfe/9//3/ee/9//3//f/9//3//f/9//3//f/9//3//f997XWt4TrQ5tTmSNfte/3//f/9//3//f/5//n/9e/9//3//f/9//3//f/9//3//f/9//3//f/9//3//f/9//3//f/9//3//f/9//3//f/9//3//f/9//3//f/9//3//f/9/33v/f/9/nnO3Uhxj/3+/e/9/33//f/9//nv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HWsXRrY9XFJbTrU59D08Z/9//nf/f/9//3/+f/9//3//f/9//3//f/9//3//f/9//3//f/9//3//f/9//3//f/9//3//f/9//3//f/9/eVZSNVMxMjGfd997/3//f/9//3//f/9//3//f/9//3//f/9//3//f/9//3/fe5pWczEzLXMxFkb/f/9//n/+f/9//3//f/9//3//f/9//3//f/9//n//f997PmsYRrU51TmRMTtj/3//f/9//3//f/9//3/+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/f/9/v39ZTjlKGUpbTpQ1sjW4Upxr/3//f/9//3/ee/9//3//f/9//3//f/9//3//f/9//3//f/9//3//f/9//3//f/9//3//f95//3//fxxncjGVOTIt/WL/f/9//3//f/57/3//f/9//3//f/9//3//f/9//3//f/9//3+/d/VB7yCWORAl/GL/f/9//X//f/9//3//f/9//3//f/9//3/+f/5//n//f/9/m1b3QZQ1cS2RMV1r/3//f/9//3//f/5//3/+f/9//3//f/9//3//f/9//3//f/9//3//f/9//3//f/9//3//f/9//3//f/9//3//f/9//3//f/9//3//f/9//3//f/9//3//f/9/33v/f/9//3/fe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dZxdC+EFbSjhG1DnRNfla/3//f/9//3//f/9//3//f/9//3//f/9//3//f/9//3//f/9//3//f/9//3//f/9//3//f99//3+ec5E1dDV0NRdG/3//f/9//3/+e/9//3//f/9//3//f/9//3//f/9/3nv/f/5//39/c9ZBdDV0NfVBPWvff/9//3//f/9//3//f/9//3//f/5//n/+f/9//3//f/9//GI2RnEtkzVyLT5n33//f/9//3//f/9//3//f/9//3//f/9//3//f/9//3//f/9//3//f/9//3//f/9//3//f/9//3//f/9//3//f/9//3//f/5//3/+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717/3//f99/vnf/f/9//3/fe9xa9z17TntO1DWzMdM5Xm//f/9/33v/f/9//n//f/9//3//f/9//3//f/9//3//f/9//3//f/9//3//f/9//3//f/9/33+QNVEtMi1zMd9//3//f/9/3nv/f/9//3//f/9//3//f/9//3//f/9//3//f99/33+7XnQ1lTmUOdQ92l7/f/9/33//f997/3//f/9//n/+f/5//3//f/9//3/fe/9/mFJyMXUxEiXVPR1n/3//f/9//3//f/9//3//f/9//3//f/9//3//f/9//3//f/9//3//f/9//3//f/9//3//f/9//3//f/9//3//f/9//3//f/5//3//f/9//3//f99//3//f/9//X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5jWEZbRp9SXEq0OdQ9V06fc/9//3++d/9//3//f/9//3//f/9//3//f/9//3//f/9//3//f/9//3//f/9//3//f/9/8j1QKVMxMikfZ/9//3//f/9//3//f/9//3//f/9//3//f/9//3//f99//3//f/9/n3t5VpM5lTlTNdZBX3P/f/9//3//f/9//3//f/9//3//f/9//3//f/9//3//f/9/Wk6YNbk5Mi04Sh1n33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79zeko7QlxKnFLVOXEt9UF/b/9//3//f/9//3//f/9//3//f/9//3//f/9//3//f/9//n//f/9//3//e/9//nv/fxJCcjF0MVMtOUr/f/9//3//f/5//3//f/9//3//f/9//3//f/9//3//f99//3//f/9//39XTrU5tz2WOZxW/3//f/57/3//f/9//n/+f/9//3//f/9//3//f/9/vHf/f/9/XE4bRrc9czWSNXdS33v/f/9//3//f/9//3//f/9//3//f/9//3//f/9//3//f/9//3//f/9//3//f/9//3//f/9//3//f/9//3//f/9//3//f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F5YRvc5WkJaRvY51Tk+Z/9//3//f/9//n//f/9//3//e/9//3//f/9//3//f/9//3//f/9//3//f/9/33v7Yg4lUjF0MVIt/3//f/9//X/9f/9//3//f/9//3//f/9//3//f/9//3//f/9//3//f997n3OzNZUxlzF1LXtO/3//f/9//3//f/9//n/+f/9//3//f/9//3//f/9//n//f997HmfYRdhFczVwMVtr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XWcWOtUx9zn4PbY11j27Wj5n/3//f/9//3/+e/97/3//e/9//3//f/57/3//f/9//3//f/9//3//f/9/XW9xNTEtdTExKV9vv3v/f/5//n/+f/9//3//f/9//3//f/9//3//f/9//3/ff/9//3//f993PWPVNXYtuTW1MZlO/3/+e997/3//f/1//n//f/9//3//f/9//3/+f/5//n//f593W1aWPXM19UEUQr93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VtM1tTXYORpCGUL3PZIxG1//e/9//3//f95//3//f/9//3//f/9//3//f/9//3//f/5//3//f99/1EEyMVUtVC2bVr9//3//f/9//3//f/9//3//f/9//3//f/9//3//f/9//3//f/9//3//f993u1a1MZYxcy3UOTtj/3//f/9//3//f/5//3//f/9//3//f/9//3//f/9//3//f/9/X3N7VrU5lDV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5pStTX5PX1OOkL2ObIxuFLfd/9//n//f/9//3//f/9//3//f/9//3//f/9//n/9f/5//3//fzVOEClVLXYxOUrff/9//3//f/9//3//f/9//3//f/9//3//f/9//3//f/9//3//f/9//3//f993/VpzLZQxtDWyMRtj/3/de/9//3//f/5//3//f/9/33//f/9//3//f/9//3//f99/3WIyLZY9lTl5Ut9//3v+f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3VZaQhk+WkI5QrMx9D08Z/9//3/ef/9//n/ef/9//3//f/9//3//f/9//n//f/9//391Vi4tNC2ZNdc933//f/9//3//f/9//3//f/9//3//f/9//3//f/9//3//f/9//3//f/9//3//f997V0pxLZM1Ui31Qd97/3//f/9//3//f/9//3//f/9//3//f/9//3//f/9//3//f39z/ma2PbY9dDU3Sr93/3//f/5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P2MXPvc5OUKcTvY9cTF3Uv9//3//f/9//3//f/9//3//f/9//3//f/9//3/+f/9/1mIsKVQtVy11MV9z/3//f/9//3//f/9//3//f/9//3//f/9//3//f/9//3//f/9//3//f957/3//extj9D1RLZU5czWYVv9//3//f/9//3/+f/9//3//f/9//3//f/9//3//f/9//3//f/9/Hmt7VtdBczHTObdS/nf9f/5//n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WkqcUhhCkzGzNXhOPGffe/9//3//f/9//3//f/9//3//f/9//n//f/ZiLC1VLVctUy3+Zt9//3//f/9//3//f/9//3//f/9//3//f/9//3//f/9//3//f/9//3//f/9//3/fexxnFkZzNXQ1tDkdZ99//3//f/9//3//f/9//3//f/9//3//f/9//3//f/9//3++e/9/Xm9aTrY9MinUORlf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7973V45RlpKW0qUMdM5uVa/d/9//3//f/9//3//f/9//n//f/9//n8XZwspdTE2KXUxvF7ff99//3//f/9//3//f/9//3//f/9//3//f/9//3//f/9//3//f/9//3+8c/9//3//fz5v1kFUNbU51j09Z/9//3//f/9//3/ff/9//3//f/9//3//f/9//3//f/5//3//f/9/ulbWPbY5cjGYU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mlIYQhs+XkpcTtY51T2ZUl5v/3//f/9//n//f/5//3//f/9/GWePNXUxuTmVNTdK/3//f713/3//f/9//3//f/9//3//f/9//3//f/9//3//f/9//3//f/9//3//f/9//3//fx5r90WWOVQx1T1fb/9//3//f/9//3//f/9//3//f/9//3//f/9//3//f/9//3//f993HGOaVrM5kzX1Qf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f79zHl98Svk9XEpbSnxO1j20OXdOXGv/e913/n/+e/9//3//f/9/bzGVMZcxczHTPb97/3//f/9//3//f/9//3//f/9//3//f/9//3//f/5//3//f/9//3//f/9//3//f/9//3+fe5taVDFVMXQ1elK/e99//3//f/9//3//f/5//3//f/9//3//f/9//3//f/9//3//f71zG2NYUpQ5czX2Rd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e7UpQxGUJ+UjxKljV1MXItsTUbY/97/3//f953/3//f5AxljXYOXMxsjl9c/9//3//f/9//3//f/9//3//f/9//3//f/9//3//f/9//3//f/9//3//f/9//3//f/9//39/d3MxljWWNbc510E/a/9//3//f/9//n//f/9//3//f/9//n/+f/9//3//e/9//3//f/9/PWsXSpQ5czX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/bzlK+D08Sn9WHEaWNZQxkS1vLVVGt1IaY/9//381Stc52TmUNZI1fXP/f/9//3//f/9//3//f/9//3//f/9//3//f/9//3//f/9//3//f/9//3//f/9//3//f/9/339/c9Y9MymWNbc9OEqfd/9//3/+f/5//3//f/9//3/+f/5/3X//f/9//3//e/9//n//f/9/WFI4UnI11T1XTj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+f/9//3//f59zfFIbRp9WXU75QZU1ci2TMXExTy3SPdE90z23Nbg1Ui3TPb97/3/ee/9//3//f/9//3//f/9//3//f/9//3//f/9//3//f/9//3//f/9//3//f/9//3//f/9//39fb9Y9dTWWOXQ1Nka/d/9//3//f/9//3//f/9//3//f/9//3//f/9//3//f/9/3nv/f99/mFqZWjAttD32RV9v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33v/f797X2/eXjpO+EFbTltOtjl1MZM1DylwNZI1lzFWKXMtFkb/f/9//3//f/9//3//f/9//3//f/9//3//f/9//3//f/9//3//f/9//3//f/9//3//f/9//3//f997/3/bXnM1dTWVObQ9sTn/f/9//3//f/9//3//f/9//3//f/9//3//f/9//3//f/9//3//f/9/PG/UQXM1dDlY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797e1L/Zp9WPU65QTMxMS10NZgxmDE6Rh5n/3//f/9//3//f/9//3//f/9//3//f/9//3//f/9//3//f/9//3//f/9//3//f/9//3//f/9//3//f/9/v3t/c1pOdDWUNZM12lq+d/9//3//f/9//3//f/9//3//f/9//3//f/9//3//f7x3/n//f99/mlq2RXU5lDm6W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/f/9//3+/e79733/ffx9r/2Yfa1pWWU7XOdg5P2v/f/9/v3v/f/9//3//f/9//3//f/9//3//f/9//3//f/9//3//f/9//3//f/9//3//f/9//3//f/9//n/+f/9//38/a7Q5Ui20NbM12lr/f/9//3//f/9//3//f/9//3//f/9//3//f/9//3//f/9//3/ff99/e1qVPXQ1cjGa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bWpQ1tjmUMXItV0qfc997/3//f/9//3//f957/3//f/5//3//f/9//3//f/9//3//f797Hmf4RdhBtT01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O7VpQxMiWUMS8l9D3/f/9//3//f/9//3//f/9//3/+e/9//3//f/9//3//f/9//3//f593H2uWPZQ1FkIUPt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6UpMxlDVzMVEteFL/f/9//3/+f/9//3//f/9//3//f/9//3//f/9//3//f/9//3//f/9/22KcVtY5lDFy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d4UtU9UjGVOZQ5OFL/f/9//3/+f/9//3//f/9//3/+f/5//Xv/f/9//3//f/9//3//f/9/mVKUNZY1tjkW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rQ9dDlUOXQ9lEE+d/9//3//f/9/33//f/9//3/+f/5//3//f/9//3//f/9//n//f/9/3Fq9VnQxdDX2Q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v3t5VrVBdDnyLJZB9kmff75//3//f/9//3//f/5//3/+f/9//3//f/9//3//f/9//3//f997X2taUpY5lj3VPV9v/3/+e/57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9ZpQ5lj1WOTQ1WVrbav9//3/+f/9//3//f/9//3//f/9//3//f/9//3//f/9//3//f/9/ulrXQXY5VDE5Tn5r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de/9//3/+ZnQ5NTFWOTM1902/f/9//3/+f/5//3//e/9//3//f/9//3//f/9//3/fe/5//n//f7973WaVObg9ESVYSv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cXnU1djVVOZVBeVq/f/9//3//f/9//3//f/9//3/+f/9//3//f/9//3//f/9//3//f5973GK1PbY5cy2bTt93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v3ebVnQ1lkEyNTE1s0Fdc797/3//f/9//3//f/9//3//f/9//3//f/9//3//f/9//3//f31zu16TNZUxdS16T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33eaVrQ9lD1SNXM5MC38Yv9//3//f/9//n//f/9//3//f/9//3//f/9//3/ff/9//3//f99/u1qUMXQt1jn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v/f/9//nf/e/9/33tec5I5lDmUOZQ5cjE9Z997/3//f/9//3//f/9//3//f/9//3//f/9//3//f/9//3//f593N0bWOfc9kzHaWv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7M99kGVNZQ1cTHaXt97/3//f/9//3v/f/9//3//f/9//3//f/9//3//f/9//3//f793/F5YRtU1tTV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fe/VBdDURKZQ1kjW5Vn1v/3//f/9//3//f/9//3//f/9//3//f/9//3//f/9/33//f15rmU7VNbY19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+/dxZCtTmVNXMxkzVXThtnv3f/f/9//3//f/9//3//f/9//3//f/9//3/ff/9/33//f39ve0o7QpUx2l6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/f/9//3//f/9//3//e/9/338cZxZGtT10NXQ1US2yOXdSfW//e/9//3//f/9//3//f/9//3//f/9//3//f/9//3//fx9jtzW3OZI5uF7f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x1rF0pTMZY5lTlzMdQ9XWf/f/9//3//f/9//3/+f/9//3//f/9//3/+f/9//3/ff99i+kWXQZQ9mVr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/xmGEpUMTQxlTW1OdU9G1//f/9/3Xf/f/5//Xv/f/9//3//f/9//3/+f/9//39/d51edj23QfVF+2L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iOE61PbU9UzF0NfdFulY7Z/9//n/9f/5//3+cc/9//3//f/9//3//f/9//39/e/hJuEVTNRdGv3f/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/X29aUpU5VDV1OVIx0z35Xv9//3/9f/5//3++d/9//3//f/9//3//f/9/338fb9dFtj2VNb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3M5TpU9lj3ZRbY91T0cY/9//3/ee/9//3//f/9//3//f99//3//f/9//3/dYvlFtznXPT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79/Pm96WvhNdTm3PflFWk5YThxn/3//f/9//3//f/9//3//f/9//3//f/9/3396Utg9tzkXQt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pWtz24PZ5a3144SrpannP/f/9//3//f/9//3//f/9//3/+f/9/PmdaSrc11zk8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fe/9//3//f99//3/ff5tatTnXPf9mv3/dXndSfXP/f/5//3//f/9//3//f/5//n/de/9/m1K3Nfk9mV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WU4YSh9n/3/fe35z/3//f/9//3//f/9//3/+f9x7/3//fz9nPEr5PX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v/f/9/NkoXRl9v/3//f/9/nXNbaxljlVIyRjhj/3//f99/Gl/8Xv9e2j1bT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f7Yjxn/3/fe31vd1KQNQwlTiluLW4tdlb7ZtI59T1+Uj1Gv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u/d797/3/6XvM9cTFyMVEtUCkuKQ0pUDVxMTlKn1b7Rd9e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4uJVAtlDF0MTIpUy1RNVE1F0adWnxOvl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ROTilxLZQ1MikyKXQxUDFRNVtSW056Tr93/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1xrNUZQLXItci0wKS4x00V9Wl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aWhVCby1VUt9/33/ff/9/33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xAAAAfAAAAAkAAABwAAAAqQAAAA0AAAAhAPAAAAAAAAAAAAAAAIA/AAAAAAAAAAAAAIA/AAAAAAAAAAAAAAAAAAAAAAAAAAAAAAAAAAAAAAAAAAAlAAAADAAAAAAAAIAoAAAADAAAAAQAAAAlAAAADAAAAAEAAAAYAAAADAAAAAAAAAISAAAADAAAAAEAAAAWAAAADAAAAAAAAABUAAAACAEAAAoAAABwAAAAsAAAAHwAAAABAAAAVdXcQQAAyEEKAAAAcAAAAB8AAABMAAAABAAAAAkAAABwAAAAsgAAAH0AAACMAAAAUwBpAGcAbgBlAGQAIABiAHkAOgAgAEgAcgBpAHMAdABvACAAUgB1AHMAawBvAHYAIABIAGkAbgBrAG8AdgAAAAYAAAADAAAABwAAAAcAAAAGAAAABwAAAAMAAAAHAAAABQAAAAMAAAADAAAACAAAAAQAAAADAAAABQAAAAQAAAAHAAAAAwAAAAcAAAAHAAAABQAAAAYAAAAHAAAABQAAAAMAAAAIAAAAAwAAAAcAAAAGAAAABwAAAAUAAAAWAAAADAAAAAAAAAAlAAAADAAAAAIAAAAOAAAAFAAAAAAAAAAQAAAAFAAAAA==</Object>
  <Object Id="idInvalidSigLnImg">AQAAAGwAAAAAAAAAAAAAAP8AAAB/AAAAAAAAAAAAAACbGwAAgAwAACBFTUYAAAEAGHMEAMEAAAAF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EAAAAAfqbJd6PIeqDCQFZ4JTd0Lk/HMVPSGy5uFiE4GypVJ0KnHjN9AAABLQAAAACcz+7S6ffb7fnC0t1haH0hMm8aLXIuT8ggOIwoRKslP58cK08AAAFlAAAAAMHg9P///////////+bm5k9SXjw/SzBRzTFU0y1NwSAyVzFGXwEBAtjz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dXcQQAAyEEKAAAASwAAAAEAAABMAAAABAAAAAkAAAAnAAAAIAAAAEsAAABQAAAAWAB0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Y09D4AAAAAAAAAAH/n8j4AACRCAADIQSQAAAAkAAAAVjT0PgAAAAAAAAAAf+fy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XAAAAYQAAAAAAAAAhAAAACAAAAGIAAAAMAAAAAQAAABUAAAAMAAAABAAAABUAAAAMAAAABAAAAFEAAABgVQQAKQAAABkAAABwAAAARgAAAAAAAAAAAAAAAAAAAAAAAADWAQAALgEAAFAAAAAoAAAAeAAAAOhUBAAAAAAAIADMAJYAAABgAAAAKAAAANYBAAAu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XWt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9146Z997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t1p8b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/3/fe/let1p+c797/3//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zRKmVJ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hZG3V6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5aTnxS3l6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7933mIZRhlGH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3V62OTlK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OUrXPVdK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xdC9z0XQv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vY9W07VOf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3RjtG2T28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2lb5Pdk5GEI+Z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GEK5OflBWUr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K+D3YOdc9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dCuDn6QZxa/3//f/9/3nv/f5t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tc52T35Rbxe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Qdg9uD0YStl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u1q2PfpJ10H0R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WU7XQfhJ90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xxn9kU7UvhJWl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afFqXQflNN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/3+fdxhK+kW3QfZF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fbzpKGUa2OdU9HW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rY51z0YQrtW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XQtY5+EHVOd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HWMXQrU1tjnVPT5r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V0qzNRhC+EFZ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e/te1Dn3Qdg91z0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fe9pa90H4Qbc5nF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//39daxdGtjnZPbc53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ea7U5uDmYOXMtf3P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v3dXTtg9G0b5QRhG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XWuUNdk9lzV1MZpW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997mlJ0MXUx2D20NT5r/3//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WOflB1z32PX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xj1TmWNflBUy04Sv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SGEK5PfpBlTVfb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dCuDnaPZY1tTl+b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38/a7Y5uD24OZY11Tn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vcWpQxtzm3Odc9ek7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YSpU12D23OZU1/V7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f28XQpY12T3YPZQ5Pm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F73QXUx+UG2OThK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aVNbc52UFUMVhO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0aWObk9+0V0M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z1rlDV2NftF2UH3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5lWtjmXNdlBtjk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zhKtjl1MZY1+EFZTv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M9kzW2Ndg9lTX8Yt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38bY9M51TmWMbc59UFea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38aY7M1dDG3NZQ1m1a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XTrQ1cy22ObY9vF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392SvU9tjmWNfdBHm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//3vSObY5mDmWNfdB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nOVOdpBuT2ZORpG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X2+2OZg5uT24PZxW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rWPXU1tzmVOZpW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EG0OZQ190FSLZpW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7WQTEp2EG1OZpW/3//f/5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31v1D2VObc5VDGUNZpW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9pa9kFUMdg9dTWUOdp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5lWtj2VNdc9lTWSNZhS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etDmVNfhFtTn3R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3n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teUi2VNbc5dDHVPR1n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tTmXNbk9dTH2QTxn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389Z/dFVTGYObg9MinUPTxn/3/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993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e3xWlzmXOZY5cjHUPT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eb7lWG1//e/9//3//f7xz/n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Z9Y9dDGVNZU5UjEUQhpj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7/3++dzRGkC2zNdM10jUTOj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/a1lOtjl1NZU5kjU2Shtj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WLROZExci2TMbMxsjVOKdA1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//f/9//38+axdGlDVzNdU9kjUVQh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//f95//3//f/9//3//f/9//3//f/9//3//f/9//3//f/9//3//f/9//3//f/9//3//f/9//3//f/9//3//f/9//3//f/9//3//f7deNU5yMbY5tzmVNVEpcjFRLXExWE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7YvRB9UH2QbQ1tTkXQh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3//f/9//nv/f/9//3//f/9//3//f/5//3//f/9//3//f/9//3//f/9//3//f/9//3//f/9//3//f/9//3//f/9//3//f/9//3//f/9//3//f/9//3//f/9/33+eexRK1kGVOTtKvVqTNTAtUjEQKTIteVL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bYxRGszVzLVMpdDGzOX1v/3/de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nf/f99//3//f/9//3//f/9//3//f/9//3//f/9//3//f/9//3//f/9//3//f/9//3//f/9//3//f/9//3//f/9//3//f/9//3//f/9//3//f/9/3382TrQ5lTU6Sp93/3+4WpE1czlUNXM1FUYbZ797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jZGkzHYPXQxczEW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/e/9//3//f99//3//f/9//nv/f/9//3//f/9//3//f/9//3//f/9//3//f/9//3//f/9//3//f/9//3//f/9//3//f/9//3//f/9//3//f/9//3//f/9/Xm/3QZU5lDV5Uv9//39dbxZKUzEzMXI5UDE+a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cZ9Q9dTW4PTMtcTF2U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/5//Hv/f953bSmOMVVO33//f95//3//e/97/3//f/9//3//f/9//3//f/9//3//f/9//3//f/9//3//f/9//3//f/9//3//f/9//3//f/9//3//f/9//3//f/9//3//f/9/eVKUOXMxsjn/f95//3//f91itkF0ObU9kzWZUr93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WpU1ljlUMZQ1kjWYUr57/3//f99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vXeVTislbzE0St9//3//f/9//3//e/9//3//f/9//3//f/9//3//f/9//3//f/9//3//f/9//3//f/9//3//f/9//3//f/9//3//f/9//3//f/9//3//f/9//3/fe/ticTH2QZI1VU6/e/9/33+/f5xe10kZTrU51DmYTjtj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/a3Q1lTl0MbU5kzV4Ur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fzNK6hxvMY8x+mL/f/9//3//f/97/3//f/9//3//f/9//3//f/9//3//f/9//3//f/9//3//f/9//3//f/9//3//f/9//3//f/9//3//f/9//3//f/9//3f/e/9//3/fe3dS1UGUNRdG/3//f3xz/3//f7xiGE4/Zz5neE5WRj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e/9//3/8ZpQ12D1UMZU1dTGc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u+fzprEkpOMU4xLCVVTt9//3/ff/9//3//e/9//3//f/9//3//f/9//3//f/9//3//f/9//3//f/9//3//f/9//3//f/9//3//f/9//3//f/9//3//f/9//3//f/9//3v+f/5//39+c7Q910H5QXxWv3v/f/9/33+/fx5r8z1/a19reU4+Z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5//n//f/9//3/ef/9/v3vcXtdBljV2MXcxVC2Z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dlZvNS4xDS1PMTVK/3//f/9//3//f/9//3//f/9//3//f/9//3//f/9//3//f/9//3//f/9//3//f/9//3//f/9//3//f/9//3//f/9//3//f/9//3//f/9//3//f/9//3//f/5//38da7U9eDWYOR9n/3/9f/1//3//f31vVUY+Z19rN0aaUn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bWpc1ujl2LZYxcy02Rr93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pA1Ly1SOQ8x00H/f/9//3//f/9//3//f/9//3//f/9//3//f/9//3//f/9//3//f/9//3//f/9//3//f/9//3//f/9//3//f/9//3//f/9//3//f/9//3//f/9//3//f/9//n/+f/5/fnc4Tnc1mTm2Od97/n/9f/9//3//f3xnNULcWh5jOEZYTn9v/3//f997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bUnUx2DmWNbc590GYUv9//3v/f/9/3n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bilPLXI5cz3+br9//3//f/9//3//f/9//3//f/9//3//f/9//3//f/9//3//f/9//3//f/9//3//f/9//3//f/9//3//f/9//3//f/9//3//f/9//3//f/9//3//f/9//3//f/9//n//f95/PW/YQXc1VS28Wv9//3/ee/9//3//f/9/d066Vh5jmlK8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81QvY9+D21Nfc9lDUWQt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GuWSrEtkjW0Qd1qv3/ff/9//3//e/9//3//f/9//3//f/9//3//f/9//3//f/9//3//f/9//3//f/9//3//f/9//3//f/9//3//f/9//3//f/9//3//f/9//3//f/9//3//f/9//3//f/9//X/+f99/nFp1NdlBlTn6Xv9//nv/f/9//3//f/972loeY/5ielK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W2v6WrM1OUb4PZY1Mim5Vt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5ZO0jH1OXIxFkp/e/9/33//f/9//3//f/9//3//f/9//3//f/9//3//f/9//3//f/9//3//f/9//3//f/9//3//f/9//3//f/9//3//f/9//3//f/9//3//f/9//3//f/9//3//f/9//3//f/5//n//f39zOU7YQbc9kzX/f/9//3//f957/3v/f/9/PmvcWpxWF0bbXr93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291TrQ5+UF1LZU1cS01Rj1r33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ROZItFj7UOXhW/3//f/9//3//f/9//3//f/9//3//f/9//3//f/9//3//f/9//3//f/9//3//f/9//3//f/9//3//f/9//3//f/9//3//f/9//3//f/9//3//f/9//3//f/9//3//f/9//3/+f/5//3//f9xi1kGWPZU5/mL/f/9//3//f/9//3/fe/9//F7cXhdG1T3b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//3+6WvdBljV0MdU5LyX0QXh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8j32OZQtHV//f/9/vXv/f/9//3//f/9//3//f/9//3//f/9//3//f/9//3//f/9//3//f/9//3//f/9//3//f/9//3//f/9//3//f/9//3//f/9//3//f/9//3//f/9//3//f/9//3//f/9//3//f/9//3+fe1lWtkHYQfhFPmf/f/9//3//f/9//3+/d/9/f3OaVhZGOEo/a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tc9tjVzMbQ1UC2zOZl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n3N2UhVGtTWbUv9/33v+f/9//n/+f/9//3//f/9//3//f/9//3//f/9//3//f/9//3//f/9//3//f/9//3//f/9//3//f/9//3//f/9//3//f/9//3//f/9//3//f/9//3//f/9//3//f/9//n//f/9//3//f/9//3/8ZvdFdTW2OdY933//f917/3//f/9//3/ff/9/XWuZVvY99z3d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/f/9//3/9YvdBtDW1ObQ5czGTNVhO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5lWWU4YRnpSP2f/f/9//3//f/9//3//f/9//3//f/9//3//f/9//3//f/9//3//f/9//3//f/9//3//f/9//3//f/9//3//f/9//3//f/9//3//f/9//3//f/9//3//f/9//3//f/9//3//f/9//3//f/9//3//f/9//3/bXnMxljm4OdY9/3//f/9//3//f/9/3Xv/f/9/G2O8Uhk+tzE/Y/9//3//f/9//3//f/17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fb3hO1D2VOXU1uEF0NbU9f3f/f/9//n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XWs3RvhBtzm8Wr97/3//f/9//n//f/9//3//f/9//3//f/9//3//f/9//3//f/9//3//f/9//3//f/9//3//f/9//3//f/9//3//f/9//3//f/9//3//f/9//3//f/9//3//f/9//3//f/9//3//f/9//3//f/5//n//f/9/f28WRjIpuT11NXhW/3/ff713/3/ee/9//n//f75z/VrXNbgx+T2aUv9//3//f/9//3//f/5//n/e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8a7palDl1NVUxljlUNVEx22L/f/9//3//f/9/v3v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bYPfhBnFr/f/9//3//f957/3//f/9//3//f/9//3//f/9//3//f/9//3//f/9//3//f/9//3//f/9//3//f/9//3//f/9//3//f/9//3//f/9//3//f/9//3//f/9//3//f/9//3//f/9//3//f/9//3//f/5//3//f/9/HmfWPZU1lTn2Rd9//3//f/9//3//f/9//3//f997XmdZSnMxtTk/a99//3//f957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5r9kW2PXY1dTF1NXIxPmv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rQ51z3YPVlO33v/f/9//3/+f/9//3//f/9//3//f/9//3//f/9//3//f/9//3//f/9//3//f/9//3//f/9//3//f/9//3//f/9//3//f/9//3//f/9//3//f/9//3//f/9//3//f/9//3//f/9//3//f/9//n//f/5//3//f/9/HmeUNZQ1tT04Tt9//3//f/9//3//f/9/33v/f/972lqRNTEtlD27Xr93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r9kVzMZY1dTF0LVItuVb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L2Qdg9+UXWQT5r/3//f/9//3//f/9//3//f/9//3//f/9//3//f/9//3//f/9//3//f/9//3//f/9//3//f/9//3//f/9//3//f/9//3//f/9//3//f/9//3//f/9//3//f/9//3//f/9//3//f/9//3//f/9//n/+f/9//3//f/9/eFK0ObY5lDX9Yv9//3//f99//3//f/9//3//f997+mLWRZU9tTmaVr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WU51MXYxdjEzKXItVkr/f/9/3H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90EaRvlBtDn8Yv9//3//f/9//3//f/9//3//f/9//3//f/9//3//f/9//3//f/9//3//f/9//3//f/9//3//f/9//3//f/9//3//f/9//3//f/9//3//f/9//3//f/9//3//f/9//3//f/9//3//f/9//3/+f/5//n//f/9//3//f99/Nka3Odg9OEYdY/9//3//f/9//3//f/9//3//f99/Hm+1QZU5kzWY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xitT11MRMllzV0MXEp0TVbZ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38VRvdB2T2XObU5f3P/f/9//3//f/9//3//f/9//3//f/9//3//f/9//3//f/9//3//f/9//3//f/9//3//f/9//3//f/9//3//f/9//3//f/9//3//f/9//3//f/9//3//f/9//3//f/9//3//f/9//3//f/9//3//f/9//3//f/9//3//f15rtDXXOXQtF0I9Z/9//3//f/9/33v/f/9//3v/f/9/mlq2PXQx1D0bY/9//3/+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19zWlb4Rbc5tjW1MVAhkCk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b3Qdk9dTG1Pd9//3//f/9//n//f/9//3//f/9//3//f/9//3//f/9//3//f/9//3//f/9//3//f/9//3//f/9//3//f/9//3//f/9//3//f/9//3//f/9//3//f/9//3//f/9//3//f/9//3//f/9//3//f/9//3/9e/9/3nv/f/9/33v/f5lSlDHYObY1m1L/f/9//n//f/9//3//e/9/33v/f99/elb3QXMxtDkbY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//f3979kVSLZUtlS21LZMt9D25Xr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KtTm4OXY1Ui1fb/9//3//f/9//3//f/9//3//f/9//3//f/9//3//f/9//3//f/9//3//f/9//3//f/9//3//f/9//3//f/9//3//f/9//3//f/9//3//f/9//3//f/9//3//f/9//3//f/9//3//f/9//3//f/9//3//f/9//3//f/9//3//e7pWtjXYPbY5Hmf/f/9//3//f/9//3//f/9//n//f/9/WE62Pbc5Ui2aVv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/33//f597ulZRKfc1dSV1KXQxczV4Xr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pQ1uD1VLXM13F7/f/9//3//f/9//3//f/9//3//f/9//3//f/9//3//f/9//3//f/9//3//f/9//3//f/9//3//f/9//3//f/9//3//f/9//3//f/9//3//f/9//3//f/9//3//f/9//3//f/9//3//f/9//3//f/9//3//f/9//3//f/9//3//f9dBlzmXObU9HGvff/9//3//f/9//3//e/9//3//f797fFZ2MXc1lTl3Ut97/3/+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99//3//f593u1bWOVQllzGXOfEocj02Vt9//3//f/9/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qUObc9VTFSMXhS33v/f957/3//f/9//3//f/9//3//f/9//3//f/9//3//f/9//3//f/9//3//f/9//3//f/9//3//f/9//3//f/9//3//f/9//3//f/9//3//f/9//3//f/9//3//f/9//3//f/9//3//f/9//3//f/9//3//f/9//3//f91//3+7XtdBdjmWPRZO33//f/9//3//f/9//3//f/9//3//f19vfFKYORQplTk+a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/9//3//f/9/HWcZRnY1NC12OVM1MDGZWp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cjG3PVQxczV4Tv9//3//f/9//3//f/9//3//f/9//3//f/9//3//f/9//3//f/9//3//f/9//3//f/9//3//f/9//3//f/9//3//f/9//3//f/9//3//f/9//3//f/9//3//f/9//3//f/9//3//f/9//3//f/9//3//f/9//3//f/9//3/9f/9/33+8XpY9dj1TOXpav3//f/9//nv/f/9//3//f/9/33v/f99/XVI1LTQtkzUbZ/9//3/e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H//f/9//3//e/9//3//f/9//39bVlU1djl1OVIxszn0Qft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WnIxljV1MXIxulr/f/9//3//f/9//3//f/9//3//f/9//3//f/9//3//f/9//3//f/9//3//f/9//3//f/9//3//f/9//3//f/9//3//f/9//3//f/9//3//f/9//3//f/9//3//f/9//3//f/9//3//f/9//3//f/9//3//f/9//3//f/9//3//f/9//3+bXpZBVT1UObti33//f/5//n//f/9//3//f/9//3/ffz9rOkp3NZc59kE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99/P3N7WhhKUzG1OTEpkzUWRvx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dxMXQ1Uy1RLXhSn3fee/9//3//f/9//3//f/9//3//f/9//3//f/9//3//f/9//3//f/9//3//f/9//3//f/9//3//f/9//3//f/9//3//f/9//3//f/9//3//f/9//3//f/9//3//f/9//3//f/9//3//f/9//3//f/9//3//f/9//3//f/9//3/+f/9/v3+bXnY9dj2VQR1r/3//f/9//n//f/9//3/fe/5//3//f19vfFK4PXU11T09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n//f/9//3/dYrQ5MS2WOTItUi32QT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D10NXQxcjE3Shtn/3//f/9//3//f/9//3//f/9//3//f/9//3//f/9//3//f/9//3//f/9//3//f/9//3//f/9//3//f/9//3//f/9//3//f/9//3//f/9//3//f/9//3//f/9//3//f/9//3//f/9//3//f/9//3//f/9//3//f/9//3//f997/n//f/9/33+2QbhFVDU4Tn1v/3//f/9//3//f/9//3//f/9//3//f19vW06XOXY1+EU+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38dZ9U9lzmXOVQxczEWRj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VBlTV1NXMxkjWXUt9//3/ee/9//3//f/9//3//f/9//3//f/9//3//f/9//3//f/9//3//f/9//3//f/9//3//f/9//3//f/9//3//f/9//3//f/9//3//f/9//3//f/9//3//f/9//3//f/9//3//f/9//3//f/9//3//f/9//3//f/9//3//f/5//n//f/9/vWJUNbdBczW5Wv97/3//f/9/3nv/f/9//3/+e/5//3//fz9r+UW4PVQttT1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38dZxhGtzmWNXQxkzXUP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RtY9lzmVNfdBP2f/f/9/3nv/f/9//3//f/9//3//f/9//3//f/9//3//f/9//3//f/9//3//f/9//3//f/9//3//f/9//3//f/9//3//f/9//3//f/9//3//f/9//3//f/9//3//f/9//3//f/9//3//f/9//3//f/9//3//f/9//3//f/9//3//f/9//3//f7973GKUObU9UTGYUv9/3nv/f/9//3//f/9//3//f/9//3//f/9/P2+2PbdB90m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5lO9j35QflBVC1zLR1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ulaUNbc5dTGVMZtWv3f/f997/3/de/9//3//f/9//3//f/9//3//f/9//3//f/9//3//f/9//3//f/9//3//f/9//3//f/9//3//f/9//3//f/9//3//f/9//3//f/9//3//f/9//3//f/9//3//f/9//3//f/9//3//f/9//3//f/9//3//f/9//3//f/9//3//f15z9kWVObU91T0cY/9//3//f/9//3//f/5//3//f/9//3//f797m1q2PTMxe1q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K1jnYPTQpdTFSLZlS/3//f/9//3/d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59zczHYPZY1tjU4Rr93/3//f/9//3//f/9//3//f/9//3//f/9//3//f/9//3//f/9//3//f/9//3//f/9//3//f/9//3//f/9//3//f/9//3//f/9//3//f/9//3//f/9//3//f/9//3//f/9//3//f/9//3//f/9//3//f/9//3//f/9//3//f/9//3//f/9//3//f7pa1kGVOZQ11D3/f997/3//f/9//3//f/9//3//f/9/3nv/f19zelYxLZM5ul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zZGlDX4QVItlDWUNXpS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9tjl1MZU1OEbfe/9//3/+f/9//3//f/9//3//f/9//3//f/9//3//f/9//3//f/9//3//f/9//3//f/9//3//f/9//3//f/9//3//f/9//3//f/9//3//f/9//3//f/9//3//f/9//3//f/9//3//f/9//3//f/9//3//f/9//3//f/9//3//f/9//3/ff/9//3+/e3lWlTmWOXQxm1b/f/9//3/ff/9//3//f/9//3//f/9//3/fe39velZyMbM9mFa/e/9//3/e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bZ5hW1D2UOVMxVDF0NZlW/3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+ZVrU5ljW2OdU9n3Pfe/9/3n//f/9//3//f/9//3//f/9//3//f/9//3//f/9//3//f/9//3//f/9//3//f/9//3//f/9//3//f/9//3//f/9//3//f/9//3//f/9//3//f/9//3//f/9//3//f/9//3//f/9//3//f/9//3//f/9//3//f/9//3//f/9//3//f/9//3+fdzpO2EGXOZU1Xmv/f/9//3//f/9//3//f/9//3/+f/9//3v/f793eU6TNZI1uV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b1VO1j23PXQ1tj2UObta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f3PUPZU1dTG1OR5j/3//f/9//n//f/9//3//f/9//3//f/9//3//f/9//3//f/9//3//f/9//3//f/9//3//f/9//3//f/9//3//f/9//3//f/9//3//f/9//3//f/9//3//f/9//3//f/9//3//f/9//3//f/9//3//f/9//3//f/9//3//f/9//3//f/9//3//f/9//38/b7Y5uT0zKRZGPGf/f/9//3/ff/9//3//f/9//n/+f/9//3v/f19rmlKSNZIxu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f/f/9//3//f5pa9kG1OZU11z1yMX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63Obg5lTVZTp93/3//f/9//3//f/9//3//f/9//3//f/9//3//f/9//3//f/9//3//f/9//3//f/9//3//f/9//3//f/9//3//f/9//3//f/9//3//f/9//3//f/9//3//f/9//3//f/9//3//f/9//3//f/9//3//f/9//3//f/9//3//f/9//3//f/9//3/+f/9/33+cWrc5dDFyMTZKfnP/f/9//3//f/9//3//f/9//3//f/57/3//e59zmVKzNfU9217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//f/9//3/fe5hW1kH5RXQ1tTmUOZp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pWljV3MZY11T0+a31v/3/+f/9//3//f/9//3//f/9//3//f/9//3//f/9//3//f/9//3//f/9//3//f/9//3//f/9//3//f/9//3//f/9//3//f/9//3//f/9//3//f/9//3//f/9//3//f/9//3//f/9//3//f/9//3//f/9//3//f/9//3/+f/9//3//f/9//3/fe/9/33/VPZQ1tT1RLdpen3f/f/9//3//f/9//3//f/97/3/+e/9//3v/fzxneVJyLdU9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ff/9//399c5pWGEbXQZY1tjlzMRRC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c52j2XNbU5WE5+b/9//3/+f/5//3//f/9//3//f/9//3//f/9//3//f/9//3//f/9//3//f/9//3//f/9//3//f/9//3//f/9//3//f/9//3//f/9//3//f/9//3//f/9//3//f/9//3//f/9//3//f/9//3//f/9//3//f/9//3//f/9//3//f/9//3//f/9//3/fe/9/v3s2SpU510GTNZlS/3//f957/3//f/9//3//f/9//3//f/9//nv/fx1nelK0OfZBP2//f/9//3//f/9/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1j2WNXQtczGTNdQ5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Urg5ljW2OdU9mFLfe/9//3/+f/9//3//f/9//3//f/9//3//f/9//3//f/9//3//f/9//3//f/9//3//f/9//3//f/9//3//f/9//3//f/9//3//f/9//3//f/9//3//f/9//3//f/9//3//f/9//3//f/9//3//f/9//3//f/9//3//f/9//3//f/9//3//f/9//3/+f/9/G2eUNZU1lDG0Nb93/3//f/9//3/+f/9//3//f/9//3/+f/5/33v/f7talDV0NdU9P2v/f/9//n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91e90G1NXQxdC1zLZM1217/f/9/33vd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29cTrc52D1zMVdO/3//f/5//n//f/9//3//f/9//3//f/9//3//f/9//3//f/9//3//f/9//3//f/9//3//f/9//3//f/9//3//f/9//3//f/9//3//f/9//3//f/9//3//f/9//3//f/9//3//f/9//3//f/9//3//f/9//3//f/9//3//f/9//3//f/9//3//f/5//X/+f/9/WE6WOXUxdC2bUt97/3//f/1//n//f/9//3//f/9//3//f/9//389a/5mGUp1NfdFn3f/f/9//n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e/teWErXOVQtVC0yLXI1V07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5zMdc9tTmTNT1r/3//f/5//3//f/9//3//f/9//3//f/9//3//f/9//3//f/9//3//f/9//3//f/9//3//f/9//3//f/9//3//f/9//3//f/9//3//f/9//3//f/9//3//f/9//3//f/9//3//f/9//3//f/9//3//f/9//3//f/9//3//f/9//3//f/9//3/9f/1//X//f797OUq2NZUxlDH9Xv9/3Xf+f/1//3//f/9//3//f/9//3//f99//3+fe/9mljmVNX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1nWUq3OXUxdDExKZI1217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F0a1OZU1tTmaVt9//3//f/9//3//f/9//3//f/9//3//f/9//3//f/9//3//f/9//3//f/9//3//f/9//3//f/9//3//f/9//3//f/9//3//f/9//3//f/9//3//f/9//3//f/9//3//f/9//3//f/9//3//f/9//3//f/9//3//f/9//3//f/9//3//f/9//X/+f/1//3//f19vOUrWOXMtm1Lfe/9//3//f/9//3//f/9//3//f/9//3//f/9/338/ax9ntTm0OZl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19vvFrYQVQxljmUNdU9217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xeF0bXPVMt1T1/c/9//3//f99//3//f/9//3//f/9//3//f/9//3//f/9//3//f/9//3//f/9//3//f/9//3//f/9//3//f/9//3//f/9//3//f/9//3//f/9//3//f/9//3//f/9//3//f/9//3//f/9//3//f/9//3//f/9//3/+f/9//3//f/9//3//f/9//n//f/9/33//f15r1Dm2OdY5m1bff/9//n//f/9//3//f/9//3//f/9//3//f753/38+Z5pOtDW0NdtW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797WlK3ORMpUy0xKbM5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7/3+/d1lKdTGWNXQ1OE49a/9//3//f/9//3//f/9//3//f/9//3//f/9//3//f/9//3//f/9//3//f/9//3//f/9//3//f/9//3//f/9//3//f/9//3//f/9//3//f/9//3//f/9//3//f/9//3//f/9//3//f/9//3//f/9//3//f/9//3//f/9//3//f/9//3//f/9//3//f717/3//f5hS1Tl1NbU5Hmf/f/9//3//f/9//3//f/9//3//f/9//3//f/9//39dZ5pO1jX3Of1a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19vXFJVMXUxdDUPJZI12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x7/3/bWtY92EF0MXIxV05eb/9//3//f/9//3/+f/9//3//f/9//3//f/9//3//f/9//3//f/9//3//f/9//3//f/9//3//f/9//3//f/9//3//f/9//3//f/9//3//f/9//3//f/9//3//f/9//3//f/9//3//f/9//3//f/9//3//f/5//3//f/9//3//f/9/33v/f/9/v3v/f/5//3+ec9U9tj3XQTlO/3//f/9//3//f/9//3//f/9//3//f/9//n/de/9//3teZ5pK9znWNdx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99//3//f19zOk63PVMxMi0xLZE1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+bWrY9lDWUOZI1eE7/e/9//3//f957/3//f/9//3//f/9//3//f/9//3//f/9//3//f/9//3//f/9//3//f/9//3//f/9//3//f/9//3//f/9//3//f/9//3//f/9//3//f/9//3//f/9//3//f/9//3//f/9//3//f/9//3//f/9//3//f/9//3//f/9//3//f/9//3//f/9/33/aWjhOdDWVNf9m/3/ff/9//3//f/9//3/+f/9//3//f/9//3//f/9/3nd+azZC9jk5Ql9r/3v/f/9//X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zOE62QXY5NDEyLZI5l1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m/1QVIxlDVSLZIx/3/fe/9//3//f957/3//f/9//3//f/9//3//f/9//3//f/9//3//f/9//3//f/9//3//f/9//3//f/9//3//f/9//3//f/9//3//f/9//3//f/9//3//f/9//3//f/9//3//f/9//3//f/9//3//f/9//3//f/9//3//f/9//3//f/9//3//f/9//3/fe/9//393TpQ1dTXXPf5i/3//f/9//3//f/9//3/+f/9//3//f/9//3/+f/9/3neYTtxWcym2Nb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ffz5vGE63QXc5dTUxMXA1PG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6TOZQ1czFyLZlS/3/ed/9//n//f/9//3//f/9//3//f/9//3//f/9//3//f/9//3//f/9//3//f/9//3//f/9//3//f/9//3//f/9//3//f/9//3//f/9//3//f/9//3//f/9//3//f/9//3//f/9//3//f/9//3//f/9//3//f/9//3//f/9//3//f/9//3//f/9//3//f/9/XGvVPZY5djWVOb93/3//f/9//3//f/9//3/+f/9//3//f/9//3//f/9//3/8Whg+dS3XOT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19zmlq2QVMxdDUwKbM5+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lZzNZQ1ci1wLTtj/3//f/9//3//f/9//3//f/9//3//f/9//3//f/9//3//f/9//3//f/9//3//f/9//3//f/9//3//f/9//3//f/9//3//f/9//3//f/9//3//f/9//3//f/9//3//f/9//3//f/9//3//f/9//3//f/9//3//f/9//3//f/9//3//f/9//3//f/9/33v/f/9/ulp0Nbg9VDHaWt97/3/ee/9//3/ee/5//n/+f/9//3//f/9//3//f/9//3ubUrY5dTG2OV9v33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1rN06UOTMtlTUQJdQ9+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5SLbU5UCnSOfle/3//f/5//3//f/9//3//f/9//3//f/9//3//f/9//3//f/9//3//f/9//3//f/9//3//f/9//3//f/9//3//f/9//3//f/9//3//f/9//3//f/9//3//f/9//3//f/9//3//f/9//3//f/9//3//f/9//3//f/9//3//f/9//3//f/9//3/fe/9//n//f797F0Z1NdhB1D1+c/9//3//f/9/33v/f/5//3//f/9//3//f/9//3//e/9/33t6Ttc9tzmWOX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957/3//f/pe9kHXQVUx2D1zMXEx+l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9T1xLZItkjHSOf9/3nv/f/9//3//f/9//3//f/9//3//f/9//3//f/9//3//f/9//3//f/9//3//f/9//3//f/9//3//f/9//3//f/9//3//f/9//3//f/9//3//f/9//3//f/9//3//f/9//3//f/9//3//f/9//3//f/9//3//f/9//3//f/9//3//f/9//3/ff/9//3//f19v10F0MZM1eVLfe/9//3//f/9//3//f/5//3//f/9//3//f/9//3//f/9/n3ObVnU1lz22PV5v/3/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rWUqVMVUtVC0xKbI1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nkC20NXIt9T2ZVv9//3//f/9//3//f/9//3//f/9//3//f/9//3//f/9//3//f/9//3//f/9//3//f/9//3//f/9//3//f/9//3//f/9//3//f/9//3//f/9//3//f/9//3//f/9//3//f/9//3//f/9//3//f/9//3//f/9//3//f/9//3//f/9//3//f/9/vnf/f/9//3//fx5n1T2VNbU52lr/f/5//3//f/9//3//f/9//3//f/9//3//f/9/3nv/f997f3PdYnY5lz0XSn9z/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ek50MTMptjUwJdM5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lWci2UMbU5Fkb/f997/3//f/9//3//f/9//3//f/9//3//f/9//3//f/9//3//f/9//3//f/9//3//f/9//3//f/9//3//f/9//3//f/9//3//f/9//3//f/9//3//f/9//3//f/9//3//f/9//3//f/9//3//f/9//3//f/9//3//f/9//3//f/9//3/+f/9//3//f/9/33//fx5ntj0yKdU9Xm//f/9//3//f/9//3//f/9//3/ff/9//3//f/9//3//f/9//GbXRXY5Mi2bVv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3V50MRElUy1xLdpa33v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5lSF0KUMXMxN0p/c/9//3/+f/9//3/+f/9//3//f/9//3//f/9//3//f/9//3//f/9//3//f/9//3//f/9//3//f/9//3//f/9//3//f/9//3//f/9//3//f/9//3//f/9//3//f/9//3//f/9//3//f/9//3//f/9//3//f/9//3//f/9//3//f/9//3//f/9//3//f/9//3//f3tWVDFzMVhO/3//f/9//3//f/9//3//f/5//3//f/9//3//f/5//3//f/9/HmvYRVQxMy16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KTNXMxlDFyMXhO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ffdxZCtTlTMdZBWFK/d/9//3//f/9//n//f/9//3//f/9//3//f/9//3//f/9//3//f/9//3//f/9//3//f/9//3//f/9//3//f/9//3//f/9//3//f/9//3//f/9//3//f/9//3//f/9//3//f/9//3//f/9//3//f/9//3//f/9//3//f/9//3//f/9//3//f/9//3/+f/9//3/9YrU5lDW0Ofti/3//f/9//3//f/9//n/+f/9//3/ff/9//3//f/5//3//f597vF4aSpc5ECkVRv9//3/dd/9//3//f/9//3//f/9//3/+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7979UFyMRAllTlSL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7M5tT0zLbY9uVr/f/9//3/+f/5//n//f/9//3//f/9//3//f/9//3//f/9//3//f/9//3//f/9//3//f/9//3//f/9//3//f/9//3//f/9//3//f/9//3//f/9//3//f/9//3//f/9//3//f/9//3//f/9//3//f/9//3//f/9//3//f/9//3//f/9//3//f/9//3//f/9//3+ZUpM1lDWUOd9//3/de/9//3//f/9//3//f/9//3//f/9//3//f/9//3//f79/fFY8TlMxUC24Vv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LWQVUxdTVxMZhW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YlExdTmUOfVBfnP/f/9//3/+f/9//n//f/9//3//f/9//3//f/9//3//f/9//3//f/9//3//f/9//3//f/9//3//f/9//3//f/9//3//f/9//3//f/9//3//f/9//3//f/9//3//f/9//3//f/9//3//f/9//3//f/9//3//f/9//3//f/9//3//f/9//n//f/9//3//f/9//383SnMxdTWbVv9//3//f/9//3//f/9//n//f/9//3//f/9//3//f/9//3//f79//2p6UnExTym4Vv9/33v/f/97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e/5//3+cczxn9UF1MVQxtT0vKbpa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3382TrQ9lTlyNXhOHGfff/9//3//f/9//3//f/9//3//f/9//3//f/9//3//f/9//3//f/9//3//f/9//3//f/9//3//f/9//3//f/9//3//f/9//3//f/9//3//f/9//3//f/9//3//f/9//3//f/9//3//f/9//3//f/9//3//f/9//3//f/9//3/+f/9//3//f/9//3//f/9/+172QXU1+EH/f/9//3//f/9//3//f/9//3//f/9//3//f/9//3//f/9//3//f393eVYWRtQ90zmYUv9//3//f/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7palDW3PdY99kVxMR1r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1RZM5lDVRLdQ9PWv/f/9//3/+f/9//3//f/9//3//f/9//3//f/9//3//f/9//3//f/9//3//f/9//3//f/9//3//f/9//3//f/9//3//f/9//3//f/9//3//f/9//3//f/9//3//f/9//3//f/9//3//f/9//3//f/9//3//f/9//3//f/9//3//f/9//3//f/9//X//f/9/9UGVNTIpFka/d/9//3//f/9//3//f/9//3//f/9//3//f/9//3//f/9//3+/e9tiNkrVPTAp1Dl/a/9//3//f/57/3//f/9//3//f/5//n//f/9/33//f/9/33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7pWkzV0NZU5cjWSNZ97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v/f/9/G282TrY9dTVyMZpWv3f/f/9//3//f/9//3//f/9//3//f/9//3//f/9//3//f/9//3//f/9//3//f/9//3//f/9//3//f/9//3//f/9//3//f/9//3//f/9//3//f/9//3//f/9//3//f/9//3//f/9//3//f/9//3//f/9//3//f/9//3//f/9//3//f/9//3//f/5/3Xv/f/tilDVzMVEtFUafc/9//3//f/9//3//f/9//3//f/9//3//f/9//3//f/5//3//f19vWk61OZQx9T09Y/97/3/+f/5//3//f/9//n//f/9//3/efzpv117YXpZWdlY0SvNBsj0URldSuV58c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957/3/fe/9//3/ffxxntj0zLTEtcjWy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G2tTNZY9UzGTNdtannP/f/57/3//f/9//3//f/9//3//f/9//3//f/9//3//f/9//3//f/9//3//f/9//3//f/9//3//f/9//3//f/9//3//f/9//3//f/9//3//f/9//3//f/9//3//f/9//3//f/9//3//f/9//3//f/9//3//f/9//3//f/9//3//f/9//3/9f/5//3/fe1hO1T1yMXIxHmvff/9//3//f/9//3//f/9//3//f/9//3/+f/9//3//f/9//3//f99/nFa1ObQ1N0Y9Z/9//n//f/9//3//f/9//39cb1ROjzlMLW4xbzUuLU8xcTVQMVAxLylQLXAxbi3xPXVOllIaY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fe7taczUQKTEtszl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lqWQXQ1tTlyLfQ9+l7/f/9//3//f/9//3//f/9//3//f/9//3//f/9//3//f/9//3//f/9//3//f/9//3//f/9//3//f/9//3//f/9//3//f/9//3//f/9//3//f/9//3//f/9//3//f/9//3//f/9//3//f/9//3//f/9//3//f/9//3//f/9//3//f/9//n//f/5//389a7M5UzGVPZVB33/ff/9//3//f/9//3/+f/9//3//f/9//3//f/9//3//f/9//3//f59zmlLVPXMx9kG/e/9//n/9e/9//3+ed1ROTzFQLXExkTVPLXAxczVzNXMxczVRLVEtcS2SMXAtkTFwLZExkTGzORVCmFL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cTFyNVItUi03S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e150OTIt1j1xLXdO/3//f/9//n/+e/9//3//f/9//3//f/9//3//f/9//3//f/9//3//f/9//3//f/9//3//f/9//3//f/9//3//f/9//3//f/9//3//f/9//3//f/9//3//f/9//3//f/9//3//f/9//3//f/9//3//f/9//3//f/9//3//f/9//3//f/9//X//f/9/v3uaVlItdTl1Qb1q/3/ff/9/33v/f/57/n/+f/9//3//f/9//3//f/9//3//f/9//3+/dxxneU6UNTEpmlb/f/9//nv/fzVKcDVxMZQ1tj1zNQ8lcTFwMTAtcjGVOVIxMCkvKU8pDiFyLXMxczExKVItci1xMU8pTy3SPfpi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fe7laUS10NXQxlDX8Wv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WQXM1lDn2PbpW33f/f/9//n/+f/9//3v/f/9//3//f/9//3//f/9//3//f/9//3//f/9//3//f/9//3//f/9//3//f/9//3//f/9//3//f/9//3//f/9//3//f/9//3//f/9//3//f/9//3//f/9//3//f/9//3//f/9//3//f/9//3//f/9//3//f/5//3//f/9/v3sXSnQ1dDnWRd9//3//f/9//3//f/9//3//f/9//3//f/9//3//f/9//3//f/9//3+/d19vF0aUNbM5Nkr/f/9/NEaSNXQxljVWLTQpdTGTMXAxVUp3VvtmHWv7ZpdauF63WndSdDV1MVQtlTV0MVItMCmRNU8tkDWONXROGW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dKUClzLZMxsz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062RZU9dDG0NblSvnP/f/5//n/+f/9//3//f/9//3//f/9//3//f/9//3//f/9//3//f/9//3//f/9//3//f/9//3//f/9//3//f/9//3//f/9//3//f/9//3//f/9//3//f/9//3//f/9//3//f/9//3//f/9//3//f/9//3//f/9//3//f/9//3//f/9//3//f/9/n3eTOXM1cjXbXv9/3nf/f/97/3//f/9//3//f/9//3//f/9//3//f/9//3//f/9//3/ff39ztDlzNVEtd1K4Vk4tUTGXOTYxmTk0LXMx3Fqfc1tr33//f/9//3/ff99//3/ff593v3dfb3tSF0b2QTZKNkp3UtE9TS2PNY41bTE0S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388Z7I1USm0LVAhV0a/c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e151PTIt1z21NZpSvnf/f/9//3//f/9//3//f/9//3//f/9//3//f/9//3//f/9//3//f/9//3//f/9//3//f/9//3//f/9//3//f/9//3//f/9//3//f/9//3//f/9//3//f/9//3//f/9//3//f/9//3//f/9//3//f/9//3//f/9//3//f/9//3//f/9/33//f/9/215yMZMx1Dl+a/97/3//e/9//3//f/9//3//f/9//3//f/5//3//f/9//3//f/9//3//f7patTm1PS8pcTX1QXM19Cx4PVU1v2K/f99//3//f/9//3//f/9//3//f/9//3/fe/9//3//f/9/v3e/d/9//39eb/ti216zObU91T2T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bXxU+MCG0MVEl+1r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tUWWPXU1dTGUNbhWvnf/f/9//3//f/9//3//f/9//3//f/9//3//f/9//3//f/9//3//f/9//3//f/9//3//f/9//3//f/9//3//f/9//3//f/9//3//f/9//3//f/9//3//f/9//3//f/9//3//f/9//3//f/9//3//f/9//3//f/9//3//f957/3//f/9//3/fe/9/9D1xLXItNkL/f/9//3//f/9//3//f/5//3//f/9//3/+f/5//3//f/9//3//f/5//3/ff3xWdTUyLZM1czVTNVY9FDmff99/33//f757/3//f95//3//f/9//3//f/5//3//f/9/33v/f/9//3/ff/9//389a9xeH2u9WpY51j1QLfRBHGff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6WpMtcylRJbIx+V7/f/9//n//f997/3//f/9//3//f/9//3//f/9//3//f/9//3//f/9//3//f/9//3//f/9//3//f/9//3//f/9//3//f/9//3//f/9//3//f/9//3//f/9//3//f/9//3//f/9//3//f/9//3//f/9//3//f/9//3//f/9//3//f/9//3//f/9//3//f/9//3//f/9//3//f/9//3//f/9//3//f/9//3//f/9//3//f/9//3//f/9//3//f/9//3//f/9//3//f/9//3//f/9//3//f/9//n/cd/9//3++e/9/10mWQXU5czW0ObpWv3P/f/9//3//f/9//3//f/9//3//f/9//3//f/9//3//f/9//3//f/9//3//f/9//3//f/9//3//f/9//3//f/9//3//f/9//3//f/9//3//f/9//3//f/9//3//f/9//3//f/9//3//f/9//3//f/9//3//f/9//3//f/9//3//f/9/v3v/f/te0zWTLbMxPGP/f/9//3//f/9//3//f/9//3//f/9//n//f/9//3//f/9//n/+f/9//3+dVpc5MynXPTEpMjFVQb9/33/ff99//3//f997/3//f/9//3//f/9//3//f/9//3/+f/9//3//f/5//3/ee/9//3//f1hOm1Y/az9reVLTPU8t8kE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ZTlIpUikwKdI9X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//3//f79/tkV0PXU9VC1zMfta/3//f/5//3//f/9//3//f/9//3//f/9//3//f/9//3//f/9//3//f/9//3//f/9//3//f/9//3//f/9//3//f/9//3//f/9//3//f/9//3//f/9//3//f/9//3//f/9//3//f/9//3//f/9//3//f/9//3//f/9//3//f/9//3//f/9/3nf/fzVCtDWTMTZG/3//f/9//3//f/9//3//f/9//3//f/9//n//f/9//3//f/5//n//f/9/dDFVMXU1EilzMXQ1/3J/f99/3X/+f/5/vnf/f/9//3//f/9/33//f/9//3//f/9//3//f/9//n//f/9//3//f797/3//f797X2/ff/9/f3O5VtI9EkLZ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X//f/9/HF9xLTEpUi0vLTVO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f197tkVVPTMtdDVzMbpW/3//f/9//3/+f/9//3//f/9//3//f/9//3//f/9//3//f/9//3//f/9//3//f/9//3//f/9//3//f/9//3//f/9//3//f/9//3//f/9//3//f/9//3//f/9//3//f/9//3//f/9//3//f/9//3//f/9//3//f/9//3//f/9//3//f/9//39da5I1tTlRLXlS/3//f/9//3/fe/9//3/+f/9//3//f/9//3//f/9//3/+f/9//39da3Q1dTVUMXQxczF0NblFn3//f/9//X//f/9//3//f/9//3//f/9//3//f/9//3//f/9//3//f/9//3//f/9//3//f/9//3//f/9//3//f/9/v3d/b5lSsjXzQX5v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NUYwJXQ1MS1zOT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fx9z+E1UOTIxdDWTNTxn/3//f/9//3//f/9//n//f/9//3//f/9//3//f/9//3//f/9//3//f/9//3//f/9//3//f/9//3//f/9//3//f/9//3//f/9//3//f/9//3//f/9//3//f/9//3//f/9//3//f/9//3//f/9//3//f/9//3//f/9//3//f/9//3/+f/9//3tXTlEttz1SMRtn/3/ef/9//3//f/9//3//f/9//3//f/9//n//f/9//3//f/9/Vk4xKbY5lDV0NbQ5lTk2MZc933/ee/9//3//e/9//3//f/5//n//f/9//3//f/9//3//f/9//3//f/9//3//f/9//3//f/9//3//f/9//3/fe/9//3//fz9rNkqxNTRGnnP/f957/3//f/9//3/fe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laszkxKVMxES20Pft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dD1UOVM5czWSMdpa/3//f/9//3//f/9//3//f/9//3//f/9//3//f/9//3//f/9//3//f/9//3//f/9//3//f/9//3//f/9//3//f/9//3//f/9//3//f/9//3//f/9//3//f/9//3//f/9//3//f/9//3//f/9//3//f/9//3//f/9//3//f/9//3/+f/9/XW+TOZY9Ei3zRd9//3//f/9//3//f/9/33v/f/9//3//f/9//3//f/9//3//f9I5MCmVNVItelK8WlpONjF3OThO/3//f/9//3v/f/9//3/+f/5//n//f/9//3//f/9//3//f/9//3//f/9//3//f/9//3//f/9//3//f/5//3//f997/3//f19rmVLTPfRB+17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3//e7lSUi11NTQxUzE3S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vc0G1RRAtcjFxMRtjv3f/f/9//n//f/9//n//f/9//3//f/9//3//f/9//3//f/9//3//f/9//3//f/9//3//f/9//3//f/9//3//f/9//3//f/9//3//f/9//3//f/9//3//f/9//3//f/9//3//f/9//3//f/9//3//f/9//3//f/9//3//f/9//3//f/9/eVYyMXU9UDUba/9/33//f/9//3//f/9//3//f/9//3/+f/9//3//f/9/GmOQNdU9Uy1SLf9//3+bWpg9VjVSNdpe/3/fe/9//3//f/5//n/+f/9//3//f/9//3/+f/9//3//f/9//3//f/9//3//f/9//3//f/9//3//f/5//3//f/9/nnOfd/9/u1qaVvVBsjnZWt97/3/ee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389ZzApMy00MRIpUjEb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f397cjlzObU9kzWzOfte/3//f/9//3//f/9//3//f/9//3//f/9//3//f/9//3//f/9//3//f/9//3//f/9//3//f/9//3//f/9//3//f/9//3//f/9//3//f/9//3//f/9//3//f/9//3//f/9//3//f/9//3//f/9//3//f/9//3//f/9//3//f/9/3n//f597tEFzOTAxNk5+c/9//3//f/9//3//f/9//3//f/5//3//f/9//3//f55zTy1SMbU51T3/f/9//3+dXpZBUjWzPRtn/3//f/9//3//f/9//3//f/9//3v/f/9//3//f/9//3//f/9//3//f/9//3//f/9//3//f/9//3//f/9//3//f/9/33vfe/9/X2/+YrtW9EGX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WRhEplz0zLZQ1V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v/f/9//3+/f15ztEV0PTIxUjGzOblWv3f/f/9//3//f/9//3//f/9//3//f/9//n//f/9//3//f/9//3//f/9//3//f/9//3//f/9//3//f/9//3//f/9//3//f/9//3//f/9//3//f/9//3//f/9//3//f/9//3//f/9//3//f/9//3//f/9//3//f/9//3//f/9//3//fz1rDilSNXI1FUb/f/9/3nv/f/9//3//f/9//3/+f/5//3//f/9//39ca5AxtTl0MfZB/3//f99/33/dYnM1UjGRNRpj/3/9f/9//3//f/9//3//f/9//3v/f/9//3//f/9//3//f/9//3//f/9//3//f/9//3//f/9//3/+e/5//3/+e/9//3//f/9/f2/cWplSFUY1RrhW33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e/9/mVoxMTMxEikzLXIt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/3//fz93tUlUPXQ5UjGSNXhSfm//f/9//3//f/9//3//f/9//3/+f/9//3//f/9//3//f/9//3//f/9//3//f/9//3//f/9//3//f/9//3//f/9//3//f/9//3//f/9//3//f/9//3//f/9//3//f/9//3//f/9//3//f/9//3//f/9//3//f/9//3//f/9//3//fzVOczUyLVEtPWf/f/9//3//f/9//3//f/9//n//f/9//3//f/9/fnOyPXQ1VDHVPf9//3//f/9/33s5SnQ1kzGxNf9//3//f/9//3//f/9//3//f/9//3//f/9//3//f/9//3//f/9//3//f/9//3//f/9//3/ed/9//3//f/97/3//f/9//3//f/9/f2/bWpxWW045SrpafnP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OFJTNTQxVTUzKTh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ff79/OlpTNXQ1lDlyNRRC+l7fe/9//3//f/9//3//f/9//n/+f/9//3//f/9//3//f/9//3//f/9//3//f/9//3//f/9//3//f/9//3//f/9//3//f/9//3//f/9//3//f/9//3//f/9//3//f/9//3//f/9//3//f/9//3//f/9//3//f/9//3//f/5//3//f7Q5Mim0NfQ933f/f997/3//f/5//3//f/9//3//f/9//3//f31zkDVSMXQ1F0bff/9//3//f/9/Pmc5SpMxTylUSv9//3//f/9//3//f/9//n/+f/9//3//f/9//3//f/9//3//f/9//3//f/9//3//f/9//3//f/9//3//f/9//3/+f/5//3//f/9//39fb75anVY3SlhOHW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x1rMTF0OTMtMy1yLb93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11PTMxVDVzNdQ52lr/f/9//3//f/9//3//f/5//3//f/9//3//f/9//3//f/9//3//f/9//3//f/9//3//f/9//3//f/9//3//f/9//3//f/9//3//f/9//3//f/9//3//f/9//3//f/9//3//f/9//3//f/9//3//f/9//3//f/9//3//f/9/33+ZVnItUy1RKTxn/3//f/9/3n//f/9//3//f/9//3//f/9//3//f7A1US20OVlS/3//f/9//3//f99/Xm9YTpIxkjF4St97/3//e/9/33/fe/9//X//f/9//3//f/9//3//f/9//3//f/9//3//f/9//3//f/9//3//f/9//3//f/9//3//f/9//3//f/9//38/a7taW07/YhpGek7fe/9//n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f9Q9UjF1Obc9lDWeb/9//X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+E10OVMxMSlyMZlSv3f/f/9//3//f/9//3//f957/3//f/9//3//f/9//3//f/9//3//f/9//3//f/9//3//f/9//3//f/9//3//f/9//3//f/9//3//f/9//3//f/9//3//f/9//3//f/9//3//f/9//3//f/9//3//f/9//3//f/9/3n//f/9/XmvTOTEplDVwMd97/3+8d/9/33v/f/9//3//f/9//3//f/9//3/ROXIxtDVyMd9//3//f/9//3//f99/XmsXQpQx1TU1Qv9//3/fe/9//3/+f/5//3//f/9//3//f/9//3//f/9//3//f/9//3//f/9//3//f/9//3//f/9//3//f/9//3//f/9//3//f/9/v3s9a/dBfVK/WhpGNUY6Z/9//n//f/9//3//f/9/33//f/9//3/ff/9//3//f/5//n/+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393TrQ5UzF0NXIxdkr/e/97/nv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/OE60PZM1MClyMfVBXmvff/9//3//f/9/3n//f/9//3//f/9//3//f/9//3//f/9//3//f/9//3//f/9//3//f/9//3//f/9//3//f/9//3//f/9//3//f/9//3//f/9//3//f/9//3//f/9//3//f/9//3//f/9//3//f/9//3//f/9//n//f/9/2lpxMTApTy2YVv9//3//f/9//3//f/9//3//f/9//n//f/9/Vkq0NXQxMi3dXt97/3//f/9//3//f/9/HWP2PXMtUCnbWt93/3//f/9//3//f/9//3//f/9//3//f/9//3//f/9//3//f/9//3//f/9//3//f/9//3//f/9//3//f/9//3//f/9//3//f/9//3//f3hOO0o8SrY5eU49Z/9//3//f/9//3//f/9//3/+f95//3//f/9//3//f/9//3//f/9//3//f/9//3//f/9//3//f/9//3//f/9//3//f/9//3/+f/5//n//f/5//n/de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mv1QXIxMSmTNY8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2l7SOZIxUClQKfVBPWv/f/9/3n//f/9//3//f/9//3//f/9//n//f/9//3//f/9//3//f/9//3/+f/9//3//f/9//3//f/9//3//f/9//3//f/9//3//f/9//3//f/9//3//f/9//3//f/9//3//f/9//3//f/9//3//f917/3//f/9//3//f9970j1QLXExkTF+c/9//3/+f/9//n//f/9//3/+f/5//3//fxxjkzV0MZU5czE+a99//3//f/9//3//f793u1qTNfY9cS3aWv9//3/ee/9//3//f/9//3//f/9//3//f/9//3//f/9//3//f/9//3//f/9//3//f/9//3//f/9//3//f/9//3//f/9//3//f/9//3/fe39zO0p1Mdc9u1Y+Z59z33v/f/9//3//f/9//n//f/5//3//f/9/33v/f/9//3//f/9//3//f/97/3//f/9//3//f/9//3//f/9//3//f/9//3/+f/9//n//f/9//3//f/9//3//f/9//3//f/9//3//f/9//3//f/9//3//f/9//3//f/9//3//f/9//3//f/9//3//f/9//3//f/9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fe997FUJxLVEtkjGQLf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TPtQ5US20OdQ9HWv/f99/3n//f/5//3//f/9//3//f/9//n//f/9//3//f/9//3//f/9//3//f/9//3//f/9//3//f/9//3//f/9//3//f/9//3//f/9//3//f/9//3//f/9//3//f/9//3//f/9//3//f/9//3//f/9//3//f/9//n//f9hasTlQLZI1Nkr/f/97/3//f/9//3//f/9//3/+f/9/33//f5Q5tjl0MXMxN0b/f/9//3//f/9//3//f39zmlYYSnMxtDkdZ/9//3/ee/9//3//f/9//3//f/9//3//f/9//3//f/9//3//f/9//3//f/9//3//f/9//3//f/9//3//f/9//3//f/9//3//f997/3//f793vFaUNbU1OUpZSh5n33//f/5//n//f/9//n/+f9x3WWf4Wvlet1pVTpZW114YXzljWme8b71z3nf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9I5cTFxLbQ1sz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v3f0PVAtcjUQLbM9/Gb/f/9//3//f/5//n//f/9//3//f/9//n//f/9//3//f/9//3//f/5//3//f/9//3//f/9//3//f/9//3//f/9//3//f/9//3//f/9//3//f/9//3//f/9//3//f/9//3//f/9//3//f/9//3//f917/3//f/9//3//f685kTVRLXIxPmv/f/9//3//f/9//3//f/9//3//f/9//3/cXlIxUi2VNZQxn3f/f/9//3//f/9//3//f39zelLWPVItkzXbXt97/3/ee/9//3//f/9//3//f/9//3//f/9//3//f/9//3//f/9//3//f/9//3//f/9//3//f/9//3//f/9//3//f/9//3//f/9/3nv/f997/F6bUpQxtjUZRh9nv3v/f/9/3387azFGrTVsLW4tsTWQNXA1TzEuLU4xjjFtKW0pbS2PMW4tbClsKa418T2VUvheO2c7Z1xrn3f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XEtkzGTMZM133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3382TjAx90V0OVIxmlr/f/9//3/+f/5//3//f/9//3//f/9//n//f/9//3//f/9//3//f/9//3//f/9//3//f/9//3//f/9//3//f/9//3//f/9//3//f/9//3//f/9//3//f/9//3//f/9//3//f/9//3//f/9//3//f/9//3//f/5//386Z7E5cjGUNbQ5/3//f/9//3//f/9//3//f/9//3//f/9//3/1QXIxlDVzLT5j/3//f/9//3//f/9//3//f15velaVOZU5tT38Yv9//3//f/9//3//f/9//3//f/9//3//f/9//3//f/9//3//f/9//3//f/9//3//f/9//3//f/9//3//f/9//3//f/9//3//f/5//n//f/9/33fdWpU1VS2XNVtO214bY1dSkTVPLXAxLykxKXM12EW3QXU5EjFTNVIxUS0wKVEtMCkwKVAtUC1PLVAtcDGRNXAxcDFwMbI5sTnSPVZO+2J+c/9//3//e/9//3//f/9//3//f/5//n/+f/9//3//f/9//3//f/9//3//f/9//3//f/9//3//f/5//n/+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fe/tecC32PZQxkzG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bXpM5dDV0OXI1V07fe/9//3/+f/9//3//f/9//3//f/9//n//f/9//3//f/9//3//f/9//3//f/9//3//f/9//3//f/9//3//f/9//3//f/9//3//f/9//3//f/9//3//f/9//3//f/9//3//f/9//3//e/9//3//f997/3//f/1//3+XVpI1Ui21Pdta/3//f/9//3//f/9//3//f/9//3/ff/9/PGtwLXItUimaUv9//3//f/9/33//f/9/33//fz5vWlJcUvlFF0a/e/9//3//f/9//3//f/9//3//f/9//3//f/9//3//f/9//3//f/9//3//f/9//3//f/9//3//f/9//3//f/9//3//f/9/33v+f/t7/n//f/9//3+bUtg9dzFWMXMxkjWzOXIxUi0yLVMtUy1UMTQxVTU0NRM1NDVVNTMtMy0zLVQxMzFTLTItUi0yLVIxMS1RMVAtUTFxNXE1UDGROXA1cDGQNRNCVEpca/9//3//f/9//n//f/5//3//f/9//3//f/9//3//f/9//3//f/9//3//f/9//n//f/5//3//f/9//3//f/9//3//f/9//3//f/9//3//f/9//3//f/9//3//f/9//3//f/9//3//f/9//3//f/9//3/+f/9//n/+f/5//3//f/9//3//f/9//3//f/9//3//f/9//3//f/9//3//f/9//3//f/9//3//f/9//3//f/9//3//f/9//3//f/9//3//f/9//3//f/9//3//f/9//3//f/9//3//f/9//3//f/9//3//f/9//3//f/9//3//f/9//3//f/9//3//f/9//3//f/9//3//f/9//3//f/9//3//f/9//3//f/9//3//f/9//3/+f/5//n//f997XWfTOVEpGEaVNVIt1T3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d4VpQ5lDlzMVEtNUafc/9//3/+f/9//3//f/9//3//f/9//3//f/9//3//f/9//3//f/9//3//f/9//3//f/9//3//f/9//3//f/9//3//f/9//3//f/9//3//f/9//3//f/9//3//f/9//3//f/9//3//f/9//3//f/9//3/+f/9//3/0QVItUi0XRp93/3/ff/9//3//f997/3//f/9//3//f/9/d1JxLbU1tDU7Z/9//3//f/9/33//f/9//3//fx9vO052OVQxNkq/e/9/3Xv+f/9//n//f917/3//f/9//3//f/9//3//f/9//3//f/9//3//f/9//3//f/9//3//f/9//3//f/9//3//f/9//n//f/9//3//f/9//38/Z1YxVy12NXQ1ECmUNVQxVTF1MVQtdTWWOVQ1dT23RdhJ2Ul1NTMxlj1TNXQ5UjEyLREpUjFTMXM1UjFRMVEtMTEwLVExUTFyNXE1cjVQLVEtcC2yOTVKG2O/d/9//3/fe/9//3//f/5//3//f/9//3//f/9//3//f/9//3++d51zvnffe1xrnnPfe75z/3//f957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bY3AtMCV0MVQtMilSM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lExkzWTMVEpkjG4Vt97/3//f/5//3/ee/9//3//f/9//3//f/9//3//f/9//3//f/9//3//f/9//3//f/9//3//f/9//3//f/9//3//f/9//3//f/9//3//f/9//3//f/9//3//f/9//3//f/9//3//f/9//3//f/9//3/+f/9/2WJRMXM1UjGaVv9/33//f/9//3//f/9//3/+f/5//3//fxtn9D2UMXMtsjX/e/9//3++e/9//3+9e/9//3+fe95iG0p2NdQ9Vk7/f/9//3/+f/9/u3P/f917/3//f/9//3//f/9//3//f/9//3//f/9//3//f/9//3//f/9//3//f/9//3//f/9//3//f/9//3//f/9//3/+f/9/33uWNXgxVi12NVMtdDWWNXUxGUJ8UllK/mYfb91m33+/f79/P3Nfc597P3Mea91im1qaWllSOFIXSvZFtD20PZM5cjVRMVI1UTFSMTEtUy0zKVIpMCVQLXAxsTWQNTRGl1Y7a753/3/de/5//3//f/9//3/+f/9/3nsZYxJCTSlvLbE10jXzPbE1kDGPMRE+lE4ZY1xv33//f/9//3//f/9//nv+f/9//3//f/9//3//f/9//3//f/9//3//f/9//3//f/9//3//f/9//3//f/9//3//f/9//3//f/9//3//f/9//3//f/9//3//f/9//3//f/9//3//f/9//3//f/9//3//f/9//3//f/9//3//f/9//3//f/9//3//f/9//3//f/9//3//f/9//3//f/9//3//f/9//3//f/9//3//f/9//3//f/9//3//f/9//3//f/9//3//f/9//3/+f/9//3//f/9//3//f/9/33//f/9//3//f/9//3//e1VKbylQJTElUy1TLZQ1OE6/e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bzZGkjGULZQxcjF4Uv9//3/+f/9//3//f/9//3//f/9//3//f/9//3//f/9//3//f/9//3//f/9//3//f/9//3//f/9//3//f/9//3//f/9//3//f/9//3//f/9//3//f/9//3//f/9//3//f/9//3//f/9//3//f/9//n//f99/FUqTOREptT08a/9//3//f957/3//f/9//3//f/5//3//f/telDWVMXItmVLfe/9//3//f/9//3/+f/9//3+/e99iO060OXAxNEr/f757/3//f/9//n//f/9//3//f/9//3//f/9//3//f/9//3//f/9//3//f/9//3//f/9//3//f/9//3//f/9//3//f/9//3//f/9//3//f/9/cy2XNTQplzlSLZMxczEXPt93/3//f99//3//f/9//3/ff99//3//f99/33//f/9//3//f/9//3//f/9//Gb+av1m3WZ7WjlOlT1UNVQtdTFUMXQxUy1zMVItUS1RLXExTy3SPfliW2/df/9//3//f/9//3//f/9711aOLXAttDFzLXMpcymTLXEpsjGQLZAxTy0uKU8xVk4ca593/3//f/9//3//f/9//3//f/5//3//f/9//3//f/9//3//f/9//3//f/9//3//f/9//3//f/9//3//f/9//3//f/9//3//f/9//3//f/9//3//f/9//3//f/9//3//f/9//3//f/9//3//f/9//3//f/9//3//f/9//3//f/9//3//f/9//3//f/9//3//f/9//3//f/9//3//f/9//3//f/9//3//f/9//3//f/9//3//f/9//3//f/9//3//f/9//3//f/9//3/+f/9//3//f/9//3//f/9//3/ff/peE0JvKVApUilSLVItMS20Pb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MiV1MZU1UC1VSp1z/Xv+f5tz/3//f/9//3//f/9//3//f/9//3//f/9//3//f/9//3//f/9//3//f/9//3//f/9//3//f/9//3//f/9//3//f/9//3//f/9//3//f/9//3//f/9//3//f/9//3//f/9//3//f/5//3//f35zcTVzNVIxFEb/f/9//n//f/9//3//f/9//3//f/9//3+fc/ZBczG2OXMt33v/f/9//3//f/9//3/+f/9//3+fd/9melJxMZAxG2P/f997/3/9e/5//Xv/f/9//3//f/9//3//f/9//3//f/9//3//f/9//3//f/9//3//f/9//3//f/9//3//f/9//3//f/9//3//f/9//3/fe5I1czF1MZY1Ui2TMVEpUSn0OV1n33f/f957/3//f/9//3//f/9//3//f/9//3//f/9//3//f/9//3/ff/9/33//f99//3/ff79/n3sfa95ee1LWQZQ1UjFSLTEpMS0QKVIxUC1wNW41U04SRhxnf2/fe/9//3//e7dSTiWTMXUtuDWXMXUptjE4PvU5cikwIVEtkzVyNVAxcDVPMRNCdk4aY993/3//f/9//3//f/9//3//f/9//nv+e/9//3//f/9//3//f/9//3//f/9//3//f/9//3//f/9//3//f/9//3//f/9//3//f/9//3//f/9//3//f/9//3//f/9//3//f/9//3//f/9//3//f/9//3//f/9//3//f/9//3//f/9//3//f/9//3//f/9//3//f/9//3//f/9//3//f/9//3//f/9//3//f/9//3//f/9//3//f/9//3//f/9//n/+f/5//3//f/9//n//f/9/339+b5hWsTVwMXExUSlyLc4cczGTNbM933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39dZzhG1jmVNVItkjVtLRlj/3//f/9//3//f/9//3//f/9//3//f/9//3//f/9//3//f/9//3//f/9//3//f/9//3//f/9//3//f/9//3//f/9//3//f/9//3//f/9//3//f/9//3//f/9//3//f/9//3//f/9//3//f/9//3//f1dSMTFzNXAtG2P/f/9//3/+f/9//3//f/9//3/+f/9//3+ZWrU9djFULXhO/3//f/9/33v/f/9//n//f/9/33/ffz9vWFKTNZI1PWf/f/9//3//f/9//3//f/9//3//f/9//3//f/9//3//f/9//3//f/9//3//f/9//3//f/9//3//f/9//3//f/9//3/+f/9//3//f/9/33+5VnEtlDG2OZMx9j3XPZQ1ci2RLV1n33v/f/9//3//f/9//3//f/9//3//f/9//3//f/9//3//f/9//3//f/9//3//f/9//3//f/9/33//f99/33t/cz5ru1p6VvdFtT2UOZQ5czkQLXI1cjVyMbI18z24Vlxnfmu5UvU9lTGWMZgxuTWWLfk9nE4fX99aPErYPdc9lT2UPXI5cjmSNZI1cC3SOfM9llJba55z/3//f/97/3//f/9//3//f/9//3//f/9//3//f99//3//f/9//3//f/9//3//f/9//3//f/9//3//f/9//3//f/9//3//f/9//3//f/9//3//f/9//3//f/9//3//f/9//3//f/9//3//f/9//3//f/9//3//f/9//3//f/9//3//f/9//3//f/9//3//f/9//3//f/9//3//f/9//3//f/9//3//f/9//3//f/9//3//f/9//3//f/9//3//f/9/11ozQo8xcDFRLVEtMClRLXItcS2zNQ0hV07/f797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9xaMS0xKXExTy2wNd97/3+9d/9//3//f/9//3//f/9//3//f/9//3//f/9//3//f/9//3//f/9//3//f/9//3//f/9//3//f/9//3//f/9//3//f/9//3//f/9//3//f/9//3//f/9//3//f/9//3//f/9//3//f/9/339+dzAtUjFyMZIx/3//f/5//n//f/9//3//f/9//nv/f/9/n3ubWjQpNSlSKfte/3//e/9//3//f/5//3//f/9//3/fe/xi9kFzNbM5v3v/f/9//n/+f/9//3//f/9//3//f/9//3//f/9//3//f/9//3//f/9//3//f/9//3//f/9//3//f/9//3//f/5//n/+f/9//3//f/9/33uxNXMtdC20NdY5Gkr4RbU5cjFQLT1r/3//f/9//3/+f/5//3//f/9//3//f/9//3//f/9//3//f/9//3//f/9//3//f/9//3//f/9//3//f/9//3//f/9/v38+b1lStD21QXtWdDUyMVQ1Mi1SLZM1kjWRMXAt1DkXQr5WXEr5Pbg1tzVTKdY1/1p/bz9n/16cVpxee1oXTnM5UzVTMVMtcy1yLU8pbzEsJU4pbimwNTRG+Vpda59zv3f/f/9//3//f/9//3//f/9//3//f/9//3//f/9//3//f/9//3//f/9//3//f/9//3//f/9//3//f/9//3//f/9//3//f/9//3//f/9//3//f/9//3//f/9//3//f/9//3//f/9//3//f/9//3//f/9//3//f/9//3//f/9//3//f/9//3//f/9//3//f/9//3//f/9//3//f/9//3//f/9/33v/f/9/338bYxNGkDVOLU0lTimRMVEtMikyLZQ1lDWSNU8p8z1da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Xf/fz9rtTlSMXIxUS3SPVtr/3/9f/5//n//f/9//3//f/9//3//f/9//3//f/9//3//f/9//3//f/9//3//f/9//3//f/9//3//f/9//3//f/9//3//f/9//3//f/9//3//f/9//3//f/9//3//f/5//3//f/9//3//f95//39YVnM1dC1RKRxf/3/+f/9//3//f/9//3//f/9//3//f/9/n3uXNZk1dTFyMT1n/3//f957/3//f/9//3//f/9//3+fd1pOtz2TNRZG/3//f/9//3//f/9//3//f/9//3//f/9//3//f/9//3//f/9//3//f/9//3//f/9//3//f/9//3//f/9//3//f/5//3//f/9/33//f/9/2VrWOVUtdC22NZY9f38fczMxlDmSOfRF33/ff/9//3//f/9//3//f99//3//f/9//3//f/9//3//f/9//3//f/5/3nv/f/9//3//f/9//3//f/9//3//f/9//3//f99//3/ff5ta1kUZShlK10F1OZU5tT22PXQ1UzHXQRhG1z0YQhhGlDVzMVpK/1p/a39vf3Pff59/3GZ7WjpO2UF3MXcxVS10MZM1MClzMXMxUSlyLXItcjFQKVAtLimxNVVKG2d+c79733//f/9//3//f/9//3//f/9//3//f/9//3//f/9//3//f/9//3//f/9//3//f/9//3//f/9//3//f/9//3//f/9//3//f/9//3//f/9//3//f/9//3//f/9//3//f/9//3//f/9//3//f/9//3//f/9//3//f/9//3//f/9//3//f/9//3//f/9//3//f/9//3//f/9/PGfSPU8tUC1yMVEtUC3zObExUSUyKTQtdjV0NXI1FUp+c997/3//f/9//3/e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3nv/f99/OEoxLbQ5UC1OLXVO/3/9f/5//3//f/9//3//f/9//3//f/9//3//f/9//3//f/9//3//f/9//3//f/9//3//f/9//3//f/9//3//f/9//3//f/9//3//f/9//3//f/9//3//f/9//3/+f/5//3//f/9//3//f99//39xNTIpdTGzNd97/3/de/9//3//f/9//3//f/9/3Xv/f/9/H2c0KXUxUyn1Pf9/3nf/f/9//3//f/9//3//f/9//3/ff1tSWk5zMfRB/3//f/9//3//f/9//3//f/9//3//f/9//3//f/9//3//f/9//3//f/9//3//f/9//3//f/9//3/+f/9//3//f/9//3//f/9//n//f/9/nFZ1MVMtdDFUNRtSX3cfa7Y9MS1yObM9PW/ff/9//3//f957/3//f/9//3//f/9//3//f/9//3//f/9//3//f/9//3//f/9//3//f/9//3//f/9//3//f/9//3//f99//3+/e/9/33+7XptaWlb4RbY9dDV1NZU5UzFzMbU5lDVzMXIxlDVzMfc5WUa7Vl5r/3/ff79/33+/f99i+UWWNXUxljXXQXQ1VC1TKVQtVC11MVMxczFzMVIxMC1PLU8tkDXSPZhWHGfff99//3//f/9//3//f/9//3//f/9//3//f/9//3//f/9//3//f/9//3//f/9//3//f/9//3//f/9//3//f/9//3//f/9//3//f/9//3//f/9//3//f/9//3//f/9//3//f/9//3//f/9//3//f/9//3//f/9//3//f/9//3//f/9//3//f/9//39ca5dW80GRNXExkzWUMXMxMSlSLXItcSkOITElcy1UMVMxGErcYv9/v3v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mlaTNXI1kzWSOVdSPGv/f/9//3//f757/3/+f/9//3//f/9//3//f/9//3//f/5//3//f/9//3//f/9//3//f/9//3//f/9//3//f/9//3//f/9//3//f/9//3//f/9//3//f/9//3//f/9//3//f/9//3//f99/PGuVQVQ5EClYSv9//3//f/9//3//f/9//3//f/9//3//f7972150MZY5lTVZTv9//3//f/9//3//f/9//3//f/9//39/c95eGkqVNbtW/3v/f/57/3//f/9//3//f/9//3//f/9//3//f/9//3//f/9//3//f/9//3//f/9//3//f/9//3//f/9//3//f/9//3//f/9//n//f/9/u15RMZQ5dTkSLTpS339/c1lOkzWTOVEx2l7ff/9//3//f/9//3//f/9//3//f/9//3//f/9//3//f/9//3//f/9//3//f/9//3//f/9//3//f/9//3//f/9//3//f/9//3//f/9/33//f/9/HGMVRrQ5tjnYQZY1tz2WOZY5Uy1SLXMxczG1OTlGF0J5Tl9r/3//f/9//3/ff15z22I3TvZBtj3XQdc9dDH5Qbc9VTG4PXY5uEE0NVQ1UjFSMVIxcTFRLXExkTn0RXdWO2+9e/9//3//f/9//3//f/9//3//f/9//3//f/9//3//f/9//3//f/9//3//f/9//3//f/9//3//f/9//3//f/9//3//f/9//3//f/9//3//f/9//3//f/9//3//f/9//3//f/9//3//f/9//3//f/9//3//f/9//3//f/9/OmdUTpA5sT2yOXI1Mil1MXYtVi00KXQtci1xLZIxcTGSNdU9Fkb7Y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593eFJyNVIxczVyNU8tmFK/c/9//3//f95//3//f/9//3//f/9//3//f/9//3//f/9//3//f/9//3//f/9//3//f/9//3//f/9//3//f/9//3//f/9//3//f/9//3//f/9//3//f/9//3//f/9//3//f/9//3//f31zF04zNVIxtDW/b/97/3//f/9//3//f/9//3//f/9//3//f/liczWWNXU190H/f/9//3//e/9//3//f/9//3//f/9/339fb3xS2D1zLZhO/3//f/17/3//f/9//3//f/9//3//f/9//3//f/9//3//f/9//3//f/9//3//f/9//3//f/9//3//f/9//3//f/9/3X//f/9//3//f393Nk4wLVM1t0F0NVlK/3/ff5tWMS1yNe0gsjn/f99//3//f91/3n//f/9//3//f/9//3/de/5//3//f/9//3//f/9//3//f/9//3//f/9//3//f/9//3//f/9//3//f/9//3//f/9//3//f/9//3//f19ve1K1OZU1tz2VNbU5czEQKXIxcy10MfhB90FyMVdK/3//f/9//3//f99/33/ff/9/338eZ3pSWU7VPZQ1tT1zNTIxUzVTNVQ1UzF0NVMxUy1SLVI1UDVQNU4xrzkzSjpr/3//f99//3//f/9//3//f/9//3/+f/9//3//f/9//3//f/9//3//f957/nv/f/9//3//f/9//3//f/9//3//f/9//3//f/9//3//f/9//3/ef/9//3//f/9//3//f/9//3//f/9//3//f/9//3/+f/57W2szQm4tbzGROVAxMC0xLRIpVS13MVYtdS20NTVCVUodZx5nv3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l7VQZQ5lD1RLZM1ulbfe/9//3//f/9//3//f/9//3//f/9//3//f/9//3//f/9//3//f/9//3//f/9//3//f/9//3//f/9//3//f/9//3//f/9//3//f/9//3//f/9//3//f/9//3//f/9//3//f/9//3//fx5vlD1zMTAhmUr/f/9//3//f/9//3//f/9//3//f/9//3/fe5pWlDlUMbU5mVL/f/9//3//f/9/33//f/9//3//f/9//39fazhGlTH3PbtW/3v+f/5//3/+e/9//3//f/9//3//f/9//3//f/9//3//f/9//3//f/9//3//f/9//3//f/9//3//f/9//3//f/9//3//f/9//3//f15vFkrXRTIxczGTMRZGn3e/ex9rczW2QVItWUr/f/9/3Xv+f/1//3//f/9/33//f/9//3/+f/9//3//f/9//3//f/9//3//f/9//3//f/9//3//f/9//3//f/9//3//f/9//3//f/9//3//f997/3//f/9//3/ffz5r3F43SvZBN0qTNXQxVC0zLXQxUjG1PXlSV07/f/9//3//f/9/33/ff/9//3//f/9//3//f957OmvYXnhWOFK2QXU5VDV1OXU1tj10OXM5MjVSNVExUTFyNbM50z13Uj1r33//f/9//3//f/9//3//f/9//3//f997/3/ff/9//3//f/9//3//f/9//nv/f/9//3//f/9//3//f/9//3//f/9//3//f/9//3//f/9//3//f/9//3/+f/9//3//f/9//3//f/9/WGvuPU4pUCkPKTAtUTGTOXI1cjFyMXMxdDE4Rh5j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Pms4TlIxlDVzMVEtuVbff/9/33//f/9//3//f/9//3//f/9//3//f/9//3//f/9//3//f/9//3//f/9//3//f/9//3//f/9//3//f/9//3//f/9//3//f/9//3//f/9//3//f/9//3//f/9//3//f/9//3//fzdKkzEwIdMxHFv/f/97/3//f/9//3//f/9//3//f/9//3//fzdKdDW1OZM1Pmf/f/9//3//f/9//3//f/9//3//f/9/33f9XjlG+D2UMfte/3v/f/1//3//f/9//3//f/9//3//f/9//3//f/9//3//f/9//3//f/9//3//f/9//3//f/9//3//f/9//3//f/5//3//f/9//3//f393WVK2PTEplDW0OXI13WK/f/5mGUr3PVIp9UG5Wv9/3X/+f/5//3//f/9//3//f/5//3/+f/9//3//f/9//3//f/9//3//f/9//3//f/9//3//f/9//3//f/9//3//f/9//3//f/9//3//f95733//f/9//3//f99/338dZ9M99kEaSvpFljl1NZU5UzFyMXEx9EH7Xt97/3//f/9//3/ff/9//3/+f/1//n/9f/5//n//f99/n39fd/9qWlK1PVIxczVSMXQ5lj2WOTMxVDF0NZQ5UTFwMZE1Vk76Yr93/3//f/9//3//f/9//3//f/9//3//f/9//3//f/9//3//f/9//3//f/9//3//f/9//nv/f/57/3//f/9//3//f/9//3//e/9//3//f/5//n/9f/5//3//f797fXNUTo01rzlQKXMxdDEQKVIx1UH1RZI1cDE2Rj5nv3f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3feYrU9UilSLZIxeFJdc/9//3//f/9//3//f/9//3//f/9//3//f/9//3//f/9//3//f/9//3//f/9//3//f/9//3//f/9//3//f/9//3//f/9//3//f/9//3//f/9//3//f/9//3//f/9//3//f/9//39da9M1ky2zLfU5/3v/e/9//3//f/9//3//f/9//3//f753/38cZ3IxczFTLXItG2P/f957/3//f/9//3//f/5//3//f/9//3vcWrY5+EG1OT5n/3//f/5//3/+f/9//3//f/9//3//f/9//3//f/9//3//f/9//3//f/9//3//f/9//3//f/9//3//f/9//3/+f/9//3//f/9//3//f39z1UFTNXQ1dDW2PbVBvGK/d59zGEa1OZMxN0Z5Vv9//3//f/9//3//f/9//3//f/9//3//f/9//3//f/9//3//f/9//3//f/9//3//f/9//3//f/9//3//f/9//3//f/9//3/fe/9//3//f/9//3/de/9//3//f/9/33//fx1n1kW3QZY91z1TLTIpczFyMVIxcjkWSj1v33//f/9//3/de/9//n//f/9//3//f/9//3//f/9//3//f79/XnNebx5rmlr2RddFtz12OVU1djUzLVMxMS1RMXI11D03SrpW33v/f9533Xf+e/9//3//f/9//3//f/9//3//f/9//3//f/9//3v/f/9//3//f/9//3//f/9//3//f/9//3//f/9//3//f/9//3//f/5//3//f/9//38bZ9I5sTnTPXExMCUxKTEplDW0PdRBV1I9b997/3//f/9//3//f/5//n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339ZTrQ5kzFxLQ4lcDVWUt9//3//f/9//3//f/9//3//f/9//3//f/9//3//f/9//3//f/9//3//f/9//3//f/9//3//f/9//3//f/9//3//f/9//3//f/9//3//f/9//3//f/9//3//f/9//3//f/9//381RnAplDEwJR1n/3//f/9//3//f/9//3//f/9//3//f/9//3+6VlItlTUxKfM933v/f/9//3//f/9//n//f/9//3//e/9/v3e7WrU9dDHWQR5r/3//f/5//3/+f/9//3//f/9//3//f/9//3//f/9//3//f/9//3//f/9//3//f/9//3//f/9//3//f/5//3//f/1//3//f/9//3//f99/elZ0OXQ1My11PVM1cjEWQplON0bVOXItdDl7Wr9733//f/9//n/+f/9//3//f/9//3/+f/5//3//f/9//3//f/9//3//f/9//3//f/9//3//f/9//3//f/9//3//f/9//3//f/9//n/+f/5//n/9f/9/3nv/f/9/nnP/f99/n3+bWtZBtTlzMXMxUi1SMTEtMC1QMVZOXGvfe957/3//f/9//3//f/9//3//f/9/3n/ef95//3//f/9//3/ff99//3/ffz9vOlK3QXU5dDVTNVIxMS1yMVItUi1yLS8pby2PNa81U0r4XltrGWN9b793/3//f/9//3//f/9//3v/f/9//3//f/9//3//f/9//3//f/9//3/+f/9//n//f/9//3//f/9//3//f/5//n//fzpnsTlQLVEtcjFSLXIxUCmzNdxe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389Z7I1UC2zOVIxkjm4Wp1z/3//f/9//3//f/9//3//f/9//3//f/9//3//f/9//3//f/9//3//f/9//3//f/9//3//f/9//3//f/9//3//f/9//3//f/9//3//f/9//3//f/9//3//f/9//3//f/9/O2ORNVItESkXSv9//3//f/9//3//f/9//3//f957/3/+f/9/v3cVQjEptTlxLdpa/3//f/9//3//f/9//3/+f/9//3//f/9//383TthFdjnYRR9rv3v/f/9//3/+f/9//3//f/9//3//f/9//3//f/9//3//f/9//3//f/9//3//f/9//3//f/9//3//f/9//n/df/5//3//f/9/33/ff/9/P291PZhB2UGWNTIxFka/b59rX2t7VvlFljk7Tv9iv3v/f/5//3//f/9//3//f/9//3/+f/9//3//f/9//3//f/9//3//f/9//3//f/9//3//f/9//3//f/9//3//f/9//3//f/9//3//f/9//3//f/9//3//f/9//3/fe/9//3+/f59/u2KUPVIxMSlSKVIpcjFQLVAx00WYXpx7vHv/f/9/33//f99//3//f/9//3//f/9//3//f/9//3//f/9//3//f/9//3//fx5reVaSNVExtT34QZU1lTVUMXQxUS0vKS4pcDFPLS8pUC1xMXAxbzFwMfI9E0YURndO+l48ZzxrPGd+c797/3//f/9//3v/f/9//3//f/9//3//f/9//3//f/9//3//f/9/U0osKXAxcjEyLVMtlDUuJdpa/3//f/9//3//f/9//3//f/9//3//f/9//3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ZWrI1US1SMTEtbzG4Vt9//3//f/9//3//f/9//3//f/9//3//f/9//3//f/9//3//f/9//3//f/9//3//f/9//3//f/9//3//f/9//3//f/9//3//f/9//3//f/9//3//f/9//3//f/9//3++d/9/NEpRMVIxUzH+Zv9//3//f/9//3//f/9//3//f957/3/+f/9/PWdRLXMx1TnUOb93/3//f/9/3nv/f/9//3//f/9//3/ef/9//3+cXrdFFDG3QT9v33//f/5//3/+f/9//3//f/9//3//f/9//3//f/9//3//f/9//3//f/9//3//f/9//3//f/9//3/+f/9//3//f/9//3//f/9//3//f79/P3P5TZg9+kV2NTIp1DE9W/9/339aUrdBVTEZSj5r33v/f/9//3//f/9//3//f/9//3//f/9//3//f/9//3//f/9//3//f/9//3//f/9//3//f/9//3//f/9//3//f/9//3//f/9//3//f/9//3//f/9//3//f/9//3/ee/9//3//f99/33/+ZhdGtDVyLTEpUi1SMVI1LzWOPfBJv3//f99//3/ff/9//3//f/9//n//f/9//3//f/9//3//f/9//3//f/9/33/ff/9/338+a5pW1TmUNdc9NC0TKTItMS0xLRApMS0yKXQxUzFTMVEtcjGSNZI1UC1QLVEtcjVQMVAxcDGROZA1NUYUQlZKuFZda793/3//f/9/33//f/9//3//f/9//3+NMY8xkTVRMXQ1lTm2OXMxPWf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388ZxVGlDn3RTEt1D0URjxr/3//f/9//3//f/9/33v/f/9//3/+f/9//3//f/9//3//f/9//3//f/9//3//f/9//3//f/9//3//f/9//3//f/9//3//f/9//3//f/9//3//f/9//3//f/9//n//f553sz1TNREp1UHff/9//3//f/9//3//f/9//3//f/9//3//f99721qTNZQxdDGaUv9//3//f/9//3//f/9//3//f/9//3//f/9/f3u8YthJVjnYRf9//3//f917/3//f/9//3//f/9//3//f/9//3//f/9//3//f/9//3//f/9//3//f/9//3//f/9//3//f/9//3//f/9//3//f/9//n//f/9/n399XplBdzG6NXUp1jk/Y/9/338/b7U990HVObtW+2L/f/9//3//f/9//3//f/9//3//f/9//3//f/9//3//f/9//3//f/9//3//f/9//3//f/9//3//f/9//3//f/9//3//f/9//3//f/9//3//f/9//3//f/5//n/+f/9//3//f/9//3//fz9vOFa1RXM5dDlUNXQ1MDFPNfNJPG/ff/9//3//f/9//3//f/9//3//f/9//3v/f/9//3//f/9//3/+f/9//3//f/9//3//f997PWe7WnU1VTVTMXM1UjFzMVQxVDE0LXU1dTGUNZQxlDWTNdY5VDGWOTItUzERLbVBMC1RMZM11DmzNXEtcS3UORZCFUL1QTZKuVbfe/9//3//fxlj0TnTPRApUzVTNe8osz38Zv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e/97/3/fe7tekzm1PTApkzmyOZdWv3vff/9//3//f/9//3//f/9//3/+f/9//3//f/9//3//f/9//3//f/9//3//f/9//3//f/9//3//f/9//3//f/9//3//f/9//3//f/9//3//f/9//3//f/9//n//f/tmUTWUOVIx217/f/9//n//f/9//3//f/9//3//f/5//3//f1xrFUJzMZU11j0cY/9/3nvff/9//3//f/9//n//f/9//3//f79/33/WRdlFuEGVOT5r/3//f/5/3nv/f/9/3nv/f/9//3//f/9//3//f/9//3//f/9//3//f/9//3//f/9//3//f/9//3//f/9//3//f/9//3//f/9//3//f/9/f3vfZto9dy2YNVQp1TVeZ/9//3/bWtU9kzHVOZI1/3//f/9/3Xf/f/9/vnf/f/9//3/de/9//3//f/9//3//f/9//3//f/9//3//f/9//3//f/9//3//f/9//3//f/9//3//f/9//3//f/9//3//f/9//3/+f/1//3//f/9//3v/f/9//3/ff99/Hm/2TTI1VDV2OVM1EC0wMbI92V6ed/9//3//f/9//3//f/9//3//f/9//3//f/9//n/+f/1//n/+f/5//3//f/9//3//f/9/v3vffx9rOVKTOVExUTF0NVQxMyl0MZU1Uy1zLXMxlDF0MZc5VTUzMZZBUzVSNVI1lDlzNVItlDXWOfY9tTW1NbQ1UimUMXIxbiltLTJG11qPMXAtkzVUMRIp8CRyNR1r/3//f/9//3//f/9//3/+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ff19z9kW1PVMxczW0OdQ9WE7/f99//3/+f/9//3/ee953/3//f/9//3//f/9//3//f/9//3//f/9//3//f/9//3//f/9//3//f/9//3//f/9//3//f/9//3//f/9//3//f/9//3//f/5//3//f9M9czVSLdQ5v3f/f/9//3//f/9//3//f/9//3//f/5//3/eextjlDWVNZQ1WE6/d/9//3//f/9//3//f/9//3//f/9//3//f/9/X3c4TlMxtj2UNR5n/3//f957/3//f/9//3//f/9//3//f/9//3//f/9//3//f/9//3//f/9//3//f/9//3//f/9//3//f/9//3//f/9//3//f/9//3//f/9//3//Ztg9uDEaPnMtV0q/e/9/v3uZVllO9kFzMXIxHWf/f/9//3//f/9//3//f/9//3//f/9//3//f/9//3//f/9//3//f/9//3//f/9//3//f/9//3//f/9//3//f/9//3//f/9//3//f/9//3//f/9//3//f/9//3//f/9//3//f/9//3//f/9/n3v+avdNEjE0MVUxVDF0NZQ19UHbXv9/33//f/9//3/+f/1//X//f/9//3//f/9//n//f/5//3//f/9//3//f/5//3//f/9/33//f/9/v3+YWtNBcDFQLXIxkzVSLTAlECVzMZU1tjk7Un5a+UkYTlI5cz2TQVE1kzlyMXMx1jnWOdU5tTXWOXYxEyXYPZMxDR1vKS0hcClQJVEpUyl1MREpUTHa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19zczW1PXQ1My10NbQ5HWf/f/9//3/+f/9//3v/f997/3//f/9//3//f/9//3//f/9//3//f/9//3//f/9//3//f/9//3//f/9//3//f/9//3//f/9//3//f/9//3//f/9/vXf/f/5//3+YVk8pcjGSMfxi/3//f/9//3v/e/97/3//f/9//3/+f/5//3+/d3hOUi21OZM1Vk7ff/9//3//f/9//3//f/9//3//f/9//3/ff/9/PWsVRpQ5dTW1ORtj/3//f997/3//f/9//3//f/9//3//f/9//3//f/9//3//f/9//3//f/9//3//f/9//3//f/9//3//f/9//3//f/9//3/+f/5//n//f/9//39fb/c5dC3WObM5NEq3Wn5zn3P/f5lSkzWTMZM13F7/f997/n/+f/5//Xv/f/9//3//f/9//3//f/9//3//f/9//3//f/9//3//f/9//3//f/9//3//f/9//n//f/5//3//f/9//3//f/9//3//f/9//3v/f/9//3//f/9//3//f/5//3//f/9/33+8ZpRB10HYPXQxEiWVNdc9tTmzOT1r33//f/5//3/+f/9//3//f/9//3//f/9//n//f/9//3//f/9//3//f/5//n/9f/9/3n//f/9//3+ed5hasjmSNbM59T20OXIxUil1Nbc5My1bVr5iX3e/f79/v3+6XplamVZZTvU91Dn1OdU5cy1ULVUxVC1TLTElLyGSMe0Yki1yKVIpcy1zLQ8hszX7Xr97/3//f/9//3/+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//f/5//3//f/9/OE61Pbc9VDF0NZI1NUrfe/9//3//f/9//3//f/9//3//f/9//3//f/9//3//f/9//3//f/9//3//f/9//3//f/9//3//f/9//3//f/9//3//f/9//3//f/9//3//f/9//3//f/9/33uQMbM1kjEWRp93/3//f/9//3f/f/9//3//f/9//3//f/9//3//f7pWF0a1ObM5217/f/9//3//f/9//3//f/9//3//f/9//3/fe/9/O2uRNbc9tjk2St9//3//f/9//3//f/9//3//f/9//3//f/9//3//f/9//3//f/9//3//f/9//3//f/9//3//f/9//3//f/9//3//f/9//3//f/9//X/+f/9/33v/f7tW9T2bVhZK1EE1St9733v/fz5ntDmUMZQ1elL/f/9/3Hv9f/5/3nv/f/9//3//f/9//3//f/9//3//f/9//3//f/9//3//f/9//3//f/9//3//f/9//n//f/9//3//f/9//3//f/9//3//f/9//3//f/9//3//f/9//n/+f/5//3//f/9//3+/e39v+1r2PbU12DmXNVQtlTncYv9//3//f/9//3/ff/9//3//f/9//3//f/9//3//f/9//3//f/9//3//f/9//3//f/9//n//f/9//3//f99/V06zOVAtkzWVOZY5VzVXMXUx+EW0Pdti/3/ff/9//3//f/9//3+fc15rn3Nea7pa9kXXQdhF+UWVNXMtUSlxLS8hcSlQJTAhUSlzLTElci2SOT1v33//f/17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573Xv/f/9//3+/f/9/HmsXSpQ5lDVyMVAt8z0aY/97/3//e/9//3v/f/9//3//f/9//3//f/9//3//f/9//3//f/9//3//f/9//3//f/9//3//f/9//3//f/9//3//f/9//3//f/9//3//f/9//3//f/9/lk5vLXExMC3bYt9//3//f/97/3v/f/9//3//f/9//3//f/5//3+fc/ZBtDlzMXExPWv/f/9//3//f/9//3//f/9//3//f997/3/df/9/G2fWQXQ1sjm4Vr93/3//f/9//3//f/9//3//f/9//3//f/9//3//f/9//3//f/9//3//f/9//3//f/9//3//f/9//3//f/9//3//f/9//3//f/5//X/+f/9//3/ff1ZKszlfbzhO9T1WSv97/3//f/xe90GVNbU5u1r/f/9//n/+f/9//3//f/9//3//f/9//3//f/9//3//f/9//3//f/9//3//f/9//3//f/9//3//f/9//n//f/9//3//f/9//3//f/9//3//f/9//3//f/9//3//f/9//n//f/5//3//f/9/33vfe/9/v3eaUtY9dDF0NXM1ul6/f/9/33//f/9//3//f/9//3//f/9//3//f/9//3//f/9//3//f/9//3//f/9//3//f/9//3//f/9//3//f/9/2V7SPXE1czVVNXg1NjGXNdc9cS3SPZ93v3//f/9//3//f/9//3//f/9//3/fe/9/33/+Zt9/v384SlhO0zmQMQwdTylRKVIplTXYPbc9UjUOKW81GW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YVtM9szm0OXIxUSm7Vv9//3/+e/9//3//f/9//3//f/9//3//f/9//3//f/9//3//f/9//3//f/9//3//f/9//3//f/9//3//f/9//3//f/9//3//f/9//3/fe/9//3//f51z0TlQLRAttUl/f/9//3//f/9//3//f/9//3//f/9//3//f/9//3/8XjlKljlSLXhS33v/f/9//3//f/9//3//f/9//3//f/5/vHv/f/9//WqSOXAx0TmXUt97/3//f/9//n//f/9//3//f/9//3//f/9//3//f/9//3//f/9//3//f/9//3//f/9//3//f/9//3//f/9//3//f/97/3//f/9//3//f/9//3/fe39vOE5fc/5emlI1Rp9zn3P/fzdGWk73QbQ5ulb/f997/3//f/9//3//f/9//3//f/9//3//f/9//3//f/9//3//f/9//3//f/9//3//f/9//3//f/9//3//f/9//3//f/9//3//f/9//3//f/9//3//f/9//3/de/9//3//f/9//3//f/9//3//f997/3//f/9/PWu5Wn5z/3//f/9//3//f/9//3//f/9//3//f/9//3//f/9//3//f/9//3//f/9//3//f/9//3//f/9//3//f/9/33v/f/9//3//fx5rW1a6RXg1dy3YObY51T2fd/9//3//f/9//3//f/9//3//f/9//3/ff/9//3//f/9//3//f/9//380Sk8tUDFSMZU9MzUTMRMxUzUvLW0xtVb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df/9//3/YXvRBUjF0NVQxdDU3Shpj/3/+f/9//3//f/9//3//f/9//3//f/9//3//f/9//3//f/9//3//f/9//3//f/9//3//f/9//3//f/9//3//f/9//3//f/9//3//f/9//n//f5ZSUTFTNTI1/27/f517/3/+e/9//3//f/9//3//f/9//3/9e/9//39ZTnQxdDFxMbla/3//f/9//3//f/9//3//f/9/3Xv+f/5//3+/f99/mVqyPXAxcDV4Vr97/3//f/9//3//f/9//3//f/9//3//f/9//3//f/9//3//f/9//3//f/9//3//f/9//3//f/9//3//f/9//3//f/97/3//f/9//3/+e/9//3/ff19v9UEfZ39zX2tNKdE5/39YSnpS+EHXQZM1Nkq/e/9/33v/f/9//3//f/9//3//f/9//3//f/9//3//f/9//3//f/9//3//f/9//3//f/9//3//f/9//3//f/9//3//f/9//3//f/9//3//f/9//3//f/9//3//f/97/3//f/9//3//f/9//3//f/9/33v/f/9/33//f/9//3//f/9//3v/f/9//3//f/9//3//f/9//3//f/9//3//f/9//3//f/9//3//f/9//3//f/9//3//f/9//3/ef/9//3/ff99/v38fa3xO9zk4RplS/3/ff99//3//f/5//3//f/9//3//f/5//3//f/9//3//f/9//3//f/9//3//fxxnWFLWRZQ9tkU0NTMxcjUNKRJGvX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39/d5M5dDl1OXQ1ECmyOdlevnf/f/9//nv/f/9//3/+f/9//3//f/9//3//f/9//3//f/9//3//f/9//3//f/9//3//f/9//3//f/9//3//f/9//3//f/9//3//f/9/33ufd5M1My1VNZY5/3//f/9//3//f/9//3//f/9//3//f/9//3//f/9/f3P2QXMxdDVSMTtn/3//f/9//3/ee/9//3//f/9//3//f/9//3/ff99/90l1PXM5tUVYUt9//3//f/9//3//f/9//3//f/9//3//f/9//3//f/9//3//f/9//3//f/9//3//f/9//3//f/9//3//f/9//3//f/9//3//f/9//3//f/9//3+/d35veU7+Xv9/f2/1QZpWm1ZaTt9ivVpaThdG216fd/9//3/d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Z1ZO1kG3PXM19UE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3/ffxdOMjFTNVI17iRxNVZOnnP/e/9//3//f/9//3//f/9//3//f/9//3//f/9//3//f/9//3//f/9//3//f/9//3//f/9//3//f/9//3//f/9//3//f/9//3//f/9/v3sYRjQtVjFULXlO/3//f/9//3//f/9//3//f/9//3//f/9//3//f99/HGPVPVQxdDHSPf9/33//f/9//3/ee/5//3//f/9//3//f/9//3/ff79/fGJ1PZZBczlZUt9//3//f/9//3//f/9//3//f/9//3//f/9//3//f/9//3//f/9//3//f/9//3//f/9//3//f/9//3//f/9//3//f/9//3//f/9//3//f/9//3+/d/9/eU4/Z59zv3tZThdCOEreXr97f3OTNbM5217/f99//3//f/57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797n3dfbz5r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//3/ff7tilD0xLVIxUjFRLbM1Pmf/f/9//3//f/9//3//f/9//3//f/9//3//f/9//3//f/9//3//f/9//3//f/9//3//f/9//3//f/9//3//f/9//3//f/9//3//f/9//WJ0MVQxVDFxMf9//3//f/9//3//f/9//3//f/9//3//f/9//3//f/9/ulZzMZQ1MCkVRv9//3//f/9//3//f/9//3//f/9//3//f/9//3//f79/OlbZRTU1lT26Wv9//3//f/9//3//f/9//n/+f/9//3//f/9//3//f/9//3//f/9//3//f/9//3//f/9//3//f/9//3//f/9//3//f/9//3//f/9//3//f/9//3//f997V0q/d99/3l61ObQ1WUr/f39zszW0ObQ51T2a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3/ff/1mWVK1PXMxUy2VNbQ1HWP/f/9//3//f/9//3//f/9//n//f/9//3//f/9//3//f/9//3//f/9//3//f/9//3//f/9//3//f/9//3//f/9//3//f/9//3//f797kzUyLVMxszkdZ/9//3//f/9//3//f/9//3//f/9//3//f/9//3//f15r9UFSLXUxECW4Vv9//3//f/9//3//f/9//3//f/9//3//f/9/3n/ff59/XFZ2OVU1kzn7Yt97/3//f997/3//f/5//n//f/9//3//f/9//3//f/9//3//f/9//3//f/9//3//f/9//3//f/9//3//f/9//3//f/9//3//f/9//3//f/9//398a/9/33s/axZCci3VORdCeU67VlhKm1LXPbY5tjncWv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/vF6VOXU1Uy2UNbQ51D37Yv9//3//f/9//3//f/9//3//f/9//3//f/9//3//f/9//3//f/9//3//f/9//3//f/9//3//f/9//3//f/9//3//f/9//3//f7paDiWTNbQ5N07ff/9//3//f/9//3//f/9//3//f/9//3//f/9//3//f9pe9kF2Mdk9cS1ca/9/33v/f/9//3//f/9//3//f/9//3//f/9//3//f597tj11NVMxszmYVr93/3//f/9//3/+e/9//3//f/9//3//f/9//3//f/9//3//f/9//3//f/9//3//f/9//3//f/9//3//f/9//3//f/9//3//f/9//3//f/97/3//f/97/3uYTnAtkS1xKRdC1jmUMZ1SvlIaQhlCtTUeZ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5//n//f/9/33//f99//mL2QZQ5MimVNVIttTkeZ/9//3//f/9//3//f/9//3//f/9//3//f/9//3//f/9//3//f/9//3//f/9//3//f/9//3//f/9//3/+f/9//3//f/9//3+/e3AxcTEQKbM9Xm//f/9//3//f/9//3//f/9//3//f/9//3//f/9//3+/d/xiljV2MbU5cTGfc/9//3//f/9//3//f/9//3//f/9//n//f/9/33//f/1i90G2OTIpkjXaWv9//3//f/5//3//f/9//3//f/9//3//f/9//3//f/9//3//f/9//3//f/9//3//f/9//3//f/9//3//f/9//3//f/9//3//f/9//3//f/9//3//f/9/33csJbExkS2TMRlC+T1bRp5O31b5PVMttDk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ZUpM5UzF2Obg9lTnVQf9/v3v/f/9//3//f/9//3//f/9//3//f/9//3//f/9//3//f/9//3//f/9//3//f/9//3//f/5//3//f/9//3//f/9//3+4WnE17yhzOXlW/3//f/9//3//f/9//3//f/9//3//f/9//3//f/9//3/ffzlKUy2XOXU1tDn/f957/3//f/9//3//f/9//3//f/9/3Xv/f7x3/3//f19vOk75RVMtFUL5Xv57/n//f/9//3//f/9//3//f/9//3//f/9//3//f/9//3//f/9//3//f/9//3//f/9//3//f/9//3//f/9//3//f/9//3//f/9//3+9c/9//3/+e/9//3uwMXAt9j05RhlCXEo6QhlCOkaUN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n/+f/9//3//f997/3/bXhdGMi1UMZY5UjHVQV5zv3v/f/9//3//f/9//3//f/9//3//f/9//3//f/9//3//f/9//3//f/9//3//f/9//3/+f/5//3//f/9//3//f957/39wNZM5MS3WRd9//3//f/9//3//f/9//3//f/9//3//f/5//n/+f/9//38+a9Y9djGXNZU1N0r/f/5//3//f/9//3//f/9//3//f/9//3//f/9//3//fx5jnFa1OTAp0T05Y/9//3//f/9//3//f/9//3//f/9//3//f/9//3//f/9//3//f/9//3//f/9//3//f/9//3//f/9//3//f/9//3//f/9//3//f/9//3//f/9//3//f/9//38bX19nP2MXPvc9GEJ7ShhC1jm0P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39eb1dOtT23Qbc9tj2UOT9v33//f/9//nv/f/9//3//f/9//3//f/9//3//f/9//3//f/9//3//f/9//3//f/9//3//f/9//3//f/9//n//f/9/uV5RNVMxdDX+Zv9//3//f/9//3//f/9//3//f/9//3//f/9//3//f/9//389Z7Y5lzlUMXMxG2P/f/57/3//f/9//3//f/9//3//f/9//3//f/9//3/fe793mlazObM5sjkbY/9/3nv/f/9//3//f/9//3//f/9//3//f/9//3//f/9//3//f/9//3//f/9//3//f/9//3//f/9//3//f/9//3//f/9//3//f/9//3//f/9//3//f/9//3//f/97mFIuJTdCH2O8VlhO216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/3//f/xi1UG2PdhBlTm1PXhSO2e+d/9//3+8c/9//3//f/9//3/de/9//3//f/9//3//f/9//3//f/9//3//f/9//n//f/9//3//f/9//3//fz1v1UEyMVMx9kX/f/9//3//f/9//3//f/9//3//f/9//3//f/9//3//f/9/33ubVjItVDF0MRZG33v/f/9/3nv/f/9//3//f/9//3//f/9//3//f/9//3/fe11reE60ObU5kjX7Xv9//3//f/9//3/+f/5//Xv/f/9//3//f/9//3//f/9//3//f/9//3//f/9//3//f/9//3//f/9//3//f/9//3//f/9//3//f/9//3//f/9//3//f997/3//f55zt1IcY/9/v3v/f99//3//f/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x1rF0a2PVxSW061OfQ9PGf/f/53/3//f/9//n//f/9//3//f/9//3//f/9//3//f/9//3//f/9//3//f/9//3//f/9//3//f/9//3//f3lWUjVTMTIxn3ffe/9//3//f/9//3//f/9//3//f/9//3//f/9//3//f/9/33uaVnMxMy1zMRZG/3//f/5//n//f/9//3//f/9//3//f/9//3//f/5//3/fez5rGEa1OdU5kTE7Y/9//3//f/9//3//f/9//n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//f79/WU45ShlKW06UNbI1uFKca/9//3//f/9/3nv/f/9//3//f/9//3//f/9//3//f/9//3//f/9//3//f/9//3//f/9//3/ef/9//38cZ3IxlTkyLf1i/3//f/9//3/+e/9//3//f/9//3//f/9//3//f/9//3//f/9/v3f1Qe8gljkQJfxi/3//f/1//3//f/9//3//f/9//3//f/9//n/+f/5//3//f5tW90GUNXEtkTFda/9//3//f/9//3/+f/9//n//f/9//3//f/9//3//f/9//3//f/9//3//f/9//3//f/9//3//f/9//3//f/9//3//f/9//3//f/9//3//f/9//3//f/9//3//f997/3//f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HWcXQvhBW0o4RtQ50TX5Wv9//3//f/9//3//f/9//3//f/9//3//f/9//3//f/9//3//f/9//3//f/9//3//f/9//3/ff/9/nnORNXQ1dDUXRv9//3//f/9//nv/f/9//3//f/9//3//f/9//3//f957/3/+f/9/f3PWQXQ1dDX1QT1r33//f/9//3//f/9//3//f/9//3/+f/5//n//f/9//3//f/xiNkZxLZM1ci0+Z99//3//f/9//3//f/9//3//f/9//3//f/9//3//f/9//3//f/9//3//f/9//3//f/9//3//f/9//3//f/9//3//f/9//3/+f/9//n//f/9//3/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e/9//3/ff753/3//f/9/33vcWvc9e057TtQ1szHTOV5v/3//f997/3//f/5//3//f/9//3//f/9//3//f/9//3//f/9//3//f/9//3//f/9//3//f99/kDVRLTItczHff/9//3//f957/3//f/9//3//f/9//3//f/9//3//f/9//3/ff99/u150NZU5lDnUPdpe/3//f99//3/fe/9//3//f/5//n/+f/9//3//f/9/33v/f5hScjF1MRIl1T0dZ/9//3//f/9//3//f/9//3//f/9//3//f/9//3//f/9//3//f/9//3//f/9//3//f/9//3//f/9//3//f/9//3//f/9//3/+f/9//3//f/9//3/ff/9//3//f/1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Y1hGW0afUlxKtDnUPVdOn3P/f/9/vnf/f/9//3//f/9//3//f/9//3//f/9//3//f/9//3//f/9//3//f/9//3//f/I9UClTMTIpH2f/f/9//3//f/9//3//f/9//3//f/9//3//f/9//3/ff/9//3//f597eVaTOZU5UzXWQV9z/3//f/9//3//f/9//3//f/9//3//f/9//3//f/9//3//f1pOmDW5OTItOEodZ997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/c3pKO0JcSpxS1TlxLfVBf2//f/9//3//f/9//3//f/9//3//f/9//3//f/9//3//f/5//3//f/9//3v/f/57/38SQnIxdDFTLTlK/3//f/9//3/+f/9//3//f/9//3//f/9//3//f/9//3/ff/9//3//f/9/V061Obc9ljmcVv9//3/+e/9//3//f/5//n//f/9//3//f/9//3//f7x3/3//f1xOG0a3PXM1kjV3Ut97/3//f/9//3//f/9//3//f/9//3//f/9//3//f/9//3//f/9//3//f/9//3//f/9//3//f/9//3//f/9//3//f/9//3/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eWEb3OVpCWkb2OdU5Pmf/f/9//3//f/5//3//f/9//3v/f/9//3//f/9//3//f/9//3//f/9//3//f997+2IOJVIxdDFSLf9//3//f/1//X//f/9//3//f/9//3//f/9//3//f/9//3//f/9//3/fe59zszWVMZcxdS17Tv9//3//f/9//3//f/5//n//f/9//3//f/9//3//f/5//3/fex5n2EXYRXM1cDFba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nFjrVMfc5+D22NdY9u1o+Z/9//3//f/9//nv/e/9//3v/f/9//3/+e/9//3//f/9//3//f/9//3//f11vcTUxLXUxMSlfb797/3/+f/5//n//f/9//3//f/9//3//f/9//3//f/9/33//f/9//3/fdz1j1TV2Lbk1tTGZTv9//nvfe/9//3/9f/5//3//f/9//3//f/9//n/+f/5//3+fd1tWlj1zNfVBFEK/d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bTNbU12DkaQhlC9z2SMRtf/3v/f/9//3/ef/9//3//f/9//3//f/9//3//f/9//3/+f/9//3/ff9RBMjFVLVQtm1a/f/9//3//f/9//3//f/9//3//f/9//3//f/9//3//f/9//3//f/9//3/fd7tWtTGWMXMt1Dk7Y/9//3//f/9//3/+f/9//3//f/9//3//f/9//3//f/9//3//f19ze1a1OZQ1eVJ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aUrU1+T19TjpC9jmyMbhS33f/f/5//3//f/9//3//f/9//3//f/9//3//f/5//X/+f/9//381ThApVS12MTlK33//f/9//3//f/9//3//f/9//3//f/9//3//f/9//3//f/9//3//f/9//3/fd/1acy2UMbQ1sjEbY/9/3Xv/f/9//3/+f/9//3//f99//3//f/9//3//f/9//3/ff91iMi2WPZU5eVLff/97/n/+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91WWkIZPlpCOUKzMfQ9PGf/f/9/3n//f/5/3n//f/9//3//f/9//3//f/5//3//f/9/dVYuLTQtmTXXPd9//3//f/9//3//f/9//3//f/9//3//f/9//3//f/9//3//f/9//3//f/9//3/fe1dKcS2TNVIt9UHfe/9//3//f/9//3//f/9//3//f/9//3//f/9//3//f/9//39/c/5mtj22PXQ1N0q/d/9//3/+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z9jFz73OTlCnE72PXExd1L/f/9//3//f/9//3//f/9//3//f/9//3//f/9//n//f9ZiLClULVctdTFfc/9//3//f/9//3//f/9//3//f/9//3//f/9//3//f/9//3//f/9//3/ee/9//3sbY/Q9US2VOXM1mFb/f/9//3//f/9//n//f/9//3//f/9//3//f/9//3//f/9//3//fx5re1bXQXMx0zm3Uv53/X/+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SlpKnFIYQpMxszV4Tjxn33v/f/9//3//f/9//3//f/9//3//f/5//3/2YiwtVS1XLVMt/mbff/9//3//f/9//3//f/9//3//f/9//3//f/9//3//f/9//3//f/9//3//f/9/33scZxZGczV0NbQ5HWfff/9//3//f/9//3//f/9//3//f/9//3//f/9//3//f/9/vnv/f15vWk62PTIp1DkZX/9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/e91eOUZaSltKlDHTOblWv3f/f/9//3//f/9//3//f/5//3//f/5/F2cLKXUxNil1Mbxe33/ff/9//3//f/9//3//f/9//3//f/9//3//f/9//3//f/9//3//f/9/vHP/f/9//38+b9ZBVDW1OdY9PWf/f/9//3//f/9/33//f/9//3//f/9//3//f/9//3/+f/9//3//f7pW1j22OXIxmFL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pSGEIbPl5KXE7WOdU9mVJeb/9//3//f/5//3/+f/9//3//fxlnjzV1Mbk5lTU3Sv9//3+9d/9//3//f/9//3//f/9//3//f/9//3//f/9//3//f/9//3//f/9//3//f/9//38ea/dFljlUMdU9X2//f/9//3//f/9//3//f/9//3//f/9//3//f/9//3//f/9//3/fdxxjmlazOZM19UH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+/cx5ffEr5PVxKW0p8TtY9tDl3Tlxr/3vdd/5//nv/f/9//3//f28xlTGXMXMx0z2/e/9//3//f/9//3//f/9//3//f/9//3//f/9//3/+f/9//3//f/9//3//f/9//3//f/9/n3ubWlQxVTF0NXpSv3vff/9//3//f/9//3/+f/9//3//f/9//3//f/9//3//f/9//3+9cxtjWFKUOXM19kXf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z5nu1KUMRlCflI8SpY1dTFyLbE1G2P/e/9//3/ed/9//3+QMZY12DlzMbI5fXP/f/9//3//f/9//3//f/9//3//f/9//3//f/9//3//f/9//3//f/9//3//f/9//3//f/9/f3dzMZY1ljW3OddBP2v/f/9//3//f/5//3//f/9//3//f/5//n//f/9//3v/f/9//3//fz1rF0qUOXM1217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285Svg9PEp/VhxGljWUMZEtby1VRrdSGmP/f/9/NUrXOdk5lDWSNX1z/3//f/9//3//f/9//3//f/9//3//f/9//3//f/9//3//f/9//3//f/9//3//f/9//3//f99/f3PWPTMpljW3PThKn3f/f/9//n/+f/9//3//f/9//n/+f91//3//f/9//3v/f/5//3//f1hSOFJyNdU9V049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n//f/9//3+fc3xSG0afVl1O+UGVNXItkzFxMU8t0j3RPdM9tzW4NVIt0z2/e/9/3nv/f/9//3//f/9//3//f/9//3//f/9//3//f/9//3//f/9//3//f/9//3//f/9//3//f/9/X2/WPXU1ljl0NTZGv3f/f/9//3//f/9//3//f/9//3//f/9//3//f/9//3//f957/3/ff5hamVowLbQ99kVfb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997/3+/e19v3l46TvhBW05bTrY5dTGTNQ8pcDWSNZcxVilzLRZG/3//f/9//3//f/9//3//f/9//3//f/9//3//f/9//3//f/9//3//f/9//3//f/9//3//f/9//3/fe/9/215zNXU1lTm0PbE5/3//f/9//3//f/9//3//f/9//3//f/9//3//f/9//3//f/9//3//fzxv1EFzNXQ5WE6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e3tS/2afVj1OuUEzMTEtdDWYMZgxOkYeZ/9//3//f/9//3//f/9//3//f/9//3//f/9//3//f/9//3//f/9//3//f/9//3//f/9//3//f/9//3//f797f3NaTnQ1lDWTNdpavnf/f/9//3//f/9//3//f/9//3//f/9//3//f/9//3+8d/5//3/ff5patkV1OZQ5ul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v3u/e99/338fa/9mH2taVllO1znYOT9r/3//f797/3//f/9//3//f/9//3//f/9//3//f/9//3//f/9//3//f/9//3//f/9//3//f/9//3//f/5//n//f/9/P2u0OVIttDWzNdpa/3//f/9//3//f/9//3//f/9//3//f/9//3//f/9//3//f/9/33/ff3talT10NXIxml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21qUNbY5lDFyLVdKn3Pfe/9//3//f/9//3/ee/9//3/+f/9//3//f/9//3//f/9//3+/ex5n+EXYQbU9NU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u1aUMTIllDEvJfQ9/3//f/9//3//f/9//3//f/9//nv/f/9//3//f/9//3//f/9//3+fdx9rlj2UNRZCFD7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lKTMZQ1czFRLXhS/3//f/9//n//f/9//3//f/9//3//f/9//3//f/9//3//f/9//3//f9tinFbWOZQxci09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993eFLVPVIxlTmUOThS/3//f/9//n//f/9//3//f/9//n/+f/17/3//f/9//3//f/9//3//f5lSlDWWNbY5FkZ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K0PXQ5VDl0PZRBPnf/f/9//3//f99//3//f/9//n/+f/9//3//f/9//3//f/5//3//f9xavVZ0MXQ19kH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797eVa1QXQ58iyWQfZJn3++f/9//3//f/9//3/+f/9//n//f/9//3//f/9//3//f/9//3/fe19rWlKWOZY91T1fb/9//nv+e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WaUOZY9Vjk0NVla22r/f/9//n//f/9//3//f/9//3//f/9//3//f/9//3//f/9//3//f7pa10F2OVQxOU5+a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Xv/f/9//mZ0OTUxVjkzNfdNv3//f/9//n/+f/9//3v/f/9//3//f/9//3//f/9/33v+f/5//3+/e91mlTm4PRElWEr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F51NXY1VTmVQXlav3//f/9//3//f/9//3//f/9//n//f/9//3//f/9//3//f/9//3+fe9xitT22OXMtm07fd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793m1Z0NZZBMjUxNbNBXXO/e/9//3//f/9//3//f/9//3//f/9//3//f/9//3//f/9//399c7tekzWVMXUtek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993mla0PZQ9UjVzOTAt/GL/f/9//3//f/5//3//f/9//3//f/9//3//f/9/33//f/9//3/ff7talDF0LdY5/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//f/53/3v/f997XnOSOZQ5lDmUOXIxPWffe/9//3//f/9//3//f/9//3//f/9//3//f/9//3//f/9//3+fdzdG1jn3PZMx2lr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uzPfZBlTWUNXEx2l7fe/9//3//f/97/3//f/9//3//f/9//3//f/9//3//f/9//3+/d/xeWEbVNbU1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33v1QXQ1ESmUNZI1uVZ9b/9//3//f/9//3//f/9//3//f/9//3//f/9//3//f99//39ea5lO1TW2N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v3cWQrU5lTVzMZM1V04bZ793/3//f/9//3//f/9//3//f/9//3//f/9/33//f99//39/b3tKO0KVMdpen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v/f99/HGcWRrU9dDV0NVEtsjl3Un1v/3v/f/9//3//f/9//3//f/9//3//f/9//3//f/9//38fY7c1tzmSObhe33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38daxdKUzGWOZU5czHUPV1n/3//f/9//3//f/9//n//f/9//3//f/9//n//f/9/33/fYvpFl0GUPZla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8ZhhKVDE0MZU1tTnVPRtf/3//f913/3/+f/17/3//f/9//3//f/9//n//f/9/f3edXnY9t0H1Rfti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cYjhOtT21PVMxdDX3RbpWO2f/f/5//X/+f/9/nHP/f/9//3//f/9//3//f/9/f3v4SbhFUzUXRr93/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f19vWlKVOVQ1dTlSMdM9+V7/f/9//X/+f/9/vnf/f/9//3//f/9//3//f99/H2/XRbY9lTW7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19zOU6VPZY92UW2PdU9HGP/f/9/3nv/f/9//3//f/9//3/ff/9//3//f/9/3WL5Rbc51z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+/fz5velr4TXU5tz35RVpOWE4cZ/9//3//f/9//3//f/9//3//f/9//3//f99/elLYPbc5F0Lf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aVrc9uD2eWt9eOEq6Wp5z/3//f/9//3//f/9//3//f/9//n//fz5nWkq3Ndc5PG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v/f/9//3/ff/9/33+bWrU51z3/Zr9/3V53Un1z/3/+f/9//3//f/9//3/+f/5/3Xv/f5tStzX5PZlS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1lOGEofZ/9/33t+c/9//3//f/9//3//f/9//n/ce/9//38/ZzxK+T16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917/3//fzZKF0Zfb/9//3//f51zW2sZY5VSMkY4Y/9//3/ffxpf/F7/Xto9W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793+2I8Z/9/33t9b3dSkDUMJU4pbi1uLXZW+2bSOfU9flI9Rr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997v3e/e/9/+l7zPXExcjFRLVApLikNKVA1cTE5Sp9W+0XfXt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iVQLZQxdDEyKVMtUTVRNRdGnVp8Tr5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UTk4pcS2UNTIpMil0MVAxUTVbUltOek6/d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39cazVGUC1yLXItMCkuMdNFfVp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2loVQm8tVVLff99/33//f997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sQAAAHwAAAAJAAAAcAAAAKkAAAANAAAAIQDwAAAAAAAAAAAAAACAPwAAAAAAAAAAAACAPwAAAAAAAAAAAAAAAAAAAAAAAAAAAAAAAAAAAAAAAAAAJQAAAAwAAAAAAACAKAAAAAwAAAAEAAAAJQAAAAwAAAABAAAAGAAAAAwAAAAAAAACEgAAAAwAAAABAAAAFgAAAAwAAAAAAAAAVAAAAAgBAAAKAAAAcAAAALAAAAB8AAAAAQAAAFXV3EEAAMhBCgAAAHAAAAAfAAAATAAAAAQAAAAJAAAAcAAAALIAAAB9AAAAjAAAAFMAaQBnAG4AZQBkACAAYgB5ADoAIABIAHIAaQBzAHQAbwAgAFIAdQBzAGsAbwB2ACAASABpAG4AawBvAHYAAAAGAAAAAwAAAAcAAAAHAAAABgAAAAcAAAADAAAABwAAAAUAAAADAAAAAwAAAAgAAAAEAAAAAwAAAAUAAAAEAAAABwAAAAMAAAAHAAAABwAAAAUAAAAGAAAABwAAAAUAAAADAAAACAAAAAMAAAAHAAAABg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r2mebVPtvkRsbzRFqKlNvaMs4W2fyzrcmiQTT1F2V1I=</DigestValue>
    </Reference>
    <Reference Type="http://www.w3.org/2000/09/xmldsig#Object" URI="#idOfficeObject">
      <DigestMethod Algorithm="http://www.w3.org/2001/04/xmlenc#sha256"/>
      <DigestValue>VJDuPQF65lGB55Zq2A+l75DJrvlERPaU5w/yDdnT70o=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B3zH+5FI94TZ7IWU61rv/n89bxHuRMSG7Fu7N6JWUJI=</DigestValue>
    </Reference>
    <Reference Type="http://www.w3.org/2000/09/xmldsig#Object" URI="#idValidSigLnImg">
      <DigestMethod Algorithm="http://www.w3.org/2001/04/xmlenc#sha256"/>
      <DigestValue>Q/AajcY9ciCPm4fc7mew96qWrMaVdmkaHArZY36Tsz0=</DigestValue>
    </Reference>
    <Reference Type="http://www.w3.org/2000/09/xmldsig#Object" URI="#idInvalidSigLnImg">
      <DigestMethod Algorithm="http://www.w3.org/2001/04/xmlenc#sha256"/>
      <DigestValue>msdoIbyPtnjvGh0//jin7FfgZD1KM6yu1ir7ELdP4sE=</DigestValue>
    </Reference>
  </SignedInfo>
  <SignatureValue>ZDuoOBARFwBHxSEYia+8LHQ246oVEF6JS2Av9w1S0oDlA7YT6maimt6B2/SySqFI1Uak/DRhL8H2
dmumMxWfKhMasYvRnt4Jux00Wc2/m6N4SiDr/aGmNzW8w2JfH1hWtLv1nXA5nWjSlj6fqVldMR+w
8QCKYR891Ujm1/rvzPKw0bNyMIGJyH5pMbOxP9PAYiQIaoEirsT2WnuplA2cxlHNCbWIn83vlLmI
inbqKHgo7vTRiWc6J9EBRsQ/GBOjUjVKKx/Fvk5Z8WSvmjK0+nFJurxLAWz9l750NNPMzTnqd8w6
37Urn8WTdUql86cAkpxTjahJphi8DYKLUWSCvw==</SignatureValue>
  <KeyInfo>
    <X509Data>
      <X509Certificate>MIIG+jCCBOKgAwIBAgIIS6+N4qOtIB8wDQYJKoZIhvcNAQELBQAwgYAxJDAiBgNVBAMMG1N0YW1wSVQgR2xvYmFsIFF1YWxpZmllZCBDQTEYMBYGA1UEYQwPTlRSQkctODMxNjQxNzkxMSEwHwYDVQQKDBhJbmZvcm1hdGlvbiBTZXJ2aWNlcyBKU0MxDjAMBgNVBAcMBVNvZmlhMQswCQYDVQQGEwJCRzAeFw0yMzA4MTcxMTMyMjVaFw0yNjA4MTYxMTMyMjVaMIGhMSgwJgYJKoZIhvcNAQkBFhlpbWFuY2hldkBtaC5nb3Zlcm5tZW50LmJnMR4wHAYDVQQDDBVJVk8gVFNWRVRBTk9WIE1BTkNIRVYxFzAVBgNVBAUTDlNUOkJHLTE0NjU1NDgyMQwwCgYDVQQqDANJVk8xEDAOBgNVBAQMB01BTkNIRVYxDzANBgNVBAcMBlNvZmlhLTELMAkGA1UEBhMCQkcwggEiMA0GCSqGSIb3DQEBAQUAA4IBDwAwggEKAoIBAQDL+R2vUAt1LxhBeK1Rs3Hq42VNc4KPrpEW7N/l2zgViT+IMB07T5WaUniB42LMTEMy78OendVOH//SvkMjKG2lc0zCpkt/qRZWgID2xaROl5MP8OkhwcX3ZK+WCk9M8HK+ri63jMjA+Hz9Jc8s5Zk2in7HBS1+qT4fQrJFgpoj6luG/1utsCNexfjCJCy2CKQk3HG5NfOD2G5GZ1taWy59ku1MVPaBf9VhpX+mUa4c2XJihpw+fi9yFplbrHmeB4wIEtLbNtgN0UrhhO8QUVAC1kzDAty1IAkRy/R5hla8LfT/53c/WHurXPwvP30lJfKav7tFLTPcar3z5BOiUu6HAgMBAAGjggJTMIICTzCBgAYIKwYBBQUHAQEEdDByMEoGCCsGAQUFBzAChj5odHRwOi8vd3d3LnN0YW1waXQub3JnL3JlcG9zaXRvcnkvc3RhbXBpdF9nbG9iYWxfcXVhbGlmaWVkLmNydDAkBggrBgEFBQcwAYYYaHR0cDovL29jc3Auc3RhbXBpdC5vcmcvMB0GA1UdDgQWBBTK6evUv8qSiSavLo1C1c0OU2zDrT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eEmpa8g0OQHjb0CNlZ71e5kv7BX7cw4Dw2ugkJ8oRuxDqYY4uqSCFr42VhD9HSZR8JWTqDC6CkOr5g9wOKoQ0rjtR8hk14Or9D/OUUG27eQ3wK4NPvroPUs2rLPbembNTRMrQ57/xn822vkRg4zgHQ8ganPvTTv/YcJHU4luCLZtHoO8r4BlU73zMn+tjjlrV5z3JeKdqUkAdiUdSqM65sPHrHDZevBxzfVFCApSZFflHTxipkfSma13fBLfSFTq5ThYejiRoFbFcdyo/u0GMyWKfARV/V5qrjqYKgC2ORYU5EMx2hpvAwDGAks+mOj/p+jtZUNC1+ww8568RiJ6ryuBsC8NCgNcsFOor5CuK0OtK2nNdZOPqoLyacmNcIQX/JXG2EIDrl9JlF6jCirjzlqlAKfmHAwL50gFtg/5iE95rCmUlxRu93gJg4cWonvvGL8L/I64wNFXPPnT8EYznULW/cTas6xwAMqNwo8xkzX6fO8PJWMXpC7m5v5ho7tE1jI9ARPsE+/DVvXNkoiRovz8zbui380fVE4GC4Um/6qxXlk/5zji+KlKmjFk8utVi15/Z1RFVXPllVKZCnXcDHblq6K6pwiN3iXYttR3M8cBKdxUwZvEPq8xHZDWOVsc0mlFfKJq4g/h66c0RDiuivc+DZEWOoaSiT5BDjwPbK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SwKDBD23W+3Gf1k1k9oB28Q5y4UqmotM01QJ495+NTQ=</DigestValue>
      </Reference>
      <Reference URI="/word/document.xml?ContentType=application/vnd.openxmlformats-officedocument.wordprocessingml.document.main+xml">
        <DigestMethod Algorithm="http://www.w3.org/2001/04/xmlenc#sha256"/>
        <DigestValue>vbp/zwPDRmbz+iAK1+NzPOcrw58UM0bIaALXW957K8U=</DigestValue>
      </Reference>
      <Reference URI="/word/endnotes.xml?ContentType=application/vnd.openxmlformats-officedocument.wordprocessingml.endnotes+xml">
        <DigestMethod Algorithm="http://www.w3.org/2001/04/xmlenc#sha256"/>
        <DigestValue>LpmWEVZZTteGIobcAgM3yUyGfbEeXnXU3SfEYqP43lo=</DigestValue>
      </Reference>
      <Reference URI="/word/fontTable.xml?ContentType=application/vnd.openxmlformats-officedocument.wordprocessingml.fontTable+xml">
        <DigestMethod Algorithm="http://www.w3.org/2001/04/xmlenc#sha256"/>
        <DigestValue>YBc3h8EfTU3jNRcLy2lnUbrQ5LLLc6j5q9+I9HKFbb8=</DigestValue>
      </Reference>
      <Reference URI="/word/footer1.xml?ContentType=application/vnd.openxmlformats-officedocument.wordprocessingml.footer+xml">
        <DigestMethod Algorithm="http://www.w3.org/2001/04/xmlenc#sha256"/>
        <DigestValue>wNpc9bHUKk+xfxYvZSS/DjGjB1pGxIm8oJ88ANpC94A=</DigestValue>
      </Reference>
      <Reference URI="/word/footnotes.xml?ContentType=application/vnd.openxmlformats-officedocument.wordprocessingml.footnotes+xml">
        <DigestMethod Algorithm="http://www.w3.org/2001/04/xmlenc#sha256"/>
        <DigestValue>qgj10rBzCGzWQLHZHosfw3db96Zmi47ZF16HhfgKBU8=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hNsSqbGy+LxgTQGPIzKP/q34ECkgVPEIQcHDSHG0C/Q=</DigestValue>
      </Reference>
      <Reference URI="/word/media/image3.emf?ContentType=image/x-emf">
        <DigestMethod Algorithm="http://www.w3.org/2001/04/xmlenc#sha256"/>
        <DigestValue>8mXCF/9Osa+bxEuQ+UCchSzdJSID0F/Gde8R5idQm8g=</DigestValue>
      </Reference>
      <Reference URI="/word/numbering.xml?ContentType=application/vnd.openxmlformats-officedocument.wordprocessingml.numbering+xml">
        <DigestMethod Algorithm="http://www.w3.org/2001/04/xmlenc#sha256"/>
        <DigestValue>QWp1h11sT8PlPjIXDEKWIiyO2QTZDpYANynBSC20ydM=</DigestValue>
      </Reference>
      <Reference URI="/word/settings.xml?ContentType=application/vnd.openxmlformats-officedocument.wordprocessingml.settings+xml">
        <DigestMethod Algorithm="http://www.w3.org/2001/04/xmlenc#sha256"/>
        <DigestValue>YfxLeccxByBkDV+qHY/qOcO0jFOsxSImDIuqwAeUlcg=</DigestValue>
      </Reference>
      <Reference URI="/word/styles.xml?ContentType=application/vnd.openxmlformats-officedocument.wordprocessingml.styles+xml">
        <DigestMethod Algorithm="http://www.w3.org/2001/04/xmlenc#sha256"/>
        <DigestValue>27nuHzTr1tWugUzFkzSG2NnQoTUP1kF89HajSgWuoGo=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JBCik6Pu7l6TUWnJRJYWIyQlYF1PkxloubJotieLbrI=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2024-01-09T16:22:41Z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 РД-19-1/09.01.2024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2024-01-09T16:22:41Z</xd:SigningTime>
          <xd:SigningCertificate>
            <xd:Cert>
              <xd:CertDigest>
                <DigestMethod Algorithm="http://www.w3.org/2001/04/xmlenc#sha256"/>
                <DigestValue>AXHRSbaEBGUXXk2E8/LohR00arzAcZJ6dIxUw4d+DWA=</DigestValue>
              </xd:CertDigest>
              <xd:IssuerSerial>
                <X509IssuerName>C=BG, L=Sofia, O=Information Services JSC, OID.2.5.4.97=NTRBG-831641791, CN=StampIT Global Qualified CA</X509IssuerName>
                <X509SerialNumber>5453733678317117471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L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1/AAAjhHV1/X8AAAoACwAAAAAA0G7gr/1/AAAAAAAAAAAAAEiEdXX9fwAAAAAAAAAAAAAQbBmw/X8AAAAAAAAAAAAAAAAAAAAAAADJY6OIGYQAABNVW3T9fwAASAAAAJgBAAAAAAAAAAAAAHCz/TmYAQAAyKSw5AAAAAD1////AAAAAAkAAAAAAAAAAAAAAAAAAADso7DkXwAAAECksORfAAAA0c22r/1/AAAAAAAAAAAAAAAAAAAAAAAAcLP9OZgBAADIpLDkXwAAAHCz/TmYAQAAqzK6r/1/AACQo7DkXwAAAECksORfAAAAAAAAAAAAAAAAAAAAZHYACAAAAAAlAAAADAAAAAEAAAAYAAAADAAAAAAAAAISAAAADAAAAAEAAAAeAAAAGAAAAMAAAAAEAAAA9wAAABEAAAAlAAAADAAAAAEAAABUAAAAkAAAAMEAAAAEAAAA9QAAABAAAAABAAAAVdXcQeQ43kHBAAAABAAAAAsAAABMAAAAAAAAAAAAAAAAAAAA//////////9kAAAAOQAuADE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Ww5F8AAAAQQKSx/X8AAAkAAAABAAAA0G7gr/1/AAAAAAAAAAAAACOEdXX9fwAAQNwnMpgBAAAAAAAAAAAAAAAAAAAAAAAAAAAAAAAAAACZIqOIGYQAAAAAAAAAAAAA/////5gBAAAAAAAAAAAAAHCz/TmYAQAAgOWw5AAAAACg6cNAmAEAAAcAAAAAAAAAQN4MPJgBAAC85LDkXwAAABDlsORfAAAA0c22r/1/AAAeAAAAAAAAAGKcSpgAAAAAHgAAAAAAAABAPyo+mAEAAHCz/TmYAQAAqzK6r/1/AABg5LDkXwAAABDlsORf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8aVAmAEAAGTfTnT9fwAAAMsLPJgBAADQbuCv/X8AAAAAAAAAAAAAAU+GdP1/AAACAAAAAAAAAAIAAAAAAAAAAAAAAAAAAAAAAAAAAAAAAMm1o4gZhAAAMHUDPJgBAACACcVAmAEAAAAAAAAAAAAAcLP9OZgBAADIerDkAAAAAOD///8AAAAABgAAAAAAAAACAAAAAAAAAOx5sORfAAAAQHqw5F8AAADRzbav/X8AAAAAAAAAAAAAUOujrwAAAAAAAAAAAAAAAAuKVnT9fwAAcLP9OZgBAACrMrqv/X8AAJB5sORfAAAAQHqw5F8AAAAAAAAAAAAAAAAAAAB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4AAABHAAAAKQAAADMAAACm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NBu4K/9fwAAAAAAAAAAAAChWw2y/X8AAAAAJjKYAQAAKXiw5F8AAAAAAAAAAAAAAAAAAAAAAAAAabWjiBmEAAABAAAAAAAAAAD5O0aYAQAAAAAAAAAAAABws/05mAEAACh6sOQAAAAA8P///wAAAAAJAAAAAAAAAAMAAAAAAAAATHmw5F8AAACgebDkXwAAANHNtq/9fwAAAAAAAAAAAABQ66OvAAAAAAAAAAAAAAAAQN4MPJgBAABws/05mAEAAKsyuq/9fwAA8Hiw5F8AAACgebDkXwAAAEBpHzyYAQAAAAAAAGR2AAgAAAAAJQAAAAwAAAAEAAAAGAAAAAwAAAAAAAACEgAAAAwAAAABAAAAHgAAABgAAAApAAAAMwAAAM8AAABIAAAAJQAAAAwAAAAEAAAAVAAAANgAAAAqAAAAMwAAAM0AAABHAAAAAQAAAFXV3EHkON5BKgAAADMAAAAXAAAATAAAAAAAAAAAAAAAAAAAAP//////////fAAAACAAIAAgBBQELQAxADkALQAxAC8AMAA5AC4AMAAxAC4AMgAwADIANAAgADMELgAAAAQAAAAEAAAACQAAAAsAAAAGAAAACQAAAAkAAAAG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XV3EHkON5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XV3EHkON5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AwBAAAKAAAAcAAAAM4AAAB8AAAAAQAAAFXV3EHkON5BCgAAAHAAAAAgAAAATAAAAAQAAAAJAAAAcAAAANAAAAB9AAAAjAAAAFMAaQBnAG4AZQBkACAAYgB5ADoAIABJAFYATwAgAFQAUwBWAEUAVABBAE4ATwBWACAATQBBAE4AQwBIAEUAVgAGAAAAAwAAAAcAAAAHAAAABgAAAAcAAAADAAAABwAAAAUAAAADAAAAAwAAAAMAAAAHAAAACQAAAAMAAAAGAAAABgAAAAcAAAAGAAAABgAAAAcAAAAIAAAACQAAAAcAAAADAAAACgAAAAcAAAAIAAAABwAAAAgAAAAGAAAABwAAABYAAAAMAAAAAAAAACUAAAAMAAAAAgAAAA4AAAAUAAAAAAAAABAAAAAUAAAA</Object>
  <Object Id="idInvalidSigLnImg">AQAAAGwAAAAAAAAAAAAAAP8AAAB/AAAAAAAAAAAAAACbGwAA5A0AACBFTUYAAAEAz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CrQAAAAcKDQcKDQcJDQ4WMShFrjFU1TJV1gECBAIDBAECBQoRKyZBowsTMQAAAAAAfqbJd6PIeqDCQFZ4JTd0Lk/HMVPSGy5uFiE4GypVJ0KnHjN9AAABwq0AAACcz+7S6ffb7fnC0t1haH0hMm8aLXIuT8ggOIwoRKslP58cK08AAAEAAAAAAMHg9P///////////+bm5k9SXjw/SzBRzTFU0y1NwSAyVzFGXwEBAsK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I4R1df1/AAAKAAsAAAAAANBu4K/9fwAAAAAAAAAAAABIhHV1/X8AAAAAAAAAAAAAEGwZsP1/AAAAAAAAAAAAAAAAAAAAAAAAyWOjiBmEAAATVVt0/X8AAEgAAACYAQAAAAAAAAAAAABws/05mAEAAMiksOQAAAAA9f///wAAAAAJAAAAAAAAAAAAAAAAAAAA7KOw5F8AAABApLDkXwAAANHNtq/9fwAAAAAAAAAAAAAAAAAAAAAAAHCz/TmYAQAAyKSw5F8AAABws/05mAEAAKsyuq/9fwAAkKOw5F8AAABApLDkXwAAAAAAAAAAAAAAAAAA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sORfAAAAEECksf1/AAAJAAAAAQAAANBu4K/9fwAAAAAAAAAAAAAjhHV1/X8AAEDcJzKYAQAAAAAAAAAAAAAAAAAAAAAAAAAAAAAAAAAAmSKjiBmEAAAAAAAAAAAAAP////+YAQAAAAAAAAAAAABws/05mAEAAIDlsOQAAAAAoOnDQJgBAAAHAAAAAAAAAEDeDDyYAQAAvOSw5F8AAAAQ5bDkXwAAANHNtq/9fwAAHgAAAAAAAABinEqYAAAAAB4AAAAAAAAAQD8qPpgBAABws/05mAEAAKsyuq/9fwAAYOSw5F8AAAAQ5bDkX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PGlQJgBAABk3050/X8AAADLCzyYAQAA0G7gr/1/AAAAAAAAAAAAAAFPhnT9fwAAAgAAAAAAAAACAAAAAAAAAAAAAAAAAAAAAAAAAAAAAADJtaOIGYQAADB1AzyYAQAAgAnFQJgBAAAAAAAAAAAAAHCz/TmYAQAAyHqw5AAAAADg////AAAAAAYAAAAAAAAAAgAAAAAAAADsebDkXwAAAEB6sORfAAAA0c22r/1/AAAAAAAAAAAAAFDro68AAAAAAAAAAAAAAAALilZ0/X8AAHCz/TmYAQAAqzK6r/1/AACQebDkXwAAAEB6sORf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OAAAARwAAACkAAAAzAAAAp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DQbuCv/X8AAAAAAAAAAAAAoVsNsv1/AAAAACYymAEAACl4sORfAAAAAAAAAAAAAAAAAAAAAAAAAGm1o4gZhAAAAQAAAAAAAAAA+TtGmAEAAAAAAAAAAAAAcLP9OZgBAAAoerDkAAAAAPD///8AAAAACQAAAAAAAAADAAAAAAAAAEx5sORfAAAAoHmw5F8AAADRzbav/X8AAAAAAAAAAAAAUOujrwAAAAAAAAAAAAAAAEDeDDyYAQAAcLP9OZgBAACrMrqv/X8AAPB4sORfAAAAoHmw5F8AAABAaR88mAEAAAAAAABkdgAIAAAAACUAAAAMAAAABAAAABgAAAAMAAAAAAAAAhIAAAAMAAAAAQAAAB4AAAAYAAAAKQAAADMAAADPAAAASAAAACUAAAAMAAAABAAAAFQAAADYAAAAKgAAADMAAADNAAAARwAAAAEAAABV1dxB5DjeQSoAAAAzAAAAFwAAAEwAAAAAAAAAAAAAAAAAAAD//////////3wAAAAgACAAIAQUBC0AMQA5AC0AMQAvADAAOQAuADAAMQAuADIAMAAyADQAIAAzBC4AAAAEAAAABAAAAAkAAAALAAAABgAAAAkAAAAJAAAABg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MAQAACgAAAHAAAADOAAAAfAAAAAEAAABV1dxB5DjeQQoAAABwAAAAIAAAAEwAAAAEAAAACQAAAHAAAADQAAAAfQAAAIwAAABTAGkAZwBuAGUAZAAgAGIAeQA6ACAASQBWAE8AIABUAFMAVgBFAFQAQQBOAE8AVgAgAE0AQQBOAEMASABFAFYABgAAAAMAAAAHAAAABwAAAAYAAAAHAAAAAwAAAAcAAAAFAAAAAwAAAAMAAAADAAAABwAAAAkAAAADAAAABgAAAAYAAAAHAAAABgAAAAYAAAAHAAAACAAAAAkAAAAHAAAAAwAAAAoAAAAHAAAACAAAAAcAAAAI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FD07-4798-467F-A104-A0872F2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Liliya Gigova</cp:lastModifiedBy>
  <cp:revision>4</cp:revision>
  <cp:lastPrinted>2015-11-19T14:52:00Z</cp:lastPrinted>
  <dcterms:created xsi:type="dcterms:W3CDTF">2023-12-21T14:24:00Z</dcterms:created>
  <dcterms:modified xsi:type="dcterms:W3CDTF">2024-01-04T12:36:00Z</dcterms:modified>
</cp:coreProperties>
</file>